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67D96" w14:textId="77777777" w:rsidR="000B6120" w:rsidRPr="006A0B7B" w:rsidRDefault="00F73366" w:rsidP="00571CE2">
      <w:pPr>
        <w:spacing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0E449C">
        <w:rPr>
          <w:rFonts w:ascii="맑은 고딕" w:eastAsia="맑은 고딕" w:hAnsi="맑은 고딕" w:hint="eastAsia"/>
          <w:b/>
          <w:bCs/>
          <w:color w:val="000000"/>
          <w:kern w:val="0"/>
          <w:sz w:val="24"/>
        </w:rPr>
        <w:t>▣ (주)</w:t>
      </w:r>
      <w:proofErr w:type="spellStart"/>
      <w:r w:rsidRPr="000E449C">
        <w:rPr>
          <w:rFonts w:ascii="맑은 고딕" w:eastAsia="맑은 고딕" w:hAnsi="맑은 고딕" w:hint="eastAsia"/>
          <w:b/>
          <w:bCs/>
          <w:color w:val="000000"/>
          <w:kern w:val="0"/>
          <w:sz w:val="24"/>
        </w:rPr>
        <w:t>데일리파트너스에</w:t>
      </w:r>
      <w:proofErr w:type="spellEnd"/>
      <w:r w:rsidRPr="000E449C">
        <w:rPr>
          <w:rFonts w:ascii="맑은 고딕" w:eastAsia="맑은 고딕" w:hAnsi="맑은 고딕" w:hint="eastAsia"/>
          <w:b/>
          <w:bCs/>
          <w:color w:val="000000"/>
          <w:kern w:val="0"/>
          <w:sz w:val="24"/>
        </w:rPr>
        <w:t xml:space="preserve"> </w:t>
      </w:r>
      <w:r w:rsidR="00BD553B">
        <w:rPr>
          <w:rFonts w:ascii="맑은 고딕" w:eastAsia="맑은 고딕" w:hAnsi="맑은 고딕" w:hint="eastAsia"/>
          <w:b/>
          <w:bCs/>
          <w:color w:val="000000"/>
          <w:kern w:val="0"/>
          <w:sz w:val="24"/>
        </w:rPr>
        <w:t xml:space="preserve">관심을 가지고 </w:t>
      </w:r>
      <w:r w:rsidRPr="000E449C">
        <w:rPr>
          <w:rFonts w:ascii="맑은 고딕" w:eastAsia="맑은 고딕" w:hAnsi="맑은 고딕" w:hint="eastAsia"/>
          <w:b/>
          <w:bCs/>
          <w:color w:val="000000"/>
          <w:kern w:val="0"/>
          <w:sz w:val="24"/>
        </w:rPr>
        <w:t>지원</w:t>
      </w:r>
      <w:r w:rsidR="00BD553B">
        <w:rPr>
          <w:rFonts w:ascii="맑은 고딕" w:eastAsia="맑은 고딕" w:hAnsi="맑은 고딕" w:hint="eastAsia"/>
          <w:b/>
          <w:bCs/>
          <w:color w:val="000000"/>
          <w:kern w:val="0"/>
          <w:sz w:val="24"/>
        </w:rPr>
        <w:t xml:space="preserve">해 </w:t>
      </w:r>
      <w:r w:rsidR="00BD553B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주셔서 감사합니다. 아래의 내용에 대해서 자세히</w:t>
      </w:r>
      <w:r w:rsidR="00594F96" w:rsidRPr="006A0B7B">
        <w:rPr>
          <w:rFonts w:ascii="맑은 고딕" w:eastAsia="맑은 고딕" w:hAnsi="맑은 고딕" w:hint="eastAsia"/>
          <w:b/>
          <w:bCs/>
          <w:kern w:val="0"/>
          <w:sz w:val="24"/>
        </w:rPr>
        <w:t xml:space="preserve"> </w:t>
      </w:r>
      <w:r w:rsidR="001F5A8E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기술해주시기 바랍니다.</w:t>
      </w:r>
    </w:p>
    <w:p w14:paraId="4D9CC6EC" w14:textId="77777777" w:rsidR="0029373D" w:rsidRPr="006A0B7B" w:rsidRDefault="0029373D" w:rsidP="00BD0287">
      <w:pPr>
        <w:spacing w:after="240" w:line="240" w:lineRule="atLeast"/>
        <w:rPr>
          <w:rFonts w:ascii="맑은 고딕" w:eastAsia="맑은 고딕" w:hAnsi="맑은 고딕"/>
          <w:kern w:val="0"/>
          <w:sz w:val="24"/>
        </w:rPr>
      </w:pPr>
      <w:r w:rsidRPr="006A0B7B">
        <w:rPr>
          <w:rFonts w:ascii="맑은 고딕" w:eastAsia="맑은 고딕" w:hAnsi="맑은 고딕" w:hint="eastAsia"/>
          <w:kern w:val="0"/>
          <w:sz w:val="24"/>
        </w:rPr>
        <w:t>(</w:t>
      </w:r>
      <w:r w:rsidR="001F5A8E" w:rsidRPr="006A0B7B">
        <w:rPr>
          <w:rFonts w:ascii="맑은 고딕" w:eastAsia="맑은 고딕" w:hAnsi="맑은 고딕" w:hint="eastAsia"/>
          <w:kern w:val="0"/>
          <w:sz w:val="24"/>
        </w:rPr>
        <w:t>자기소개서</w:t>
      </w:r>
      <w:r w:rsidR="003B73A9" w:rsidRPr="006A0B7B">
        <w:rPr>
          <w:rFonts w:ascii="맑은 고딕" w:eastAsia="맑은 고딕" w:hAnsi="맑은 고딕" w:hint="eastAsia"/>
          <w:kern w:val="0"/>
          <w:sz w:val="24"/>
        </w:rPr>
        <w:t>/이력서</w:t>
      </w:r>
      <w:r w:rsidR="001F5A8E" w:rsidRPr="006A0B7B">
        <w:rPr>
          <w:rFonts w:ascii="맑은 고딕" w:eastAsia="맑은 고딕" w:hAnsi="맑은 고딕" w:hint="eastAsia"/>
          <w:kern w:val="0"/>
          <w:sz w:val="24"/>
        </w:rPr>
        <w:t xml:space="preserve">와 경력기술서는 자유로운 양식으로 </w:t>
      </w:r>
      <w:r w:rsidRPr="006A0B7B">
        <w:rPr>
          <w:rFonts w:ascii="맑은 고딕" w:eastAsia="맑은 고딕" w:hAnsi="맑은 고딕" w:hint="eastAsia"/>
          <w:kern w:val="0"/>
          <w:sz w:val="24"/>
        </w:rPr>
        <w:t>추가 제출이 가능합니다.</w:t>
      </w:r>
      <w:r w:rsidRPr="006A0B7B">
        <w:rPr>
          <w:rFonts w:ascii="맑은 고딕" w:eastAsia="맑은 고딕" w:hAnsi="맑은 고딕"/>
          <w:kern w:val="0"/>
          <w:sz w:val="24"/>
        </w:rPr>
        <w:t>)</w:t>
      </w:r>
    </w:p>
    <w:p w14:paraId="128834A3" w14:textId="77777777" w:rsidR="00BD0287" w:rsidRPr="006A0B7B" w:rsidRDefault="00BD0287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1</w:t>
      </w:r>
      <w:r w:rsidRPr="006A0B7B">
        <w:rPr>
          <w:rFonts w:ascii="맑은 고딕" w:eastAsia="맑은 고딕" w:hAnsi="맑은 고딕"/>
          <w:b/>
          <w:bCs/>
          <w:kern w:val="0"/>
          <w:sz w:val="24"/>
        </w:rPr>
        <w:t xml:space="preserve">. </w:t>
      </w: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지원동기</w:t>
      </w:r>
    </w:p>
    <w:p w14:paraId="0E581015" w14:textId="77777777" w:rsidR="00BD0287" w:rsidRPr="006A0B7B" w:rsidRDefault="00BD0287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</w:p>
    <w:p w14:paraId="636DB850" w14:textId="77777777" w:rsidR="00BD0287" w:rsidRPr="006A0B7B" w:rsidRDefault="00BD0287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2</w:t>
      </w:r>
      <w:r w:rsidRPr="006A0B7B">
        <w:rPr>
          <w:rFonts w:ascii="맑은 고딕" w:eastAsia="맑은 고딕" w:hAnsi="맑은 고딕"/>
          <w:b/>
          <w:bCs/>
          <w:kern w:val="0"/>
          <w:sz w:val="24"/>
        </w:rPr>
        <w:t xml:space="preserve">. </w:t>
      </w: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본인 성격의</w:t>
      </w:r>
      <w:r w:rsidRPr="006A0B7B">
        <w:rPr>
          <w:rFonts w:ascii="맑은 고딕" w:eastAsia="맑은 고딕" w:hAnsi="맑은 고딕"/>
          <w:b/>
          <w:bCs/>
          <w:kern w:val="0"/>
          <w:sz w:val="24"/>
        </w:rPr>
        <w:t xml:space="preserve"> </w:t>
      </w: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장</w:t>
      </w:r>
      <w:r w:rsidRPr="006A0B7B">
        <w:rPr>
          <w:rFonts w:ascii="맑은 고딕" w:eastAsia="맑은 고딕" w:hAnsi="맑은 고딕"/>
          <w:b/>
          <w:bCs/>
          <w:kern w:val="0"/>
          <w:sz w:val="24"/>
        </w:rPr>
        <w:t>∙</w:t>
      </w: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단점</w:t>
      </w:r>
      <w:r w:rsidR="00BD553B" w:rsidRPr="006A0B7B">
        <w:rPr>
          <w:rFonts w:ascii="맑은 고딕" w:eastAsia="맑은 고딕" w:hAnsi="맑은 고딕" w:hint="eastAsia"/>
          <w:b/>
          <w:bCs/>
          <w:kern w:val="0"/>
          <w:sz w:val="24"/>
        </w:rPr>
        <w:t xml:space="preserve"> 및 단점을 극복하기 위한 노력 사항</w:t>
      </w:r>
    </w:p>
    <w:p w14:paraId="0344C83B" w14:textId="77777777" w:rsidR="00BD0287" w:rsidRPr="006A0B7B" w:rsidRDefault="00BD0287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</w:p>
    <w:p w14:paraId="00C239E2" w14:textId="77777777" w:rsidR="005D172E" w:rsidRPr="006A0B7B" w:rsidRDefault="005D172E" w:rsidP="005D172E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3. 과거 조직 활동을 통해 조직의 성과나 운영에 기여했던 경험과 역할</w:t>
      </w:r>
    </w:p>
    <w:p w14:paraId="36333A4B" w14:textId="77777777" w:rsidR="005D172E" w:rsidRPr="006A0B7B" w:rsidRDefault="005D172E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</w:p>
    <w:p w14:paraId="665019A4" w14:textId="0D37EAE1" w:rsidR="007C642C" w:rsidRPr="006A0B7B" w:rsidRDefault="005D172E" w:rsidP="007C642C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4</w:t>
      </w:r>
      <w:r w:rsidR="007C642C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. 당사 입사</w:t>
      </w:r>
      <w:r w:rsidR="004E4BC9">
        <w:rPr>
          <w:rFonts w:ascii="맑은 고딕" w:eastAsia="맑은 고딕" w:hAnsi="맑은 고딕" w:hint="eastAsia"/>
          <w:b/>
          <w:bCs/>
          <w:kern w:val="0"/>
          <w:sz w:val="24"/>
        </w:rPr>
        <w:t>를</w:t>
      </w:r>
      <w:r w:rsidR="007C642C" w:rsidRPr="006A0B7B">
        <w:rPr>
          <w:rFonts w:ascii="맑은 고딕" w:eastAsia="맑은 고딕" w:hAnsi="맑은 고딕" w:hint="eastAsia"/>
          <w:b/>
          <w:bCs/>
          <w:kern w:val="0"/>
          <w:sz w:val="24"/>
        </w:rPr>
        <w:t xml:space="preserve"> 통해서 얻고자 하는 것</w:t>
      </w:r>
    </w:p>
    <w:p w14:paraId="29F4A3D6" w14:textId="77777777" w:rsidR="007C642C" w:rsidRPr="006A0B7B" w:rsidRDefault="007C642C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</w:p>
    <w:p w14:paraId="293E1ADE" w14:textId="77777777" w:rsidR="00BD0287" w:rsidRPr="006A0B7B" w:rsidRDefault="005D172E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5</w:t>
      </w:r>
      <w:r w:rsidR="00BD0287" w:rsidRPr="006A0B7B">
        <w:rPr>
          <w:rFonts w:ascii="맑은 고딕" w:eastAsia="맑은 고딕" w:hAnsi="맑은 고딕"/>
          <w:b/>
          <w:bCs/>
          <w:kern w:val="0"/>
          <w:sz w:val="24"/>
        </w:rPr>
        <w:t xml:space="preserve">. </w:t>
      </w:r>
      <w:r w:rsidR="00BD0287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장</w:t>
      </w:r>
      <w:r w:rsidR="00BD0287" w:rsidRPr="006A0B7B">
        <w:rPr>
          <w:rFonts w:ascii="맑은 고딕" w:eastAsia="맑은 고딕" w:hAnsi="맑은 고딕"/>
          <w:b/>
          <w:bCs/>
          <w:kern w:val="0"/>
          <w:sz w:val="24"/>
        </w:rPr>
        <w:t>∙</w:t>
      </w:r>
      <w:r w:rsidR="00BD0287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단기</w:t>
      </w:r>
      <w:r w:rsidR="00BD0287" w:rsidRPr="006A0B7B">
        <w:rPr>
          <w:rFonts w:ascii="맑은 고딕" w:eastAsia="맑은 고딕" w:hAnsi="맑은 고딕"/>
          <w:b/>
          <w:bCs/>
          <w:kern w:val="0"/>
          <w:sz w:val="24"/>
        </w:rPr>
        <w:t xml:space="preserve"> </w:t>
      </w:r>
      <w:r w:rsidR="00BD0287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커리어</w:t>
      </w:r>
      <w:r w:rsidR="00BD0287" w:rsidRPr="006A0B7B">
        <w:rPr>
          <w:rFonts w:ascii="맑은 고딕" w:eastAsia="맑은 고딕" w:hAnsi="맑은 고딕"/>
          <w:b/>
          <w:bCs/>
          <w:kern w:val="0"/>
          <w:sz w:val="24"/>
        </w:rPr>
        <w:t xml:space="preserve"> </w:t>
      </w:r>
      <w:r w:rsidR="00BD0287" w:rsidRPr="006A0B7B">
        <w:rPr>
          <w:rFonts w:ascii="맑은 고딕" w:eastAsia="맑은 고딕" w:hAnsi="맑은 고딕" w:hint="eastAsia"/>
          <w:b/>
          <w:bCs/>
          <w:kern w:val="0"/>
          <w:sz w:val="24"/>
        </w:rPr>
        <w:t>목표</w:t>
      </w:r>
    </w:p>
    <w:p w14:paraId="4E996D1F" w14:textId="77777777" w:rsidR="007C642C" w:rsidRPr="006A0B7B" w:rsidRDefault="007C642C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</w:p>
    <w:p w14:paraId="6EFC1A1F" w14:textId="77777777" w:rsidR="00BD0287" w:rsidRPr="006A0B7B" w:rsidRDefault="00BD553B" w:rsidP="00BD0287">
      <w:pPr>
        <w:spacing w:after="120" w:line="120" w:lineRule="atLeast"/>
        <w:rPr>
          <w:rFonts w:ascii="맑은 고딕" w:eastAsia="맑은 고딕" w:hAnsi="맑은 고딕"/>
          <w:b/>
          <w:bCs/>
          <w:kern w:val="0"/>
          <w:sz w:val="24"/>
        </w:rPr>
      </w:pPr>
      <w:r w:rsidRPr="006A0B7B">
        <w:rPr>
          <w:rFonts w:ascii="맑은 고딕" w:eastAsia="맑은 고딕" w:hAnsi="맑은 고딕" w:hint="eastAsia"/>
          <w:b/>
          <w:bCs/>
          <w:kern w:val="0"/>
          <w:sz w:val="24"/>
        </w:rPr>
        <w:t>6. 기타 사항 (당사에 기여할 수 있는 것 등 자유롭게 기술)</w:t>
      </w:r>
    </w:p>
    <w:p w14:paraId="685761B6" w14:textId="768EEB71" w:rsidR="00706064" w:rsidRPr="00F506AD" w:rsidRDefault="00706064" w:rsidP="003D078B">
      <w:pPr>
        <w:pStyle w:val="aa"/>
        <w:tabs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after="480" w:line="240" w:lineRule="auto"/>
        <w:rPr>
          <w:rFonts w:ascii="맑은 고딕" w:eastAsia="맑은 고딕" w:hAnsi="맑은 고딕"/>
          <w:b/>
          <w:sz w:val="36"/>
          <w:szCs w:val="36"/>
        </w:rPr>
      </w:pPr>
    </w:p>
    <w:sectPr w:rsidR="00706064" w:rsidRPr="00F506AD" w:rsidSect="006B0E78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F00AD" w14:textId="77777777" w:rsidR="005B7CF6" w:rsidRDefault="005B7CF6" w:rsidP="0066742F">
      <w:r>
        <w:separator/>
      </w:r>
    </w:p>
  </w:endnote>
  <w:endnote w:type="continuationSeparator" w:id="0">
    <w:p w14:paraId="033A1121" w14:textId="77777777" w:rsidR="005B7CF6" w:rsidRDefault="005B7CF6" w:rsidP="0066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09773" w14:textId="77777777" w:rsidR="005B7CF6" w:rsidRDefault="005B7CF6" w:rsidP="0066742F">
      <w:r>
        <w:separator/>
      </w:r>
    </w:p>
  </w:footnote>
  <w:footnote w:type="continuationSeparator" w:id="0">
    <w:p w14:paraId="6A984235" w14:textId="77777777" w:rsidR="005B7CF6" w:rsidRDefault="005B7CF6" w:rsidP="00667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0737E" w14:textId="77777777" w:rsidR="00C21A5F" w:rsidRDefault="00BC5CE8" w:rsidP="00C21A5F">
    <w:pPr>
      <w:pStyle w:val="a8"/>
      <w:jc w:val="right"/>
    </w:pPr>
    <w:r w:rsidRPr="003948D2">
      <w:rPr>
        <w:noProof/>
      </w:rPr>
      <w:drawing>
        <wp:inline distT="0" distB="0" distL="0" distR="0" wp14:anchorId="301A2572" wp14:editId="761B48CC">
          <wp:extent cx="1685925" cy="3429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8B787F" w14:textId="77777777" w:rsidR="00C21A5F" w:rsidRDefault="00C21A5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D25916"/>
    <w:multiLevelType w:val="hybridMultilevel"/>
    <w:tmpl w:val="91003212"/>
    <w:lvl w:ilvl="0" w:tplc="F67EC952">
      <w:start w:val="1"/>
      <w:numFmt w:val="decimal"/>
      <w:pStyle w:val="2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1033657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71F"/>
    <w:rsid w:val="000128F6"/>
    <w:rsid w:val="00016C98"/>
    <w:rsid w:val="00035A5C"/>
    <w:rsid w:val="000663BE"/>
    <w:rsid w:val="000711B8"/>
    <w:rsid w:val="00075862"/>
    <w:rsid w:val="00080394"/>
    <w:rsid w:val="000A207F"/>
    <w:rsid w:val="000B6120"/>
    <w:rsid w:val="000D1C1B"/>
    <w:rsid w:val="000D52E7"/>
    <w:rsid w:val="000D734D"/>
    <w:rsid w:val="000E3FBF"/>
    <w:rsid w:val="000E449C"/>
    <w:rsid w:val="000F2E86"/>
    <w:rsid w:val="00106B57"/>
    <w:rsid w:val="0015284F"/>
    <w:rsid w:val="001B3304"/>
    <w:rsid w:val="001B3453"/>
    <w:rsid w:val="001B6DF3"/>
    <w:rsid w:val="001C4853"/>
    <w:rsid w:val="001C571F"/>
    <w:rsid w:val="001F5A8E"/>
    <w:rsid w:val="0021696B"/>
    <w:rsid w:val="00227C9B"/>
    <w:rsid w:val="002305E5"/>
    <w:rsid w:val="00245CCB"/>
    <w:rsid w:val="0025388D"/>
    <w:rsid w:val="00263112"/>
    <w:rsid w:val="002827B6"/>
    <w:rsid w:val="00291044"/>
    <w:rsid w:val="0029255F"/>
    <w:rsid w:val="0029373D"/>
    <w:rsid w:val="00294C1C"/>
    <w:rsid w:val="002A62A0"/>
    <w:rsid w:val="002B4488"/>
    <w:rsid w:val="002C28B5"/>
    <w:rsid w:val="002C59D8"/>
    <w:rsid w:val="002D5CB4"/>
    <w:rsid w:val="002F3C53"/>
    <w:rsid w:val="002F68A0"/>
    <w:rsid w:val="00314E25"/>
    <w:rsid w:val="0034562D"/>
    <w:rsid w:val="00345764"/>
    <w:rsid w:val="0035247D"/>
    <w:rsid w:val="00366487"/>
    <w:rsid w:val="00367619"/>
    <w:rsid w:val="003738F3"/>
    <w:rsid w:val="00373D11"/>
    <w:rsid w:val="00394003"/>
    <w:rsid w:val="00394881"/>
    <w:rsid w:val="003A5BBE"/>
    <w:rsid w:val="003A6A3A"/>
    <w:rsid w:val="003B73A9"/>
    <w:rsid w:val="003C1A05"/>
    <w:rsid w:val="003D078B"/>
    <w:rsid w:val="003E6C8C"/>
    <w:rsid w:val="00400DB6"/>
    <w:rsid w:val="004201AD"/>
    <w:rsid w:val="004317AE"/>
    <w:rsid w:val="00434DA8"/>
    <w:rsid w:val="00436A70"/>
    <w:rsid w:val="004409CA"/>
    <w:rsid w:val="00441FA4"/>
    <w:rsid w:val="00474125"/>
    <w:rsid w:val="004956EF"/>
    <w:rsid w:val="004A3756"/>
    <w:rsid w:val="004C03B9"/>
    <w:rsid w:val="004C0861"/>
    <w:rsid w:val="004C2446"/>
    <w:rsid w:val="004C3194"/>
    <w:rsid w:val="004D0F44"/>
    <w:rsid w:val="004D12F8"/>
    <w:rsid w:val="004E4BC9"/>
    <w:rsid w:val="004F6BB2"/>
    <w:rsid w:val="00517135"/>
    <w:rsid w:val="00530C29"/>
    <w:rsid w:val="00544CA2"/>
    <w:rsid w:val="00561351"/>
    <w:rsid w:val="00571CE2"/>
    <w:rsid w:val="00594A25"/>
    <w:rsid w:val="00594F96"/>
    <w:rsid w:val="00597275"/>
    <w:rsid w:val="005B33E3"/>
    <w:rsid w:val="005B7CF6"/>
    <w:rsid w:val="005C0A16"/>
    <w:rsid w:val="005D172E"/>
    <w:rsid w:val="005D64C6"/>
    <w:rsid w:val="005E1CD5"/>
    <w:rsid w:val="0060770B"/>
    <w:rsid w:val="00626B39"/>
    <w:rsid w:val="00631D76"/>
    <w:rsid w:val="0064427E"/>
    <w:rsid w:val="006524B8"/>
    <w:rsid w:val="00660875"/>
    <w:rsid w:val="006635DC"/>
    <w:rsid w:val="0066742F"/>
    <w:rsid w:val="00667693"/>
    <w:rsid w:val="006717FD"/>
    <w:rsid w:val="0068598B"/>
    <w:rsid w:val="00686A83"/>
    <w:rsid w:val="006A0B7B"/>
    <w:rsid w:val="006B0E78"/>
    <w:rsid w:val="006D208C"/>
    <w:rsid w:val="006F343E"/>
    <w:rsid w:val="00706064"/>
    <w:rsid w:val="00716D38"/>
    <w:rsid w:val="00741D23"/>
    <w:rsid w:val="00762852"/>
    <w:rsid w:val="00781156"/>
    <w:rsid w:val="00793B49"/>
    <w:rsid w:val="007A2C3C"/>
    <w:rsid w:val="007B2399"/>
    <w:rsid w:val="007C0685"/>
    <w:rsid w:val="007C2B1F"/>
    <w:rsid w:val="007C642C"/>
    <w:rsid w:val="007C7B4F"/>
    <w:rsid w:val="007D3570"/>
    <w:rsid w:val="007F42E1"/>
    <w:rsid w:val="008226BB"/>
    <w:rsid w:val="00827EB2"/>
    <w:rsid w:val="00893F2E"/>
    <w:rsid w:val="008B3AAF"/>
    <w:rsid w:val="008B738C"/>
    <w:rsid w:val="008C0246"/>
    <w:rsid w:val="008C7106"/>
    <w:rsid w:val="00907C2B"/>
    <w:rsid w:val="00930E82"/>
    <w:rsid w:val="00972DE4"/>
    <w:rsid w:val="00981CB4"/>
    <w:rsid w:val="00991091"/>
    <w:rsid w:val="009A4145"/>
    <w:rsid w:val="009A5749"/>
    <w:rsid w:val="009B3305"/>
    <w:rsid w:val="009C03F3"/>
    <w:rsid w:val="009C22FA"/>
    <w:rsid w:val="009C51FC"/>
    <w:rsid w:val="009D517F"/>
    <w:rsid w:val="009E06AD"/>
    <w:rsid w:val="009E0806"/>
    <w:rsid w:val="009F7DC0"/>
    <w:rsid w:val="00A01AAE"/>
    <w:rsid w:val="00A05A14"/>
    <w:rsid w:val="00A17A6C"/>
    <w:rsid w:val="00A51DB4"/>
    <w:rsid w:val="00A57801"/>
    <w:rsid w:val="00A60363"/>
    <w:rsid w:val="00A72E47"/>
    <w:rsid w:val="00A80721"/>
    <w:rsid w:val="00A95497"/>
    <w:rsid w:val="00AA64EE"/>
    <w:rsid w:val="00AB2EE5"/>
    <w:rsid w:val="00B06682"/>
    <w:rsid w:val="00B20F2E"/>
    <w:rsid w:val="00B24395"/>
    <w:rsid w:val="00B25E57"/>
    <w:rsid w:val="00B42095"/>
    <w:rsid w:val="00B43EF5"/>
    <w:rsid w:val="00B44F5E"/>
    <w:rsid w:val="00BC5CE8"/>
    <w:rsid w:val="00BD0287"/>
    <w:rsid w:val="00BD553B"/>
    <w:rsid w:val="00BE4BDB"/>
    <w:rsid w:val="00BF4B52"/>
    <w:rsid w:val="00C00865"/>
    <w:rsid w:val="00C04C60"/>
    <w:rsid w:val="00C15FE3"/>
    <w:rsid w:val="00C21A5F"/>
    <w:rsid w:val="00C272C9"/>
    <w:rsid w:val="00C32811"/>
    <w:rsid w:val="00C556FD"/>
    <w:rsid w:val="00C62574"/>
    <w:rsid w:val="00C659C5"/>
    <w:rsid w:val="00C71E86"/>
    <w:rsid w:val="00C82B10"/>
    <w:rsid w:val="00CA593F"/>
    <w:rsid w:val="00CB4DFA"/>
    <w:rsid w:val="00CB5543"/>
    <w:rsid w:val="00CD2A7F"/>
    <w:rsid w:val="00CF3DF6"/>
    <w:rsid w:val="00D24E29"/>
    <w:rsid w:val="00D370B8"/>
    <w:rsid w:val="00D37D22"/>
    <w:rsid w:val="00D44422"/>
    <w:rsid w:val="00D81027"/>
    <w:rsid w:val="00D863D2"/>
    <w:rsid w:val="00DB7334"/>
    <w:rsid w:val="00DC699B"/>
    <w:rsid w:val="00DF3CB2"/>
    <w:rsid w:val="00E04CB7"/>
    <w:rsid w:val="00E1386A"/>
    <w:rsid w:val="00E16CDF"/>
    <w:rsid w:val="00E25C91"/>
    <w:rsid w:val="00E37ECF"/>
    <w:rsid w:val="00E45A2B"/>
    <w:rsid w:val="00E815F9"/>
    <w:rsid w:val="00E86789"/>
    <w:rsid w:val="00EA5C1B"/>
    <w:rsid w:val="00EB4820"/>
    <w:rsid w:val="00EC589F"/>
    <w:rsid w:val="00EF341B"/>
    <w:rsid w:val="00EF4DE9"/>
    <w:rsid w:val="00F370C1"/>
    <w:rsid w:val="00F47D9A"/>
    <w:rsid w:val="00F506AD"/>
    <w:rsid w:val="00F51C49"/>
    <w:rsid w:val="00F670FC"/>
    <w:rsid w:val="00F73366"/>
    <w:rsid w:val="00F772FD"/>
    <w:rsid w:val="00F87036"/>
    <w:rsid w:val="00FA17A1"/>
    <w:rsid w:val="00FC1B4E"/>
    <w:rsid w:val="00FC2090"/>
    <w:rsid w:val="00FD12F2"/>
    <w:rsid w:val="00FE39A0"/>
    <w:rsid w:val="00FF170F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8CAA536"/>
  <w15:chartTrackingRefBased/>
  <w15:docId w15:val="{39191037-AD51-4CAF-909F-5D4DBCD4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pPr>
      <w:keepNext/>
      <w:autoSpaceDE/>
      <w:autoSpaceDN/>
      <w:adjustRightInd w:val="0"/>
      <w:spacing w:line="360" w:lineRule="atLeast"/>
      <w:jc w:val="center"/>
      <w:textAlignment w:val="baseline"/>
      <w:outlineLvl w:val="0"/>
    </w:pPr>
    <w:rPr>
      <w:rFonts w:ascii="돋움" w:eastAsia="돋움" w:hAnsi="돋움"/>
      <w:b/>
      <w:bCs/>
      <w:kern w:val="0"/>
      <w:sz w:val="24"/>
      <w:szCs w:val="20"/>
    </w:rPr>
  </w:style>
  <w:style w:type="paragraph" w:styleId="2">
    <w:name w:val="heading 2"/>
    <w:basedOn w:val="a"/>
    <w:next w:val="3"/>
    <w:qFormat/>
    <w:pPr>
      <w:keepNext/>
      <w:numPr>
        <w:numId w:val="1"/>
      </w:numPr>
      <w:outlineLvl w:val="1"/>
    </w:pPr>
    <w:rPr>
      <w:rFonts w:ascii="돋움" w:eastAsia="돋움" w:hAnsi="돋움"/>
      <w:sz w:val="28"/>
    </w:rPr>
  </w:style>
  <w:style w:type="paragraph" w:styleId="3">
    <w:name w:val="heading 3"/>
    <w:basedOn w:val="a"/>
    <w:next w:val="a"/>
    <w:qFormat/>
    <w:pPr>
      <w:keepNext/>
      <w:ind w:leftChars="300" w:left="300" w:hangingChars="200" w:hanging="2000"/>
      <w:outlineLvl w:val="2"/>
    </w:pPr>
    <w:rPr>
      <w:rFonts w:ascii="Arial" w:eastAsia="돋움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customStyle="1" w:styleId="10">
    <w:name w:val="스타일1"/>
    <w:basedOn w:val="a"/>
    <w:autoRedefine/>
    <w:pPr>
      <w:autoSpaceDE/>
      <w:autoSpaceDN/>
      <w:adjustRightInd w:val="0"/>
      <w:spacing w:line="360" w:lineRule="atLeast"/>
      <w:textAlignment w:val="baseline"/>
    </w:pPr>
    <w:rPr>
      <w:rFonts w:ascii="바탕체" w:eastAsia="바탕체" w:hAnsi="바탕체"/>
      <w:kern w:val="0"/>
      <w:sz w:val="24"/>
      <w:szCs w:val="20"/>
    </w:rPr>
  </w:style>
  <w:style w:type="paragraph" w:customStyle="1" w:styleId="20">
    <w:name w:val="스타일2"/>
    <w:basedOn w:val="a4"/>
    <w:pPr>
      <w:autoSpaceDE/>
      <w:autoSpaceDN/>
      <w:adjustRightInd w:val="0"/>
      <w:spacing w:line="360" w:lineRule="atLeast"/>
      <w:textAlignment w:val="baseline"/>
    </w:pPr>
    <w:rPr>
      <w:rFonts w:ascii="바탕체" w:eastAsia="바탕체" w:hAnsi="바탕체"/>
      <w:kern w:val="0"/>
      <w:sz w:val="24"/>
      <w:szCs w:val="20"/>
    </w:rPr>
  </w:style>
  <w:style w:type="paragraph" w:styleId="11">
    <w:name w:val="index 1"/>
    <w:basedOn w:val="a"/>
    <w:next w:val="a"/>
    <w:autoRedefine/>
    <w:semiHidden/>
    <w:pPr>
      <w:ind w:leftChars="200" w:left="200" w:hangingChars="200" w:hanging="2000"/>
    </w:pPr>
  </w:style>
  <w:style w:type="paragraph" w:styleId="a4">
    <w:name w:val="index heading"/>
    <w:basedOn w:val="a"/>
    <w:next w:val="11"/>
    <w:semiHidden/>
    <w:rPr>
      <w:rFonts w:ascii="Arial" w:hAnsi="Arial" w:cs="Arial"/>
      <w:b/>
      <w:bCs/>
    </w:rPr>
  </w:style>
  <w:style w:type="paragraph" w:styleId="a5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a6">
    <w:name w:val="굴림체"/>
    <w:basedOn w:val="a"/>
    <w:pPr>
      <w:jc w:val="center"/>
    </w:pPr>
  </w:style>
  <w:style w:type="paragraph" w:styleId="a7">
    <w:name w:val="Balloon Text"/>
    <w:basedOn w:val="a"/>
    <w:semiHidden/>
    <w:rsid w:val="004C2446"/>
    <w:rPr>
      <w:rFonts w:ascii="Arial" w:eastAsia="돋움" w:hAnsi="Arial"/>
      <w:sz w:val="18"/>
      <w:szCs w:val="18"/>
    </w:rPr>
  </w:style>
  <w:style w:type="paragraph" w:styleId="a8">
    <w:name w:val="header"/>
    <w:basedOn w:val="a"/>
    <w:link w:val="Char"/>
    <w:uiPriority w:val="99"/>
    <w:rsid w:val="006674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8"/>
    <w:uiPriority w:val="99"/>
    <w:rsid w:val="0066742F"/>
    <w:rPr>
      <w:rFonts w:ascii="바탕"/>
      <w:kern w:val="2"/>
      <w:szCs w:val="24"/>
    </w:rPr>
  </w:style>
  <w:style w:type="paragraph" w:styleId="a9">
    <w:name w:val="footer"/>
    <w:basedOn w:val="a"/>
    <w:link w:val="Char0"/>
    <w:rsid w:val="006674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9"/>
    <w:rsid w:val="0066742F"/>
    <w:rPr>
      <w:rFonts w:ascii="바탕"/>
      <w:kern w:val="2"/>
      <w:szCs w:val="24"/>
    </w:rPr>
  </w:style>
  <w:style w:type="paragraph" w:customStyle="1" w:styleId="aa">
    <w:name w:val="바탕글"/>
    <w:rsid w:val="000E3FB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 w:eastAsia="바탕체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85BBE-9250-4F61-8EF6-37B8BECE4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휴가사용신청서</vt:lpstr>
    </vt:vector>
  </TitlesOfParts>
  <Company>(주)슈프리마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휴가사용신청서</dc:title>
  <dc:subject/>
  <dc:creator>이수진</dc:creator>
  <cp:keywords/>
  <dc:description/>
  <cp:lastModifiedBy>파트너스 데일리</cp:lastModifiedBy>
  <cp:revision>2</cp:revision>
  <cp:lastPrinted>2018-02-07T01:57:00Z</cp:lastPrinted>
  <dcterms:created xsi:type="dcterms:W3CDTF">2025-06-11T10:26:00Z</dcterms:created>
  <dcterms:modified xsi:type="dcterms:W3CDTF">2025-06-11T10:26:00Z</dcterms:modified>
</cp:coreProperties>
</file>