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38" w:rsidRDefault="002875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720"/>
      </w:tblGrid>
      <w:tr w:rsidR="00287538">
        <w:trPr>
          <w:jc w:val="center"/>
        </w:trPr>
        <w:tc>
          <w:tcPr>
            <w:tcW w:w="972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1D098B" w:rsidP="001D098B">
            <w:pPr>
              <w:ind w:firstLine="1909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>이</w:t>
            </w:r>
            <w:r w:rsidR="00D818BA"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43816</wp:posOffset>
                  </wp:positionH>
                  <wp:positionV relativeFrom="paragraph">
                    <wp:posOffset>-1269</wp:posOffset>
                  </wp:positionV>
                  <wp:extent cx="1276350" cy="342900"/>
                  <wp:effectExtent l="0" t="0" r="0" b="0"/>
                  <wp:wrapSquare wrapText="bothSides" distT="0" distB="0" distL="114300" distR="114300"/>
                  <wp:docPr id="6" name="image1.jpg" descr="E:\사용자데이터\Pictures\LG생활건강C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E:\사용자데이터\Pictures\LG생활건강CI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>력</w:t>
            </w:r>
            <w:proofErr w:type="spellEnd"/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 xml:space="preserve"> 서</w:t>
            </w:r>
          </w:p>
        </w:tc>
      </w:tr>
      <w:tr w:rsidR="00287538">
        <w:trPr>
          <w:trHeight w:val="75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d"/>
              <w:tblW w:w="9595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349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LG생활건강 </w:t>
                  </w:r>
                  <w:r w:rsidR="0082731E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컨텐츠 </w:t>
                  </w:r>
                  <w:proofErr w:type="spellStart"/>
                  <w:r w:rsidR="0082731E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>아카이빙</w:t>
                  </w:r>
                  <w:proofErr w:type="spellEnd"/>
                  <w:r w:rsidR="0082731E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 오퍼레이터</w:t>
                  </w:r>
                  <w:bookmarkStart w:id="0" w:name="_GoBack"/>
                  <w:bookmarkEnd w:id="0"/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  <w:tbl>
            <w:tblPr>
              <w:tblStyle w:val="ae"/>
              <w:tblW w:w="9689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689"/>
            </w:tblGrid>
            <w:tr w:rsidR="00287538">
              <w:trPr>
                <w:trHeight w:val="22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2279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"/>
                    <w:tblW w:w="9595" w:type="dxa"/>
                    <w:tblInd w:w="0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본인 SNS 계정</w:t>
                        </w:r>
                        <w:r w:rsidR="00E64BBF">
                          <w:rPr>
                            <w:rFonts w:ascii="LG스마트체 Light" w:eastAsia="LG스마트체 Light" w:hAnsi="LG스마트체 Light" w:cs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(선택)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인스타그램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   / 유튜브:                / 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틱톡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      /기타</w:t>
                        </w:r>
                        <w:proofErr w:type="gram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)</w:t>
                        </w:r>
                        <w:proofErr w:type="gramEnd"/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주소(현 거주지)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28"/>
                <w:szCs w:val="2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학력사항</w:t>
            </w:r>
            <w:r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(중퇴, 휴학 포함)</w:t>
            </w:r>
          </w:p>
          <w:tbl>
            <w:tblPr>
              <w:tblStyle w:val="af0"/>
              <w:tblW w:w="9704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34"/>
              <w:gridCol w:w="808"/>
              <w:gridCol w:w="2592"/>
              <w:gridCol w:w="1276"/>
              <w:gridCol w:w="1410"/>
              <w:gridCol w:w="1384"/>
            </w:tblGrid>
            <w:tr w:rsidR="00287538">
              <w:trPr>
                <w:trHeight w:val="292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입학일 및 졸업(예정)일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소재지 </w:t>
                  </w: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전공 / 부전공</w:t>
                  </w: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학점(4.5기준)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 고등학교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OO대학교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OO대학원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  <w:tbl>
            <w:tblPr>
              <w:tblStyle w:val="af1"/>
              <w:tblW w:w="9724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36"/>
              <w:gridCol w:w="9588"/>
            </w:tblGrid>
            <w:tr w:rsidR="00287538">
              <w:trPr>
                <w:trHeight w:val="278"/>
              </w:trPr>
              <w:tc>
                <w:tcPr>
                  <w:tcW w:w="136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</w:p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어학성적</w:t>
                  </w:r>
                </w:p>
              </w:tc>
            </w:tr>
            <w:tr w:rsidR="00287538">
              <w:trPr>
                <w:trHeight w:val="31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1278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2"/>
                    <w:tblW w:w="9708" w:type="dxa"/>
                    <w:tblInd w:w="0" w:type="dxa"/>
                    <w:tblBorders>
                      <w:top w:val="single" w:sz="6" w:space="0" w:color="ABABAB"/>
                      <w:left w:val="single" w:sz="6" w:space="0" w:color="ABABAB"/>
                      <w:bottom w:val="single" w:sz="6" w:space="0" w:color="ABABAB"/>
                      <w:right w:val="single" w:sz="6" w:space="0" w:color="ABABAB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287538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시험명</w:t>
                        </w:r>
                        <w:proofErr w:type="spellEnd"/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성적(등급 및 점수)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주요활동 및 사회경험</w:t>
            </w:r>
          </w:p>
          <w:tbl>
            <w:tblPr>
              <w:tblStyle w:val="af3"/>
              <w:tblW w:w="9632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287538">
              <w:trPr>
                <w:trHeight w:val="30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(정규</w:t>
                  </w:r>
                  <w:proofErr w:type="gram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,인턴</w:t>
                  </w:r>
                  <w:proofErr w:type="gram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 xml:space="preserve"> 등)</w:t>
                  </w: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상세 내용</w:t>
                  </w: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left="113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ind w:left="2705" w:hanging="2705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자격증</w:t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  <w:t xml:space="preserve">                                                        </w:t>
      </w:r>
      <w:proofErr w:type="spellStart"/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외국어역량</w:t>
      </w:r>
      <w:proofErr w:type="spellEnd"/>
    </w:p>
    <w:tbl>
      <w:tblPr>
        <w:tblStyle w:val="af4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발행처/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발행기관</w:t>
            </w:r>
            <w:proofErr w:type="spellEnd"/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上. 中, 下</w:t>
            </w:r>
          </w:p>
        </w:tc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0A6FCB" w:rsidRDefault="000A6FCB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lastRenderedPageBreak/>
        <w:t>교육내용</w:t>
      </w:r>
    </w:p>
    <w:tbl>
      <w:tblPr>
        <w:tblStyle w:val="af5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3820"/>
        <w:gridCol w:w="3511"/>
        <w:gridCol w:w="2288"/>
      </w:tblGrid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tbl>
      <w:tblPr>
        <w:tblStyle w:val="af6"/>
        <w:tblW w:w="989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896"/>
      </w:tblGrid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자 기 소 개 서</w:t>
            </w:r>
          </w:p>
        </w:tc>
      </w:tr>
      <w:tr w:rsidR="00287538">
        <w:trPr>
          <w:trHeight w:val="750"/>
          <w:jc w:val="center"/>
        </w:trPr>
        <w:tc>
          <w:tcPr>
            <w:tcW w:w="9896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f7"/>
              <w:tblW w:w="9880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634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56"/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LG생활건강 </w:t>
                  </w:r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디자인센터 </w:t>
                  </w:r>
                  <w:proofErr w:type="spellStart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>체험형</w:t>
                  </w:r>
                  <w:proofErr w:type="spellEnd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 인턴십 모집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1. 본인에 대해서 1 Page이내로 자유롭게 소개 해 주시기 바랍니다. (지원 동기, 자신의 강점, 지원 분야 관련 경험, 포부 등)</w:t>
            </w: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0A6FCB" w:rsidRDefault="000A6FCB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tbl>
      <w:tblPr>
        <w:tblStyle w:val="af8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690"/>
        <w:gridCol w:w="30"/>
      </w:tblGrid>
      <w:tr w:rsidR="00287538">
        <w:trPr>
          <w:jc w:val="center"/>
        </w:trPr>
        <w:tc>
          <w:tcPr>
            <w:tcW w:w="9720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개인정보 활용 동의서</w:t>
            </w:r>
          </w:p>
        </w:tc>
      </w:tr>
      <w:tr w:rsidR="00287538">
        <w:trPr>
          <w:trHeight w:val="273"/>
          <w:jc w:val="center"/>
        </w:trPr>
        <w:tc>
          <w:tcPr>
            <w:tcW w:w="9720" w:type="dxa"/>
            <w:gridSpan w:val="2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gridAfter w:val="1"/>
          <w:wAfter w:w="30" w:type="dxa"/>
          <w:jc w:val="center"/>
        </w:trPr>
        <w:tc>
          <w:tcPr>
            <w:tcW w:w="969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제1조 총칙</w:t>
            </w: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제2조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이용목적 / 이용기간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당사의 입사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성적취향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등)는 수집하지 않습니다.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입사지원 시 수집하는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이름, 생년월일, 최종학력,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최종출신교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입학시기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졸업(예정)시기,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병역구분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 전화번호</w:t>
            </w:r>
          </w:p>
          <w:p w:rsidR="00287538" w:rsidRDefault="00D818BA">
            <w:pPr>
              <w:ind w:left="480"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거주지 주소, 이메일 주소,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취득학점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 경력, 외국어능력, 컴퓨터활용능력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 시 수집하는 개인정보의 이용목적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성명, 생년월일, 비밀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번호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입사지원에 따른 본인 식별 절차에 이용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이메일 주소, 전화번호, 거주지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고지사항 전달, 본인 의사 확인, 불만 처리 등 원활한 의사소통</w:t>
            </w:r>
          </w:p>
          <w:p w:rsidR="00287538" w:rsidRDefault="00D818BA">
            <w:pPr>
              <w:ind w:left="400"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 경로의 확보, 채용관련(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서류합격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면접일자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)안내 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채용진행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시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경력사항에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대한 확인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그 외 수집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선발 및 채용목적으로 활용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 보유기간 및 이용기간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당사는 수집된 개인정보의 보유기간은 입사지원서 제출 후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채용마감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지원취소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등)시까지 입니다.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또한 해지 시 당사는 지원자의 개인정보를 재생이 불가능한 방법으로 즉시 파기합니다.</w:t>
            </w:r>
          </w:p>
          <w:p w:rsidR="00287538" w:rsidRDefault="00287538">
            <w:pPr>
              <w:ind w:firstLine="70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제3조 목적 외 사용 및 제3자에 대한 제공 및 공유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당사는 귀하의 개인정보를 [제2조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이용목적]에서 고지한 범위 내에서 사용하며, 동 범위를 초과하여 이용하거나 채용 목적 외에 타기업 또는 타인, 타 기관에 제공하지 않습니다.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제4조 개인정보의 열람 / 정정</w:t>
            </w:r>
          </w:p>
          <w:p w:rsidR="00287538" w:rsidRDefault="00D818BA">
            <w:pPr>
              <w:widowControl w:val="0"/>
              <w:numPr>
                <w:ilvl w:val="0"/>
                <w:numId w:val="2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 열람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- 귀하는 언제든지 등록되어있는 귀하의 개인정보를 수정하거나 삭제하실 수 있습니다. 개인정보를 열람,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수정 및 삭제하고자 할 경우에는 채용담당자에게 서면, 전화 또는 E-mail로 연락하시면 지체 없이 조치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하겠습니다.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2항 개인정보의 정정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- 귀하가 개인정보의 오류에 대한 정정을 요청할 경우, 정정을 완료하기 전까지 당해 개인정보를 이용하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color w:val="1F497D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 않습니다.</w:t>
            </w:r>
          </w:p>
          <w:p w:rsidR="00287538" w:rsidRDefault="00287538">
            <w:pPr>
              <w:spacing w:line="300" w:lineRule="auto"/>
              <w:jc w:val="both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 취급방침에 동의하며, 동의 의사표시는 별도의 서명 날인 없이</w:t>
            </w: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전자우편을 통한 귀사의 입사지원서 제출로 갈음합니다.</w:t>
            </w:r>
          </w:p>
          <w:p w:rsidR="00287538" w:rsidRDefault="00287538">
            <w:pPr>
              <w:jc w:val="right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년         월       일     성 명: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sectPr w:rsidR="00287538">
      <w:pgSz w:w="11906" w:h="16838"/>
      <w:pgMar w:top="851" w:right="1133" w:bottom="993" w:left="993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roman"/>
    <w:notTrueType/>
    <w:pitch w:val="default"/>
  </w:font>
  <w:font w:name="dotum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G스마트체 Light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6465D"/>
    <w:multiLevelType w:val="multilevel"/>
    <w:tmpl w:val="42B8001C"/>
    <w:lvl w:ilvl="0">
      <w:start w:val="1"/>
      <w:numFmt w:val="decimal"/>
      <w:lvlText w:val="%1항"/>
      <w:lvlJc w:val="left"/>
      <w:pPr>
        <w:ind w:left="1120" w:hanging="72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95F3538"/>
    <w:multiLevelType w:val="multilevel"/>
    <w:tmpl w:val="D340B988"/>
    <w:lvl w:ilvl="0">
      <w:start w:val="1"/>
      <w:numFmt w:val="decimal"/>
      <w:lvlText w:val="%1항"/>
      <w:lvlJc w:val="left"/>
      <w:pPr>
        <w:ind w:left="865" w:hanging="465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538"/>
    <w:rsid w:val="000A6FCB"/>
    <w:rsid w:val="001D098B"/>
    <w:rsid w:val="00287538"/>
    <w:rsid w:val="0082731E"/>
    <w:rsid w:val="00D818BA"/>
    <w:rsid w:val="00E6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DEB8D"/>
  <w15:docId w15:val="{DF1D413D-B4BF-4CC7-AEAA-922BBA68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굴림" w:eastAsiaTheme="minorEastAsia" w:hAnsi="굴림" w:cs="굴림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eastAsia="굴림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5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7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7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9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a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DG7FQmvNfr1iw5GVS9eoPQRuWw==">AMUW2mUmtiQAZAVIufJDoOaBia5LWRxS6jQFSapuhFq4KPoDavb9Q3Kx5UiGEh2DyPvpl/ADcqxvsL5g2OLlfemzgpuTKvriSGhusoNLuMpAd4wkNOWHngU=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snoopy</dc:creator>
  <cp:lastModifiedBy>yyearim10</cp:lastModifiedBy>
  <cp:revision>2</cp:revision>
  <dcterms:created xsi:type="dcterms:W3CDTF">2025-05-07T04:05:00Z</dcterms:created>
  <dcterms:modified xsi:type="dcterms:W3CDTF">2025-05-07T04:05:00Z</dcterms:modified>
</cp:coreProperties>
</file>