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538" w:rsidRDefault="002875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c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720"/>
      </w:tblGrid>
      <w:tr w:rsidR="00287538">
        <w:trPr>
          <w:jc w:val="center"/>
        </w:trPr>
        <w:tc>
          <w:tcPr>
            <w:tcW w:w="972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1D098B" w:rsidP="001D098B">
            <w:pPr>
              <w:ind w:firstLine="1909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>이</w:t>
            </w:r>
            <w:r w:rsidR="00D818BA"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43816</wp:posOffset>
                  </wp:positionH>
                  <wp:positionV relativeFrom="paragraph">
                    <wp:posOffset>-1269</wp:posOffset>
                  </wp:positionV>
                  <wp:extent cx="1276350" cy="342900"/>
                  <wp:effectExtent l="0" t="0" r="0" b="0"/>
                  <wp:wrapSquare wrapText="bothSides" distT="0" distB="0" distL="114300" distR="114300"/>
                  <wp:docPr id="6" name="image1.jpg" descr="E:\사용자데이터\Pictures\LG생활건강C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E:\사용자데이터\Pictures\LG생활건강CI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>력</w:t>
            </w:r>
            <w:proofErr w:type="spellEnd"/>
            <w:r>
              <w:rPr>
                <w:rFonts w:ascii="LG스마트체 Light" w:eastAsia="LG스마트체 Light" w:hAnsi="LG스마트체 Light" w:cs="LG스마트체 Light" w:hint="eastAsia"/>
                <w:sz w:val="36"/>
                <w:szCs w:val="36"/>
              </w:rPr>
              <w:t xml:space="preserve"> 서</w:t>
            </w:r>
            <w:bookmarkStart w:id="0" w:name="_GoBack"/>
            <w:bookmarkEnd w:id="0"/>
          </w:p>
        </w:tc>
      </w:tr>
      <w:tr w:rsidR="00287538">
        <w:trPr>
          <w:trHeight w:val="750"/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</w:p>
          <w:tbl>
            <w:tblPr>
              <w:tblStyle w:val="ad"/>
              <w:tblW w:w="9595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349"/>
            </w:tblGrid>
            <w:tr w:rsidR="00287538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349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225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LG생활건강 </w:t>
                  </w:r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디자인센터 </w:t>
                  </w:r>
                  <w:proofErr w:type="spellStart"/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>체험형</w:t>
                  </w:r>
                  <w:proofErr w:type="spellEnd"/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 인턴십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  <w:tbl>
            <w:tblPr>
              <w:tblStyle w:val="ae"/>
              <w:tblW w:w="9689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9689"/>
            </w:tblGrid>
            <w:tr w:rsidR="00287538">
              <w:trPr>
                <w:trHeight w:val="22"/>
              </w:trPr>
              <w:tc>
                <w:tcPr>
                  <w:tcW w:w="9689" w:type="dxa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</w:tc>
            </w:tr>
            <w:tr w:rsidR="00287538">
              <w:trPr>
                <w:trHeight w:val="2279"/>
              </w:trPr>
              <w:tc>
                <w:tcPr>
                  <w:tcW w:w="9689" w:type="dxa"/>
                  <w:vAlign w:val="center"/>
                </w:tcPr>
                <w:p w:rsidR="00287538" w:rsidRDefault="002875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"/>
                    <w:tblW w:w="9595" w:type="dxa"/>
                    <w:tblInd w:w="0" w:type="dxa"/>
                    <w:tblBorders>
                      <w:top w:val="single" w:sz="4" w:space="0" w:color="E5B8B7"/>
                      <w:left w:val="single" w:sz="4" w:space="0" w:color="E5B8B7"/>
                      <w:bottom w:val="single" w:sz="4" w:space="0" w:color="E5B8B7"/>
                      <w:right w:val="single" w:sz="4" w:space="0" w:color="E5B8B7"/>
                      <w:insideH w:val="single" w:sz="4" w:space="0" w:color="E5B8B7"/>
                      <w:insideV w:val="single" w:sz="4" w:space="0" w:color="E5B8B7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9"/>
                    <w:gridCol w:w="1985"/>
                    <w:gridCol w:w="2525"/>
                  </w:tblGrid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국적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본인 SNS 계정</w:t>
                        </w:r>
                        <w:r w:rsidR="00E64BBF">
                          <w:rPr>
                            <w:rFonts w:ascii="LG스마트체 Light" w:eastAsia="LG스마트체 Light" w:hAnsi="LG스마트체 Light" w:cs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(선택)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(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인스타그램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 xml:space="preserve">:                   / 유튜브:                / 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틱톡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      /기타</w:t>
                        </w:r>
                        <w:proofErr w:type="gram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)</w:t>
                        </w:r>
                        <w:proofErr w:type="gramEnd"/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연락처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000-0000-0000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주소(현 거주지)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28"/>
                <w:szCs w:val="2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trHeight w:val="300"/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ind w:firstLine="156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</w:tc>
      </w:tr>
      <w:tr w:rsidR="00287538">
        <w:trPr>
          <w:trHeight w:val="300"/>
          <w:jc w:val="center"/>
        </w:trPr>
        <w:tc>
          <w:tcPr>
            <w:tcW w:w="9720" w:type="dxa"/>
            <w:vAlign w:val="center"/>
          </w:tcPr>
          <w:p w:rsidR="00287538" w:rsidRDefault="00D818BA">
            <w:pPr>
              <w:ind w:firstLine="156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학력사항</w:t>
            </w:r>
            <w:r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(중퇴, 휴학 포함)</w:t>
            </w:r>
          </w:p>
          <w:tbl>
            <w:tblPr>
              <w:tblStyle w:val="af0"/>
              <w:tblW w:w="9704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34"/>
              <w:gridCol w:w="808"/>
              <w:gridCol w:w="2592"/>
              <w:gridCol w:w="1276"/>
              <w:gridCol w:w="1410"/>
              <w:gridCol w:w="1384"/>
            </w:tblGrid>
            <w:tr w:rsidR="00287538">
              <w:trPr>
                <w:trHeight w:val="292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입학일 및 졸업(예정)일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학력사항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소재지 </w:t>
                  </w: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전공 / 부전공</w:t>
                  </w: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학점(4.5기준)</w:t>
                  </w: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 고등학교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학사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OO대학교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석사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OO대학원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</w:rPr>
            </w:pPr>
          </w:p>
          <w:tbl>
            <w:tblPr>
              <w:tblStyle w:val="af1"/>
              <w:tblW w:w="9724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136"/>
              <w:gridCol w:w="9588"/>
            </w:tblGrid>
            <w:tr w:rsidR="00287538">
              <w:trPr>
                <w:trHeight w:val="278"/>
              </w:trPr>
              <w:tc>
                <w:tcPr>
                  <w:tcW w:w="136" w:type="dxa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  <w:tc>
                <w:tcPr>
                  <w:tcW w:w="9588" w:type="dxa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</w:p>
                <w:p w:rsidR="00287538" w:rsidRDefault="00D818BA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어학성적</w:t>
                  </w:r>
                </w:p>
              </w:tc>
            </w:tr>
            <w:tr w:rsidR="00287538">
              <w:trPr>
                <w:trHeight w:val="31"/>
              </w:trPr>
              <w:tc>
                <w:tcPr>
                  <w:tcW w:w="9724" w:type="dxa"/>
                  <w:gridSpan w:val="2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</w:tc>
            </w:tr>
            <w:tr w:rsidR="00287538">
              <w:trPr>
                <w:trHeight w:val="1278"/>
              </w:trPr>
              <w:tc>
                <w:tcPr>
                  <w:tcW w:w="9724" w:type="dxa"/>
                  <w:gridSpan w:val="2"/>
                  <w:vAlign w:val="center"/>
                </w:tcPr>
                <w:p w:rsidR="00287538" w:rsidRDefault="002875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2"/>
                    <w:tblW w:w="9708" w:type="dxa"/>
                    <w:tblInd w:w="0" w:type="dxa"/>
                    <w:tblBorders>
                      <w:top w:val="single" w:sz="6" w:space="0" w:color="ABABAB"/>
                      <w:left w:val="single" w:sz="6" w:space="0" w:color="ABABAB"/>
                      <w:bottom w:val="single" w:sz="6" w:space="0" w:color="ABABAB"/>
                      <w:right w:val="single" w:sz="6" w:space="0" w:color="ABABAB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5"/>
                    <w:gridCol w:w="2977"/>
                    <w:gridCol w:w="1650"/>
                  </w:tblGrid>
                  <w:tr w:rsidR="00287538">
                    <w:trPr>
                      <w:trHeight w:val="38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언어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시험명</w:t>
                        </w:r>
                        <w:proofErr w:type="spellEnd"/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성적(등급 및 점수)</w:t>
                        </w: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</w:tr>
                  <w:tr w:rsidR="00287538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287538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</w:tbl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ind w:firstLine="156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  <w:p w:rsidR="00287538" w:rsidRDefault="00D818BA">
            <w:pPr>
              <w:ind w:firstLine="156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주요활동 및 사회경험</w:t>
            </w:r>
          </w:p>
          <w:tbl>
            <w:tblPr>
              <w:tblStyle w:val="af3"/>
              <w:tblW w:w="9632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05"/>
              <w:gridCol w:w="1555"/>
              <w:gridCol w:w="2542"/>
              <w:gridCol w:w="3330"/>
            </w:tblGrid>
            <w:tr w:rsidR="00287538">
              <w:trPr>
                <w:trHeight w:val="30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(정규</w:t>
                  </w:r>
                  <w:proofErr w:type="gram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,인턴</w:t>
                  </w:r>
                  <w:proofErr w:type="gram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 xml:space="preserve"> 등)</w:t>
                  </w: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기관</w:t>
                  </w: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상세 내용</w:t>
                  </w: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left="113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ind w:left="2705" w:hanging="2705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</w:tc>
      </w:tr>
    </w:tbl>
    <w:p w:rsidR="00287538" w:rsidRDefault="00287538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287538" w:rsidRDefault="00D818BA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자격증</w:t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  <w:t xml:space="preserve">                                                        </w:t>
      </w:r>
      <w:proofErr w:type="spellStart"/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외국어역량</w:t>
      </w:r>
      <w:proofErr w:type="spellEnd"/>
    </w:p>
    <w:tbl>
      <w:tblPr>
        <w:tblStyle w:val="af4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2119"/>
        <w:gridCol w:w="2425"/>
        <w:gridCol w:w="1418"/>
        <w:gridCol w:w="283"/>
        <w:gridCol w:w="1560"/>
        <w:gridCol w:w="1814"/>
      </w:tblGrid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발행처/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발행기관</w:t>
            </w:r>
            <w:proofErr w:type="spellEnd"/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사용가능정도</w:t>
            </w:r>
          </w:p>
        </w:tc>
      </w:tr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上. 中, 下</w:t>
            </w:r>
          </w:p>
        </w:tc>
      </w:tr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</w:tr>
    </w:tbl>
    <w:p w:rsidR="00287538" w:rsidRDefault="00287538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0A6FCB" w:rsidRDefault="000A6FCB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287538" w:rsidRDefault="00D818BA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lastRenderedPageBreak/>
        <w:t>교육내용</w:t>
      </w:r>
    </w:p>
    <w:tbl>
      <w:tblPr>
        <w:tblStyle w:val="af5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3820"/>
        <w:gridCol w:w="3511"/>
        <w:gridCol w:w="2288"/>
      </w:tblGrid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기관</w:t>
            </w: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일자</w:t>
            </w:r>
          </w:p>
        </w:tc>
      </w:tr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tbl>
      <w:tblPr>
        <w:tblStyle w:val="af6"/>
        <w:tblW w:w="989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896"/>
      </w:tblGrid>
      <w:tr w:rsidR="00287538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자 기 소 개 서</w:t>
            </w:r>
          </w:p>
        </w:tc>
      </w:tr>
      <w:tr w:rsidR="00287538">
        <w:trPr>
          <w:trHeight w:val="750"/>
          <w:jc w:val="center"/>
        </w:trPr>
        <w:tc>
          <w:tcPr>
            <w:tcW w:w="9896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</w:p>
          <w:tbl>
            <w:tblPr>
              <w:tblStyle w:val="af7"/>
              <w:tblW w:w="9880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634"/>
            </w:tblGrid>
            <w:tr w:rsidR="00287538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6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56"/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LG생활건강 </w:t>
                  </w:r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디자인센터 </w:t>
                  </w:r>
                  <w:proofErr w:type="spellStart"/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>체험형</w:t>
                  </w:r>
                  <w:proofErr w:type="spellEnd"/>
                  <w:r w:rsidR="00E64BBF">
                    <w:rPr>
                      <w:rFonts w:ascii="LG스마트체 Light" w:eastAsia="LG스마트체 Light" w:hAnsi="LG스마트체 Light" w:cs="LG스마트체 Light" w:hint="eastAsia"/>
                      <w:b/>
                      <w:color w:val="C00000"/>
                      <w:sz w:val="18"/>
                      <w:szCs w:val="18"/>
                    </w:rPr>
                    <w:t xml:space="preserve"> 인턴십 모집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1. 본인에 대해서 1 Page이내로 자유롭게 소개 해 주시기 바랍니다. (지원 동기, 자신의 강점, 지원 분야 관련 경험, 포부 등)</w:t>
            </w: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0A6FCB" w:rsidRDefault="000A6FCB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sz w:val="18"/>
          <w:szCs w:val="18"/>
        </w:rPr>
      </w:pPr>
    </w:p>
    <w:tbl>
      <w:tblPr>
        <w:tblStyle w:val="af8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690"/>
        <w:gridCol w:w="30"/>
      </w:tblGrid>
      <w:tr w:rsidR="00287538">
        <w:trPr>
          <w:jc w:val="center"/>
        </w:trPr>
        <w:tc>
          <w:tcPr>
            <w:tcW w:w="9720" w:type="dxa"/>
            <w:gridSpan w:val="2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개인정보 활용 동의서</w:t>
            </w:r>
          </w:p>
        </w:tc>
      </w:tr>
      <w:tr w:rsidR="00287538">
        <w:trPr>
          <w:trHeight w:val="273"/>
          <w:jc w:val="center"/>
        </w:trPr>
        <w:tc>
          <w:tcPr>
            <w:tcW w:w="9720" w:type="dxa"/>
            <w:gridSpan w:val="2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gridAfter w:val="1"/>
          <w:wAfter w:w="30" w:type="dxa"/>
          <w:jc w:val="center"/>
        </w:trPr>
        <w:tc>
          <w:tcPr>
            <w:tcW w:w="969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제1조 총칙</w:t>
            </w: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LG생활건강은 귀하의 개인정보보호를 매우 중요시하며, [정보통신망이용촉진 및 정보보호에 관한 법률]상의 개인정보보호 규정 및 방송통신위원회가 제정한 [개인정보보호지침]을 준수하고 있습니다.</w:t>
            </w:r>
          </w:p>
          <w:p w:rsidR="00287538" w:rsidRDefault="00287538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제2조 개인정보의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및 이용목적 / 이용기간</w:t>
            </w:r>
          </w:p>
          <w:p w:rsidR="00287538" w:rsidRDefault="00D818BA">
            <w:pPr>
              <w:ind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당사의 입사 지원 시 다음의 정보를 입력해 주셔야 하며, 선택항목을 입력 하지 않았다 하여 이용에 제한은 없습니다. 당사는 이용자의 기본적 인권 침해의 우려가 있는 민감한 개인정보 (인종 및 민족, 사상 및 신조, 출신지 및 본적지, 정치적 성향 및 범죄기록,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성적취향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등)는 수집하지 않습니다.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입사지원 시 수집하는 개인정보의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이름, 생년월일, 최종학력,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최종출신교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입학시기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졸업(예정)시기,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병역구분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, 전화번호</w:t>
            </w:r>
          </w:p>
          <w:p w:rsidR="00287538" w:rsidRDefault="00D818BA">
            <w:pPr>
              <w:ind w:left="480"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거주지 주소, 이메일 주소,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취득학점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, 경력, 외국어능력, 컴퓨터활용능력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입사지원 시 수집하는 개인정보의 이용목적</w:t>
            </w:r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성명, 생년월일, 비밀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번호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입사지원에 따른 본인 식별 절차에 이용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이메일 주소, 전화번호, 거주지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주소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고지사항 전달, 본인 의사 확인, 불만 처리 등 원활한 의사소통</w:t>
            </w:r>
          </w:p>
          <w:p w:rsidR="00287538" w:rsidRDefault="00D818BA">
            <w:pPr>
              <w:ind w:left="400"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 경로의 확보, 채용관련(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서류합격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및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면접일자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)안내 </w:t>
            </w:r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채용진행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시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경력사항에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대한 확인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그 외 수집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정보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선발 및 채용목적으로 활용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 보유기간 및 이용기간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당사는 수집된 개인정보의 보유기간은 입사지원서 제출 후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채용마감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(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지원취소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등)시까지 입니다.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또한 해지 시 당사는 지원자의 개인정보를 재생이 불가능한 방법으로 즉시 파기합니다.</w:t>
            </w:r>
          </w:p>
          <w:p w:rsidR="00287538" w:rsidRDefault="00287538">
            <w:pPr>
              <w:ind w:firstLine="70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제3조 목적 외 사용 및 제3자에 대한 제공 및 공유</w:t>
            </w:r>
          </w:p>
          <w:p w:rsidR="00287538" w:rsidRDefault="00D818BA">
            <w:pPr>
              <w:ind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당사는 귀하의 개인정보를 [제2조 개인정보의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및 이용목적]에서 고지한 범위 내에서 사용하며, 동 범위를 초과하여 이용하거나 채용 목적 외에 타기업 또는 타인, 타 기관에 제공하지 않습니다.</w:t>
            </w:r>
          </w:p>
          <w:p w:rsidR="00287538" w:rsidRDefault="00287538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제4조 개인정보의 열람 / 정정</w:t>
            </w:r>
          </w:p>
          <w:p w:rsidR="00287538" w:rsidRDefault="00D818BA">
            <w:pPr>
              <w:widowControl w:val="0"/>
              <w:numPr>
                <w:ilvl w:val="0"/>
                <w:numId w:val="2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 열람</w:t>
            </w:r>
          </w:p>
          <w:p w:rsidR="00287538" w:rsidRDefault="00D818BA">
            <w:pPr>
              <w:ind w:firstLine="4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- 귀하는 언제든지 등록되어있는 귀하의 개인정보를 수정하거나 삭제하실 수 있습니다. 개인정보를 열람,</w:t>
            </w:r>
          </w:p>
          <w:p w:rsidR="00287538" w:rsidRDefault="00D818BA">
            <w:pPr>
              <w:ind w:firstLine="4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수정 및 삭제하고자 할 경우에는 채용담당자에게 서면, 전화 또는 E-mail로 연락하시면 지체 없이 조치</w:t>
            </w:r>
          </w:p>
          <w:p w:rsidR="00287538" w:rsidRDefault="00D818BA">
            <w:pPr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하겠습니다.</w:t>
            </w:r>
          </w:p>
          <w:p w:rsidR="00287538" w:rsidRDefault="00D818BA">
            <w:pPr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2항 개인정보의 정정</w:t>
            </w:r>
          </w:p>
          <w:p w:rsidR="00287538" w:rsidRDefault="00D818BA">
            <w:pPr>
              <w:spacing w:line="300" w:lineRule="auto"/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- 귀하가 개인정보의 오류에 대한 정정을 요청할 경우, 정정을 완료하기 전까지 당해 개인정보를 이용하</w:t>
            </w:r>
          </w:p>
          <w:p w:rsidR="00287538" w:rsidRDefault="00D818BA">
            <w:pPr>
              <w:spacing w:line="300" w:lineRule="auto"/>
              <w:ind w:firstLine="354"/>
              <w:jc w:val="both"/>
              <w:rPr>
                <w:rFonts w:ascii="LG스마트체 Light" w:eastAsia="LG스마트체 Light" w:hAnsi="LG스마트체 Light" w:cs="LG스마트체 Light"/>
                <w:color w:val="1F497D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 않습니다.</w:t>
            </w:r>
          </w:p>
          <w:p w:rsidR="00287538" w:rsidRDefault="00287538">
            <w:pPr>
              <w:spacing w:line="300" w:lineRule="auto"/>
              <w:jc w:val="both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개인정보 취급방침에 동의하며, 동의 의사표시는 별도의 서명 날인 없이</w:t>
            </w: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전자우편을 통한 귀사의 입사지원서 제출로 갈음합니다.</w:t>
            </w:r>
          </w:p>
          <w:p w:rsidR="00287538" w:rsidRDefault="00287538">
            <w:pPr>
              <w:jc w:val="right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년         월       일     성 명:</w:t>
            </w: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sz w:val="18"/>
          <w:szCs w:val="18"/>
        </w:rPr>
      </w:pPr>
    </w:p>
    <w:sectPr w:rsidR="00287538">
      <w:pgSz w:w="11906" w:h="16838"/>
      <w:pgMar w:top="851" w:right="1133" w:bottom="993" w:left="993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roman"/>
    <w:notTrueType/>
    <w:pitch w:val="default"/>
  </w:font>
  <w:font w:name="dotum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G스마트체 Light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6465D"/>
    <w:multiLevelType w:val="multilevel"/>
    <w:tmpl w:val="42B8001C"/>
    <w:lvl w:ilvl="0">
      <w:start w:val="1"/>
      <w:numFmt w:val="decimal"/>
      <w:lvlText w:val="%1항"/>
      <w:lvlJc w:val="left"/>
      <w:pPr>
        <w:ind w:left="1120" w:hanging="72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95F3538"/>
    <w:multiLevelType w:val="multilevel"/>
    <w:tmpl w:val="D340B988"/>
    <w:lvl w:ilvl="0">
      <w:start w:val="1"/>
      <w:numFmt w:val="decimal"/>
      <w:lvlText w:val="%1항"/>
      <w:lvlJc w:val="left"/>
      <w:pPr>
        <w:ind w:left="865" w:hanging="465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538"/>
    <w:rsid w:val="000A6FCB"/>
    <w:rsid w:val="001D098B"/>
    <w:rsid w:val="00287538"/>
    <w:rsid w:val="00D818BA"/>
    <w:rsid w:val="00E6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162DC"/>
  <w15:docId w15:val="{DF1D413D-B4BF-4CC7-AEAA-922BBA68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굴림" w:eastAsiaTheme="minorEastAsia" w:hAnsi="굴림" w:cs="굴림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54"/>
    <w:rPr>
      <w:rFonts w:eastAsia="굴림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5">
    <w:name w:val="FollowedHyperlink"/>
    <w:uiPriority w:val="99"/>
    <w:semiHidden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eastAsia="굴림체" w:hAnsi="gulim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rFonts w:ascii="gulim" w:hAnsi="gulim"/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rFonts w:ascii="gulim" w:hAnsi="gulim"/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rFonts w:ascii="gulim" w:hAnsi="gulim"/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rFonts w:ascii="gulim" w:hAnsi="gulim"/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rFonts w:ascii="gulim" w:hAnsi="gulim"/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rFonts w:ascii="gulim" w:hAnsi="gulim"/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dotum" w:hAnsi="dotum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dotum" w:hAnsi="dotum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dotum" w:hAnsi="dotum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dotum" w:hAnsi="dotum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rFonts w:ascii="gulim" w:hAnsi="gulim"/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rFonts w:ascii="gulim" w:hAnsi="gulim"/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rFonts w:ascii="gulim" w:hAnsi="gulim"/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rFonts w:ascii="gulim" w:hAnsi="gulim"/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rFonts w:ascii="gulim" w:hAnsi="gulim"/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rFonts w:ascii="gulim" w:hAnsi="gulim"/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rFonts w:ascii="gulim" w:hAnsi="gulim"/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rFonts w:ascii="gulim" w:hAnsi="gulim"/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rFonts w:ascii="gulim" w:hAnsi="gulim"/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rFonts w:ascii="gulim" w:hAnsi="gulim"/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rFonts w:ascii="gulim" w:hAnsi="gulim"/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rFonts w:ascii="gulim" w:hAnsi="gulim"/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rFonts w:ascii="gulim" w:hAnsi="gulim"/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rFonts w:ascii="gulim" w:hAnsi="gulim"/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rFonts w:ascii="gulim" w:hAnsi="gulim"/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rFonts w:ascii="gulim" w:hAnsi="gulim"/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rFonts w:ascii="gulim" w:hAnsi="gulim"/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rFonts w:ascii="gulim" w:hAnsi="gulim"/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rFonts w:ascii="gulim" w:hAnsi="gulim"/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styleId="a7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7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9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9"/>
    <w:uiPriority w:val="99"/>
    <w:rsid w:val="0059183A"/>
    <w:rPr>
      <w:rFonts w:ascii="굴림" w:eastAsia="굴림" w:hAnsi="굴림" w:cs="굴림"/>
      <w:sz w:val="24"/>
      <w:szCs w:val="24"/>
    </w:rPr>
  </w:style>
  <w:style w:type="character" w:customStyle="1" w:styleId="bimg5">
    <w:name w:val="bimg5"/>
    <w:rsid w:val="00DB4E81"/>
    <w:rPr>
      <w:shd w:val="clear" w:color="auto" w:fill="D8DDD4"/>
    </w:rPr>
  </w:style>
  <w:style w:type="table" w:styleId="aa">
    <w:name w:val="Table Grid"/>
    <w:basedOn w:val="a1"/>
    <w:uiPriority w:val="59"/>
    <w:rsid w:val="00DB56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ig-m">
    <w:name w:val="big-m"/>
    <w:basedOn w:val="a0"/>
    <w:rsid w:val="00A93313"/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DG7FQmvNfr1iw5GVS9eoPQRuWw==">AMUW2mUmtiQAZAVIufJDoOaBia5LWRxS6jQFSapuhFq4KPoDavb9Q3Kx5UiGEh2DyPvpl/ADcqxvsL5g2OLlfemzgpuTKvriSGhusoNLuMpAd4wkNOWHngU=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snoopy</dc:creator>
  <cp:lastModifiedBy>kirin0526</cp:lastModifiedBy>
  <cp:revision>3</cp:revision>
  <dcterms:created xsi:type="dcterms:W3CDTF">2023-02-22T09:01:00Z</dcterms:created>
  <dcterms:modified xsi:type="dcterms:W3CDTF">2023-02-22T23:29:00Z</dcterms:modified>
</cp:coreProperties>
</file>