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8A4D9" w14:textId="5956CE08" w:rsidR="00977CE9" w:rsidRDefault="00977CE9" w:rsidP="00B57EDC">
      <w:pPr>
        <w:pStyle w:val="ad"/>
        <w:ind w:firstLineChars="0" w:firstLine="0"/>
        <w:jc w:val="center"/>
        <w:rPr>
          <w:szCs w:val="40"/>
        </w:rPr>
      </w:pPr>
      <w:proofErr w:type="gramStart"/>
      <w:r w:rsidRPr="00202A30">
        <w:rPr>
          <w:rFonts w:hint="eastAsia"/>
        </w:rPr>
        <w:t>이</w:t>
      </w:r>
      <w:r w:rsidRPr="00202A30">
        <w:t xml:space="preserve"> </w:t>
      </w:r>
      <w:r w:rsidRPr="00202A30">
        <w:rPr>
          <w:rFonts w:hint="eastAsia"/>
        </w:rPr>
        <w:t xml:space="preserve"> 력</w:t>
      </w:r>
      <w:proofErr w:type="gramEnd"/>
      <w:r w:rsidRPr="00202A30">
        <w:t xml:space="preserve"> </w:t>
      </w:r>
      <w:r w:rsidRPr="00202A30">
        <w:rPr>
          <w:rFonts w:hint="eastAsia"/>
        </w:rPr>
        <w:t xml:space="preserve"> 서</w:t>
      </w:r>
    </w:p>
    <w:p w14:paraId="2970E3F0" w14:textId="77777777" w:rsidR="005215D4" w:rsidRPr="00202A30" w:rsidRDefault="005215D4" w:rsidP="005215D4">
      <w:pPr>
        <w:pStyle w:val="ad"/>
        <w:ind w:firstLineChars="47" w:firstLine="88"/>
        <w:rPr>
          <w:rFonts w:ascii="나눔고딕" w:eastAsia="나눔고딕" w:hAnsi="나눔고딕"/>
          <w:sz w:val="20"/>
          <w:szCs w:val="20"/>
        </w:rPr>
      </w:pPr>
    </w:p>
    <w:tbl>
      <w:tblPr>
        <w:tblW w:w="10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282"/>
        <w:gridCol w:w="1211"/>
        <w:gridCol w:w="1545"/>
        <w:gridCol w:w="1124"/>
        <w:gridCol w:w="1272"/>
        <w:gridCol w:w="1264"/>
        <w:gridCol w:w="1834"/>
      </w:tblGrid>
      <w:tr w:rsidR="005215D4" w:rsidRPr="00A71D5B" w14:paraId="3220BF6C" w14:textId="77777777" w:rsidTr="005215D4">
        <w:trPr>
          <w:trHeight w:val="510"/>
        </w:trPr>
        <w:tc>
          <w:tcPr>
            <w:tcW w:w="17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E54600" w14:textId="58421514" w:rsidR="005215D4" w:rsidRPr="00A71D5B" w:rsidRDefault="005215D4" w:rsidP="008F6443">
            <w:pPr>
              <w:spacing w:after="0"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single" w:sz="4" w:space="0" w:color="FFFFFF"/>
              <w:left w:val="nil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14:paraId="78BB69B4" w14:textId="77777777" w:rsidR="005215D4" w:rsidRPr="00A71D5B" w:rsidRDefault="005215D4" w:rsidP="008F6443">
            <w:pPr>
              <w:spacing w:after="0" w:line="240" w:lineRule="auto"/>
              <w:rPr>
                <w:rFonts w:asciiTheme="majorHAnsi" w:eastAsiaTheme="majorHAnsi" w:hAnsiTheme="majorHAnsi"/>
                <w:sz w:val="16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48D31A66" w14:textId="77777777" w:rsidR="005215D4" w:rsidRPr="00A41931" w:rsidRDefault="005215D4" w:rsidP="008F6443">
            <w:pPr>
              <w:pStyle w:val="ab"/>
              <w:rPr>
                <w:rFonts w:asciiTheme="majorHAnsi" w:eastAsiaTheme="majorHAnsi" w:hAnsiTheme="majorHAnsi"/>
                <w:sz w:val="17"/>
                <w:szCs w:val="17"/>
              </w:rPr>
            </w:pPr>
            <w:r w:rsidRPr="00A41931">
              <w:rPr>
                <w:rFonts w:asciiTheme="majorHAnsi" w:eastAsiaTheme="majorHAnsi" w:hAnsiTheme="majorHAnsi" w:hint="eastAsia"/>
                <w:sz w:val="17"/>
                <w:szCs w:val="17"/>
              </w:rPr>
              <w:t>이름</w:t>
            </w:r>
          </w:p>
        </w:tc>
        <w:tc>
          <w:tcPr>
            <w:tcW w:w="1545" w:type="dxa"/>
            <w:tcBorders>
              <w:top w:val="single" w:sz="12" w:space="0" w:color="00000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5A88635" w14:textId="1414A4C3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  <w:tc>
          <w:tcPr>
            <w:tcW w:w="1124" w:type="dxa"/>
            <w:tcBorders>
              <w:top w:val="single" w:sz="12" w:space="0" w:color="00000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0D318037" w14:textId="77777777" w:rsidR="005215D4" w:rsidRPr="00A41931" w:rsidRDefault="005215D4" w:rsidP="008F6443">
            <w:pPr>
              <w:pStyle w:val="ab"/>
              <w:rPr>
                <w:rFonts w:asciiTheme="majorHAnsi" w:eastAsiaTheme="majorHAnsi" w:hAnsiTheme="majorHAnsi"/>
                <w:sz w:val="17"/>
                <w:szCs w:val="17"/>
              </w:rPr>
            </w:pPr>
            <w:r w:rsidRPr="00A41931">
              <w:rPr>
                <w:rFonts w:asciiTheme="majorHAnsi" w:eastAsiaTheme="majorHAnsi" w:hAnsiTheme="majorHAnsi" w:hint="eastAsia"/>
                <w:sz w:val="17"/>
                <w:szCs w:val="17"/>
              </w:rPr>
              <w:t>국적</w:t>
            </w:r>
          </w:p>
        </w:tc>
        <w:tc>
          <w:tcPr>
            <w:tcW w:w="1272" w:type="dxa"/>
            <w:tcBorders>
              <w:top w:val="single" w:sz="12" w:space="0" w:color="00000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F10731B" w14:textId="7701779F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  <w:tc>
          <w:tcPr>
            <w:tcW w:w="1264" w:type="dxa"/>
            <w:tcBorders>
              <w:top w:val="single" w:sz="12" w:space="0" w:color="00000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751CA454" w14:textId="77777777" w:rsidR="005215D4" w:rsidRPr="00A41931" w:rsidRDefault="005215D4" w:rsidP="008F6443">
            <w:pPr>
              <w:pStyle w:val="ab"/>
              <w:rPr>
                <w:rFonts w:asciiTheme="majorHAnsi" w:eastAsiaTheme="majorHAnsi" w:hAnsiTheme="majorHAnsi"/>
                <w:sz w:val="17"/>
                <w:szCs w:val="17"/>
              </w:rPr>
            </w:pPr>
            <w:r w:rsidRPr="00A41931">
              <w:rPr>
                <w:rFonts w:asciiTheme="majorHAnsi" w:eastAsiaTheme="majorHAnsi" w:hAnsiTheme="majorHAnsi" w:hint="eastAsia"/>
                <w:sz w:val="17"/>
                <w:szCs w:val="17"/>
              </w:rPr>
              <w:t>모국어</w:t>
            </w:r>
          </w:p>
        </w:tc>
        <w:tc>
          <w:tcPr>
            <w:tcW w:w="1834" w:type="dxa"/>
            <w:tcBorders>
              <w:top w:val="single" w:sz="12" w:space="0" w:color="000000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auto"/>
            <w:vAlign w:val="center"/>
          </w:tcPr>
          <w:p w14:paraId="66D91C54" w14:textId="0E57041A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  <w:tr w:rsidR="005215D4" w:rsidRPr="00A71D5B" w14:paraId="35092EE7" w14:textId="77777777" w:rsidTr="005215D4">
        <w:trPr>
          <w:trHeight w:val="510"/>
        </w:trPr>
        <w:tc>
          <w:tcPr>
            <w:tcW w:w="177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2D5C6435" w14:textId="77777777" w:rsidR="005215D4" w:rsidRPr="00A71D5B" w:rsidRDefault="005215D4" w:rsidP="008F6443">
            <w:pPr>
              <w:spacing w:after="0" w:line="240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282" w:type="dxa"/>
            <w:tcBorders>
              <w:top w:val="single" w:sz="4" w:space="0" w:color="FFFFFF"/>
              <w:left w:val="nil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14:paraId="4C7D1427" w14:textId="77777777" w:rsidR="005215D4" w:rsidRPr="00A71D5B" w:rsidRDefault="005215D4" w:rsidP="008F6443">
            <w:pPr>
              <w:spacing w:after="0" w:line="240" w:lineRule="auto"/>
              <w:rPr>
                <w:rFonts w:asciiTheme="majorHAnsi" w:eastAsiaTheme="majorHAnsi" w:hAnsiTheme="majorHAnsi"/>
                <w:sz w:val="16"/>
              </w:rPr>
            </w:pPr>
          </w:p>
        </w:tc>
        <w:tc>
          <w:tcPr>
            <w:tcW w:w="1211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757B0045" w14:textId="77777777" w:rsidR="005215D4" w:rsidRPr="00A41931" w:rsidRDefault="005215D4" w:rsidP="008F6443">
            <w:pPr>
              <w:pStyle w:val="ab"/>
              <w:rPr>
                <w:rFonts w:asciiTheme="majorHAnsi" w:eastAsiaTheme="majorHAnsi" w:hAnsiTheme="majorHAnsi"/>
                <w:sz w:val="17"/>
                <w:szCs w:val="17"/>
              </w:rPr>
            </w:pPr>
            <w:r w:rsidRPr="00A41931">
              <w:rPr>
                <w:rFonts w:asciiTheme="majorHAnsi" w:eastAsiaTheme="majorHAnsi" w:hAnsiTheme="majorHAnsi" w:hint="eastAsia"/>
                <w:sz w:val="17"/>
                <w:szCs w:val="17"/>
              </w:rPr>
              <w:t>TOPIK 급수</w:t>
            </w:r>
          </w:p>
        </w:tc>
        <w:tc>
          <w:tcPr>
            <w:tcW w:w="154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000000"/>
            </w:tcBorders>
            <w:shd w:val="clear" w:color="auto" w:fill="auto"/>
            <w:vAlign w:val="center"/>
          </w:tcPr>
          <w:p w14:paraId="0AC64AAF" w14:textId="0129FCFB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  <w:tc>
          <w:tcPr>
            <w:tcW w:w="1124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742BD989" w14:textId="77777777" w:rsidR="005215D4" w:rsidRPr="00A41931" w:rsidRDefault="005215D4" w:rsidP="008F6443">
            <w:pPr>
              <w:pStyle w:val="ab"/>
              <w:rPr>
                <w:rFonts w:asciiTheme="majorHAnsi" w:eastAsiaTheme="majorHAnsi" w:hAnsiTheme="majorHAnsi"/>
                <w:sz w:val="17"/>
                <w:szCs w:val="17"/>
              </w:rPr>
            </w:pPr>
            <w:r w:rsidRPr="00A41931">
              <w:rPr>
                <w:rFonts w:asciiTheme="majorHAnsi" w:eastAsiaTheme="majorHAnsi" w:hAnsiTheme="majorHAnsi" w:hint="eastAsia"/>
                <w:sz w:val="17"/>
                <w:szCs w:val="17"/>
              </w:rPr>
              <w:t>체류비자</w:t>
            </w:r>
          </w:p>
        </w:tc>
        <w:tc>
          <w:tcPr>
            <w:tcW w:w="127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auto"/>
            <w:vAlign w:val="center"/>
          </w:tcPr>
          <w:p w14:paraId="5145654A" w14:textId="244B8B41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  <w:tc>
          <w:tcPr>
            <w:tcW w:w="126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F2F2F2" w:themeFill="background1" w:themeFillShade="F2"/>
            <w:vAlign w:val="center"/>
          </w:tcPr>
          <w:p w14:paraId="6E4B9FEC" w14:textId="77777777" w:rsidR="005215D4" w:rsidRPr="00A41931" w:rsidRDefault="005215D4" w:rsidP="008F6443">
            <w:pPr>
              <w:pStyle w:val="ab"/>
              <w:rPr>
                <w:rFonts w:asciiTheme="majorHAnsi" w:eastAsiaTheme="majorHAnsi" w:hAnsiTheme="majorHAnsi"/>
                <w:sz w:val="17"/>
                <w:szCs w:val="17"/>
              </w:rPr>
            </w:pPr>
            <w:r w:rsidRPr="00A41931">
              <w:rPr>
                <w:rFonts w:asciiTheme="majorHAnsi" w:eastAsiaTheme="majorHAnsi" w:hAnsiTheme="majorHAnsi" w:hint="eastAsia"/>
                <w:sz w:val="17"/>
                <w:szCs w:val="17"/>
              </w:rPr>
              <w:t>비자 만료일</w:t>
            </w:r>
          </w:p>
        </w:tc>
        <w:tc>
          <w:tcPr>
            <w:tcW w:w="183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auto"/>
            <w:vAlign w:val="center"/>
          </w:tcPr>
          <w:p w14:paraId="66430AFB" w14:textId="3B451E4E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  <w:i/>
                <w:iCs/>
                <w:color w:val="FF0000"/>
                <w:sz w:val="20"/>
                <w:szCs w:val="20"/>
              </w:rPr>
            </w:pPr>
          </w:p>
        </w:tc>
      </w:tr>
      <w:tr w:rsidR="005215D4" w:rsidRPr="00A71D5B" w14:paraId="0EE2576E" w14:textId="77777777" w:rsidTr="005215D4">
        <w:trPr>
          <w:trHeight w:val="510"/>
        </w:trPr>
        <w:tc>
          <w:tcPr>
            <w:tcW w:w="177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3C592717" w14:textId="77777777" w:rsidR="005215D4" w:rsidRPr="00A71D5B" w:rsidRDefault="005215D4" w:rsidP="008F6443">
            <w:pPr>
              <w:spacing w:after="0" w:line="240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282" w:type="dxa"/>
            <w:tcBorders>
              <w:top w:val="single" w:sz="4" w:space="0" w:color="FFFFFF"/>
              <w:left w:val="nil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14:paraId="433D68A9" w14:textId="77777777" w:rsidR="005215D4" w:rsidRPr="00A71D5B" w:rsidRDefault="005215D4" w:rsidP="008F6443">
            <w:pPr>
              <w:spacing w:after="0" w:line="240" w:lineRule="auto"/>
              <w:rPr>
                <w:rFonts w:asciiTheme="majorHAnsi" w:eastAsiaTheme="majorHAnsi" w:hAnsiTheme="majorHAnsi"/>
                <w:sz w:val="16"/>
              </w:rPr>
            </w:pPr>
          </w:p>
        </w:tc>
        <w:tc>
          <w:tcPr>
            <w:tcW w:w="1211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25E4E3ED" w14:textId="77777777" w:rsidR="005215D4" w:rsidRPr="00A41931" w:rsidRDefault="005215D4" w:rsidP="008F6443">
            <w:pPr>
              <w:pStyle w:val="ab"/>
              <w:rPr>
                <w:rFonts w:asciiTheme="majorHAnsi" w:eastAsiaTheme="majorHAnsi" w:hAnsiTheme="majorHAnsi"/>
                <w:sz w:val="17"/>
                <w:szCs w:val="17"/>
              </w:rPr>
            </w:pPr>
            <w:r w:rsidRPr="00A41931">
              <w:rPr>
                <w:rFonts w:asciiTheme="majorHAnsi" w:eastAsiaTheme="majorHAnsi" w:hAnsiTheme="majorHAnsi" w:hint="eastAsia"/>
                <w:sz w:val="17"/>
                <w:szCs w:val="17"/>
              </w:rPr>
              <w:t>지원직무</w:t>
            </w:r>
          </w:p>
        </w:tc>
        <w:tc>
          <w:tcPr>
            <w:tcW w:w="1545" w:type="dxa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auto"/>
            <w:vAlign w:val="center"/>
          </w:tcPr>
          <w:p w14:paraId="5908CE57" w14:textId="42DADDC9" w:rsidR="005215D4" w:rsidRPr="00B91BC0" w:rsidRDefault="005215D4" w:rsidP="00F44244">
            <w:pPr>
              <w:pStyle w:val="ac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1124" w:type="dxa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F2F2F2" w:themeFill="background1" w:themeFillShade="F2"/>
            <w:vAlign w:val="center"/>
          </w:tcPr>
          <w:p w14:paraId="41E0D83D" w14:textId="77777777" w:rsidR="005215D4" w:rsidRPr="00A41931" w:rsidRDefault="005215D4" w:rsidP="008F6443">
            <w:pPr>
              <w:pStyle w:val="ab"/>
              <w:rPr>
                <w:rFonts w:asciiTheme="majorHAnsi" w:eastAsiaTheme="majorHAnsi" w:hAnsiTheme="majorHAnsi"/>
                <w:sz w:val="17"/>
                <w:szCs w:val="17"/>
              </w:rPr>
            </w:pPr>
            <w:r w:rsidRPr="00A41931">
              <w:rPr>
                <w:rFonts w:asciiTheme="majorHAnsi" w:eastAsiaTheme="majorHAnsi" w:hAnsiTheme="majorHAnsi" w:hint="eastAsia"/>
                <w:sz w:val="17"/>
                <w:szCs w:val="17"/>
              </w:rPr>
              <w:t>생년월일</w:t>
            </w:r>
          </w:p>
        </w:tc>
        <w:tc>
          <w:tcPr>
            <w:tcW w:w="1272" w:type="dxa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auto"/>
            <w:vAlign w:val="center"/>
          </w:tcPr>
          <w:p w14:paraId="69D486EE" w14:textId="0979E4CF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  <w:tc>
          <w:tcPr>
            <w:tcW w:w="1264" w:type="dxa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F2F2F2" w:themeFill="background1" w:themeFillShade="F2"/>
            <w:vAlign w:val="center"/>
          </w:tcPr>
          <w:p w14:paraId="19495272" w14:textId="77777777" w:rsidR="005215D4" w:rsidRPr="00A41931" w:rsidRDefault="005215D4" w:rsidP="008F6443">
            <w:pPr>
              <w:pStyle w:val="ab"/>
              <w:rPr>
                <w:rFonts w:asciiTheme="majorHAnsi" w:eastAsiaTheme="majorHAnsi" w:hAnsiTheme="majorHAnsi"/>
                <w:sz w:val="17"/>
                <w:szCs w:val="17"/>
              </w:rPr>
            </w:pPr>
            <w:r w:rsidRPr="00A41931">
              <w:rPr>
                <w:rFonts w:asciiTheme="majorHAnsi" w:eastAsiaTheme="majorHAnsi" w:hAnsiTheme="majorHAnsi" w:hint="eastAsia"/>
                <w:sz w:val="17"/>
                <w:szCs w:val="17"/>
              </w:rPr>
              <w:t>휴대전화</w:t>
            </w:r>
          </w:p>
        </w:tc>
        <w:tc>
          <w:tcPr>
            <w:tcW w:w="1834" w:type="dxa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auto"/>
            <w:vAlign w:val="center"/>
          </w:tcPr>
          <w:p w14:paraId="2CECAE2A" w14:textId="65A86D67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  <w:tr w:rsidR="005215D4" w:rsidRPr="00A71D5B" w14:paraId="483EB89B" w14:textId="77777777" w:rsidTr="005215D4">
        <w:trPr>
          <w:trHeight w:val="510"/>
        </w:trPr>
        <w:tc>
          <w:tcPr>
            <w:tcW w:w="177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1C40C618" w14:textId="77777777" w:rsidR="005215D4" w:rsidRPr="00A71D5B" w:rsidRDefault="005215D4" w:rsidP="008F6443">
            <w:pPr>
              <w:spacing w:after="0" w:line="240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282" w:type="dxa"/>
            <w:tcBorders>
              <w:top w:val="single" w:sz="4" w:space="0" w:color="FFFFFF"/>
              <w:left w:val="nil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14:paraId="7BFC43DB" w14:textId="77777777" w:rsidR="005215D4" w:rsidRPr="00A71D5B" w:rsidRDefault="005215D4" w:rsidP="008F6443">
            <w:pPr>
              <w:spacing w:after="0" w:line="240" w:lineRule="auto"/>
              <w:rPr>
                <w:rFonts w:asciiTheme="majorHAnsi" w:eastAsiaTheme="majorHAnsi" w:hAnsiTheme="majorHAnsi"/>
                <w:sz w:val="16"/>
              </w:rPr>
            </w:pPr>
          </w:p>
        </w:tc>
        <w:tc>
          <w:tcPr>
            <w:tcW w:w="1211" w:type="dxa"/>
            <w:tcBorders>
              <w:top w:val="dotted" w:sz="2" w:space="0" w:color="auto"/>
              <w:left w:val="single" w:sz="18" w:space="0" w:color="FFFFFF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 w14:paraId="17C43128" w14:textId="77777777" w:rsidR="005215D4" w:rsidRPr="00A41931" w:rsidRDefault="005215D4" w:rsidP="008F6443">
            <w:pPr>
              <w:pStyle w:val="ab"/>
              <w:rPr>
                <w:rFonts w:asciiTheme="majorHAnsi" w:eastAsiaTheme="majorHAnsi" w:hAnsiTheme="majorHAnsi"/>
                <w:sz w:val="17"/>
                <w:szCs w:val="17"/>
              </w:rPr>
            </w:pPr>
            <w:r w:rsidRPr="00A41931">
              <w:rPr>
                <w:rFonts w:asciiTheme="majorHAnsi" w:eastAsiaTheme="majorHAnsi" w:hAnsiTheme="majorHAnsi" w:hint="eastAsia"/>
                <w:sz w:val="17"/>
                <w:szCs w:val="17"/>
              </w:rPr>
              <w:t>E-mail</w:t>
            </w:r>
          </w:p>
        </w:tc>
        <w:tc>
          <w:tcPr>
            <w:tcW w:w="7039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/>
            </w:tcBorders>
            <w:shd w:val="clear" w:color="auto" w:fill="auto"/>
            <w:vAlign w:val="center"/>
          </w:tcPr>
          <w:p w14:paraId="5C9E841A" w14:textId="617B2F20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  <w:tr w:rsidR="005215D4" w:rsidRPr="00A71D5B" w14:paraId="440C19F2" w14:textId="77777777" w:rsidTr="005215D4">
        <w:trPr>
          <w:trHeight w:val="510"/>
        </w:trPr>
        <w:tc>
          <w:tcPr>
            <w:tcW w:w="177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293CE003" w14:textId="77777777" w:rsidR="005215D4" w:rsidRPr="00A71D5B" w:rsidRDefault="005215D4" w:rsidP="008F6443">
            <w:pPr>
              <w:spacing w:after="0" w:line="240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282" w:type="dxa"/>
            <w:tcBorders>
              <w:top w:val="single" w:sz="4" w:space="0" w:color="FFFFFF"/>
              <w:left w:val="nil"/>
              <w:bottom w:val="single" w:sz="4" w:space="0" w:color="FFFFFF"/>
              <w:right w:val="single" w:sz="18" w:space="0" w:color="FFFFFF"/>
            </w:tcBorders>
            <w:shd w:val="clear" w:color="auto" w:fill="auto"/>
          </w:tcPr>
          <w:p w14:paraId="1F6A946E" w14:textId="77777777" w:rsidR="005215D4" w:rsidRPr="00A71D5B" w:rsidRDefault="005215D4" w:rsidP="008F6443">
            <w:pPr>
              <w:spacing w:after="0" w:line="240" w:lineRule="auto"/>
              <w:rPr>
                <w:rFonts w:asciiTheme="majorHAnsi" w:eastAsiaTheme="majorHAnsi" w:hAnsiTheme="majorHAnsi"/>
                <w:sz w:val="16"/>
              </w:rPr>
            </w:pPr>
          </w:p>
        </w:tc>
        <w:tc>
          <w:tcPr>
            <w:tcW w:w="1211" w:type="dxa"/>
            <w:tcBorders>
              <w:top w:val="dotted" w:sz="2" w:space="0" w:color="auto"/>
              <w:left w:val="single" w:sz="18" w:space="0" w:color="FFFFFF"/>
              <w:bottom w:val="dotted" w:sz="2" w:space="0" w:color="000000"/>
              <w:right w:val="dotted" w:sz="2" w:space="0" w:color="auto"/>
            </w:tcBorders>
            <w:shd w:val="clear" w:color="auto" w:fill="F2F2F2"/>
            <w:vAlign w:val="center"/>
          </w:tcPr>
          <w:p w14:paraId="56CD026C" w14:textId="77777777" w:rsidR="005215D4" w:rsidRPr="00A41931" w:rsidRDefault="005215D4" w:rsidP="008F6443">
            <w:pPr>
              <w:pStyle w:val="ab"/>
              <w:rPr>
                <w:rFonts w:asciiTheme="majorHAnsi" w:eastAsiaTheme="majorHAnsi" w:hAnsiTheme="majorHAnsi"/>
                <w:sz w:val="17"/>
                <w:szCs w:val="17"/>
              </w:rPr>
            </w:pPr>
            <w:r w:rsidRPr="00A41931">
              <w:rPr>
                <w:rFonts w:asciiTheme="majorHAnsi" w:eastAsiaTheme="majorHAnsi" w:hAnsiTheme="majorHAnsi" w:hint="eastAsia"/>
                <w:sz w:val="17"/>
                <w:szCs w:val="17"/>
              </w:rPr>
              <w:t>주소</w:t>
            </w:r>
          </w:p>
        </w:tc>
        <w:tc>
          <w:tcPr>
            <w:tcW w:w="7039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11E2C77F" w14:textId="4DCBD264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</w:tbl>
    <w:p w14:paraId="1F4C2558" w14:textId="77777777" w:rsidR="005215D4" w:rsidRPr="00A71D5B" w:rsidRDefault="005215D4" w:rsidP="005215D4">
      <w:pPr>
        <w:spacing w:after="0"/>
        <w:rPr>
          <w:rFonts w:asciiTheme="majorHAnsi" w:eastAsiaTheme="majorHAnsi" w:hAnsiTheme="majorHAnsi"/>
          <w:sz w:val="18"/>
        </w:rPr>
      </w:pPr>
    </w:p>
    <w:tbl>
      <w:tblPr>
        <w:tblW w:w="10522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18"/>
        <w:gridCol w:w="2128"/>
        <w:gridCol w:w="3149"/>
      </w:tblGrid>
      <w:tr w:rsidR="005215D4" w:rsidRPr="00A71D5B" w14:paraId="0D07ED14" w14:textId="77777777" w:rsidTr="005215D4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14:paraId="47415EEF" w14:textId="77777777" w:rsidR="005215D4" w:rsidRPr="00A71D5B" w:rsidRDefault="005215D4" w:rsidP="008F6443">
            <w:pPr>
              <w:pStyle w:val="aa"/>
              <w:spacing w:line="240" w:lineRule="auto"/>
              <w:ind w:leftChars="-54" w:left="-108"/>
              <w:rPr>
                <w:rFonts w:asciiTheme="majorHAnsi" w:eastAsiaTheme="majorHAnsi" w:hAnsiTheme="majorHAnsi"/>
                <w:sz w:val="20"/>
                <w:szCs w:val="20"/>
              </w:rPr>
            </w:pPr>
          </w:p>
          <w:p w14:paraId="31E3D8FB" w14:textId="72085746" w:rsidR="005215D4" w:rsidRPr="00A71D5B" w:rsidRDefault="009A5B32" w:rsidP="009A5B32">
            <w:pPr>
              <w:pStyle w:val="aa"/>
              <w:spacing w:line="240" w:lineRule="auto"/>
              <w:ind w:leftChars="0" w:left="0"/>
              <w:rPr>
                <w:rFonts w:asciiTheme="majorHAnsi" w:eastAsiaTheme="majorHAnsi" w:hAnsiTheme="majorHAnsi" w:cs="바탕"/>
                <w:sz w:val="20"/>
                <w:szCs w:val="20"/>
              </w:rPr>
            </w:pPr>
            <w:r>
              <w:rPr>
                <w:rFonts w:asciiTheme="majorHAnsi" w:eastAsiaTheme="majorHAnsi" w:hAnsiTheme="majorHAnsi" w:hint="eastAsia"/>
                <w:sz w:val="20"/>
                <w:szCs w:val="20"/>
              </w:rPr>
              <w:t>학력</w:t>
            </w:r>
            <w:r w:rsidR="005215D4" w:rsidRPr="00A71D5B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 (최근순)</w:t>
            </w:r>
            <w:r w:rsidR="005215D4" w:rsidRPr="00A71D5B">
              <w:rPr>
                <w:rFonts w:asciiTheme="majorHAnsi" w:eastAsiaTheme="majorHAnsi" w:hAnsiTheme="majorHAnsi" w:cs="바탕"/>
                <w:szCs w:val="20"/>
              </w:rPr>
              <w:t xml:space="preserve"> </w:t>
            </w:r>
          </w:p>
        </w:tc>
      </w:tr>
      <w:tr w:rsidR="005215D4" w:rsidRPr="00A71D5B" w14:paraId="62EDD9FD" w14:textId="77777777" w:rsidTr="005215D4">
        <w:trPr>
          <w:trHeight w:val="56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41ECE38" w14:textId="77777777" w:rsidR="005215D4" w:rsidRPr="00A71D5B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2CD9E56E" w14:textId="70858CCC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  <w:i/>
                <w:iCs/>
                <w:color w:val="FF0000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E437172" w14:textId="77777777" w:rsidR="005215D4" w:rsidRPr="00A71D5B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3C63FD01" w14:textId="4E777150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  <w:tr w:rsidR="005215D4" w:rsidRPr="00A71D5B" w14:paraId="771FFC22" w14:textId="77777777" w:rsidTr="005215D4">
        <w:trPr>
          <w:trHeight w:val="5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9D0BBD0" w14:textId="77777777" w:rsidR="005215D4" w:rsidRPr="00A71D5B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7C212E6" w14:textId="5742D690" w:rsidR="005215D4" w:rsidRPr="00AE0EDE" w:rsidRDefault="005215D4" w:rsidP="008F6443">
            <w:pPr>
              <w:pStyle w:val="ac"/>
              <w:rPr>
                <w:rFonts w:asciiTheme="minorHAnsi" w:eastAsiaTheme="minorHAnsi" w:hAnsiTheme="minorHAnsi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B5BD075" w14:textId="77777777" w:rsidR="005215D4" w:rsidRPr="00A71D5B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7C58D63E" w14:textId="3A2E3D9C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  <w:tr w:rsidR="005215D4" w:rsidRPr="00A71D5B" w14:paraId="5BA9E07D" w14:textId="77777777" w:rsidTr="005215D4">
        <w:trPr>
          <w:trHeight w:val="5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118AF0C" w14:textId="77777777" w:rsidR="005215D4" w:rsidRPr="00A71D5B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4B001B3A" w14:textId="2CDD6305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E215EEE" w14:textId="77777777" w:rsidR="005215D4" w:rsidRPr="00A71D5B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4143A8A7" w14:textId="1AFE67B6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  <w:tr w:rsidR="005215D4" w:rsidRPr="00A71D5B" w14:paraId="2A73D2A5" w14:textId="77777777" w:rsidTr="005215D4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F1602BD" w14:textId="77777777" w:rsidR="005215D4" w:rsidRPr="00A71D5B" w:rsidRDefault="005215D4" w:rsidP="008F6443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215D4" w:rsidRPr="00A71D5B" w14:paraId="0113174D" w14:textId="77777777" w:rsidTr="005215D4">
        <w:trPr>
          <w:trHeight w:val="56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864D072" w14:textId="77777777" w:rsidR="005215D4" w:rsidRPr="00A71D5B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0E9D6A5A" w14:textId="442C8F9B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  <w:i/>
                <w:iCs/>
                <w:color w:val="FF0000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805B65E" w14:textId="77777777" w:rsidR="005215D4" w:rsidRPr="00A71D5B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1E320C6B" w14:textId="7C8E1083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  <w:tr w:rsidR="005215D4" w:rsidRPr="00A71D5B" w14:paraId="79E67BFA" w14:textId="77777777" w:rsidTr="005215D4">
        <w:trPr>
          <w:trHeight w:val="5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471A1D0" w14:textId="77777777" w:rsidR="005215D4" w:rsidRPr="00A71D5B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26599549" w14:textId="711C5E4F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5C0E5F6" w14:textId="77777777" w:rsidR="005215D4" w:rsidRPr="00A71D5B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64430367" w14:textId="032118A3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  <w:tr w:rsidR="005215D4" w:rsidRPr="00A71D5B" w14:paraId="38FC3D7D" w14:textId="77777777" w:rsidTr="005215D4">
        <w:trPr>
          <w:trHeight w:val="5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A2F25CD" w14:textId="77777777" w:rsidR="005215D4" w:rsidRPr="00A71D5B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1DC9E63E" w14:textId="685AEC1E" w:rsidR="005215D4" w:rsidRPr="000C3CB4" w:rsidRDefault="005215D4" w:rsidP="008F6443">
            <w:pPr>
              <w:pStyle w:val="ac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59297E9" w14:textId="77777777" w:rsidR="005215D4" w:rsidRPr="00A71D5B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43DAB91C" w14:textId="77777777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  <w:tr w:rsidR="005215D4" w:rsidRPr="00A71D5B" w14:paraId="21325E5F" w14:textId="77777777" w:rsidTr="005215D4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3FCFC7D7" w14:textId="77777777" w:rsidR="005215D4" w:rsidRPr="00A71D5B" w:rsidRDefault="005215D4" w:rsidP="008F6443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215D4" w:rsidRPr="00A71D5B" w14:paraId="06E6102F" w14:textId="77777777" w:rsidTr="005215D4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14:paraId="245B1F21" w14:textId="77777777" w:rsidR="005215D4" w:rsidRPr="00A71D5B" w:rsidRDefault="005215D4" w:rsidP="008F6443">
            <w:pPr>
              <w:spacing w:after="0"/>
              <w:jc w:val="left"/>
              <w:rPr>
                <w:rFonts w:asciiTheme="majorHAnsi" w:eastAsiaTheme="majorHAnsi" w:hAnsiTheme="majorHAnsi"/>
                <w:b/>
              </w:rPr>
            </w:pPr>
          </w:p>
          <w:p w14:paraId="56C60CCE" w14:textId="06736E17" w:rsidR="005215D4" w:rsidRPr="00A71D5B" w:rsidRDefault="005215D4" w:rsidP="008F6443">
            <w:pPr>
              <w:pStyle w:val="aa"/>
              <w:spacing w:line="240" w:lineRule="auto"/>
              <w:ind w:leftChars="-54" w:left="-108"/>
              <w:rPr>
                <w:rFonts w:asciiTheme="majorHAnsi" w:eastAsiaTheme="majorHAnsi" w:hAnsiTheme="majorHAnsi" w:cs="바탕"/>
                <w:sz w:val="20"/>
                <w:szCs w:val="20"/>
              </w:rPr>
            </w:pPr>
            <w:r w:rsidRPr="00A71D5B">
              <w:rPr>
                <w:rFonts w:asciiTheme="majorHAnsi" w:eastAsiaTheme="majorHAnsi" w:hAnsiTheme="majorHAnsi" w:hint="eastAsia"/>
                <w:sz w:val="20"/>
                <w:szCs w:val="20"/>
              </w:rPr>
              <w:t>경력 (최근순)</w:t>
            </w:r>
            <w:r w:rsidRPr="00A71D5B">
              <w:rPr>
                <w:rFonts w:asciiTheme="majorHAnsi" w:eastAsiaTheme="majorHAnsi" w:hAnsiTheme="majorHAnsi" w:cs="바탕"/>
                <w:szCs w:val="20"/>
              </w:rPr>
              <w:t xml:space="preserve"> </w:t>
            </w:r>
          </w:p>
        </w:tc>
      </w:tr>
      <w:tr w:rsidR="005215D4" w:rsidRPr="00A71D5B" w14:paraId="3A2A76C7" w14:textId="77777777" w:rsidTr="005215D4">
        <w:trPr>
          <w:trHeight w:val="56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3078A47" w14:textId="77777777" w:rsidR="005215D4" w:rsidRPr="00A41931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1350B045" w14:textId="521B13BF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  <w:i/>
                <w:iCs/>
                <w:color w:val="FF0000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986FED1" w14:textId="77777777" w:rsidR="005215D4" w:rsidRPr="00A41931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6AEA50CB" w14:textId="73D157C2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  <w:tr w:rsidR="005215D4" w:rsidRPr="00A71D5B" w14:paraId="6592CF29" w14:textId="77777777" w:rsidTr="005215D4">
        <w:trPr>
          <w:trHeight w:val="5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A1B9407" w14:textId="77777777" w:rsidR="005215D4" w:rsidRPr="00A41931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F0A7AF3" w14:textId="19752ED8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301BB523" w14:textId="77777777" w:rsidR="005215D4" w:rsidRPr="00A41931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근무 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3200D908" w14:textId="4120915B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  <w:tr w:rsidR="005215D4" w:rsidRPr="00A71D5B" w14:paraId="64E82A0B" w14:textId="77777777" w:rsidTr="005215D4">
        <w:trPr>
          <w:trHeight w:val="5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C224E22" w14:textId="77777777" w:rsidR="005215D4" w:rsidRPr="00A41931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proofErr w:type="spellStart"/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소속명</w:t>
            </w:r>
            <w:proofErr w:type="spellEnd"/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(</w:t>
            </w:r>
            <w:proofErr w:type="spellStart"/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팀명</w:t>
            </w:r>
            <w:proofErr w:type="spellEnd"/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B1C39F4" w14:textId="3F92E5B1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215D4" w:rsidRPr="00A71D5B" w14:paraId="404C47AF" w14:textId="77777777" w:rsidTr="005215D4">
        <w:trPr>
          <w:trHeight w:val="5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9A1D11F" w14:textId="77777777" w:rsidR="005215D4" w:rsidRPr="00A41931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FE06609" w14:textId="01828D3F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EB71D98" w14:textId="77777777" w:rsidR="005215D4" w:rsidRPr="00A41931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근무 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41F71E25" w14:textId="08716A7B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215D4" w:rsidRPr="00A71D5B" w14:paraId="0083EA47" w14:textId="77777777" w:rsidTr="005215D4">
        <w:trPr>
          <w:trHeight w:val="5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966E109" w14:textId="77777777" w:rsidR="005215D4" w:rsidRPr="00A41931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직무 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0AD3F5A8" w14:textId="020E93D5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  <w:tr w:rsidR="005215D4" w:rsidRPr="00A71D5B" w14:paraId="58F4E653" w14:textId="77777777" w:rsidTr="005215D4">
        <w:trPr>
          <w:trHeight w:val="5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FBF5AC4" w14:textId="77777777" w:rsidR="005215D4" w:rsidRPr="00A41931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A71D5B">
              <w:rPr>
                <w:rFonts w:asciiTheme="majorHAnsi" w:eastAsiaTheme="majorHAnsi" w:hAnsiTheme="majorHAnsi" w:hint="eastAsia"/>
                <w:sz w:val="18"/>
                <w:szCs w:val="18"/>
              </w:rPr>
              <w:t>퇴직 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4B09FB27" w14:textId="0449F244" w:rsidR="005215D4" w:rsidRPr="00A71D5B" w:rsidRDefault="005215D4" w:rsidP="008F6443">
            <w:pPr>
              <w:pStyle w:val="ac"/>
              <w:rPr>
                <w:rFonts w:asciiTheme="majorHAnsi" w:eastAsiaTheme="majorHAnsi" w:hAnsiTheme="majorHAnsi"/>
              </w:rPr>
            </w:pPr>
          </w:p>
        </w:tc>
      </w:tr>
    </w:tbl>
    <w:p w14:paraId="4634F237" w14:textId="77777777" w:rsidR="005215D4" w:rsidRDefault="005215D4" w:rsidP="005215D4"/>
    <w:p w14:paraId="783D0FAE" w14:textId="77777777" w:rsidR="005215D4" w:rsidRDefault="005215D4" w:rsidP="005215D4"/>
    <w:p w14:paraId="598F6F09" w14:textId="77777777" w:rsidR="005215D4" w:rsidRDefault="005215D4" w:rsidP="005215D4"/>
    <w:tbl>
      <w:tblPr>
        <w:tblW w:w="10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7"/>
        <w:gridCol w:w="3118"/>
        <w:gridCol w:w="2206"/>
        <w:gridCol w:w="3083"/>
      </w:tblGrid>
      <w:tr w:rsidR="005215D4" w14:paraId="61A05672" w14:textId="77777777" w:rsidTr="008F6443">
        <w:trPr>
          <w:trHeight w:val="455"/>
        </w:trPr>
        <w:tc>
          <w:tcPr>
            <w:tcW w:w="10524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14:paraId="6EA38A9A" w14:textId="77777777" w:rsidR="005215D4" w:rsidRDefault="005215D4" w:rsidP="008F6443">
            <w:pPr>
              <w:spacing w:after="0"/>
              <w:jc w:val="left"/>
              <w:rPr>
                <w:rFonts w:ascii="나눔고딕" w:eastAsia="나눔고딕" w:hAnsi="나눔고딕"/>
                <w:b/>
              </w:rPr>
            </w:pPr>
          </w:p>
          <w:p w14:paraId="13092A16" w14:textId="77777777" w:rsidR="005215D4" w:rsidRDefault="005215D4" w:rsidP="008F6443">
            <w:pPr>
              <w:pStyle w:val="aa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기타활동 (최근순)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5215D4" w:rsidRPr="00AC07A1" w14:paraId="1635DEE8" w14:textId="77777777" w:rsidTr="008F6443">
        <w:trPr>
          <w:trHeight w:val="567"/>
        </w:trPr>
        <w:tc>
          <w:tcPr>
            <w:tcW w:w="211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F21460E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/>
                <w:sz w:val="18"/>
                <w:szCs w:val="18"/>
              </w:rPr>
              <w:t>활동</w:t>
            </w: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분류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1A895D7B" w14:textId="23DFC60E" w:rsidR="005215D4" w:rsidRPr="003562C5" w:rsidRDefault="005215D4" w:rsidP="008F6443">
            <w:pPr>
              <w:pStyle w:val="ac"/>
              <w:rPr>
                <w:i/>
                <w:iCs/>
                <w:color w:val="FF0000"/>
              </w:rPr>
            </w:pPr>
          </w:p>
        </w:tc>
        <w:tc>
          <w:tcPr>
            <w:tcW w:w="2206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2D3FBB8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회사/기관명</w:t>
            </w:r>
          </w:p>
        </w:tc>
        <w:tc>
          <w:tcPr>
            <w:tcW w:w="3083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396C98FC" w14:textId="5ABDC168" w:rsidR="005215D4" w:rsidRPr="00AC07A1" w:rsidRDefault="005215D4" w:rsidP="008F6443">
            <w:pPr>
              <w:pStyle w:val="ac"/>
            </w:pPr>
          </w:p>
        </w:tc>
      </w:tr>
      <w:tr w:rsidR="005215D4" w:rsidRPr="00AC07A1" w14:paraId="0CEC66EE" w14:textId="77777777" w:rsidTr="008F6443">
        <w:trPr>
          <w:trHeight w:val="567"/>
        </w:trPr>
        <w:tc>
          <w:tcPr>
            <w:tcW w:w="211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BB51837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담당업무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D6EB6B8" w14:textId="3CB1A02D" w:rsidR="005215D4" w:rsidRPr="00AC07A1" w:rsidRDefault="005215D4" w:rsidP="008F6443">
            <w:pPr>
              <w:pStyle w:val="ac"/>
            </w:pPr>
          </w:p>
        </w:tc>
        <w:tc>
          <w:tcPr>
            <w:tcW w:w="220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B648848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활동 기간</w:t>
            </w:r>
          </w:p>
        </w:tc>
        <w:tc>
          <w:tcPr>
            <w:tcW w:w="3083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5ACD3162" w14:textId="055ABFAF" w:rsidR="005215D4" w:rsidRPr="00AC07A1" w:rsidRDefault="005215D4" w:rsidP="008F6443">
            <w:pPr>
              <w:pStyle w:val="ac"/>
            </w:pPr>
          </w:p>
        </w:tc>
      </w:tr>
      <w:tr w:rsidR="005215D4" w:rsidRPr="00AC07A1" w14:paraId="1B0B206B" w14:textId="77777777" w:rsidTr="008F6443">
        <w:trPr>
          <w:trHeight w:val="567"/>
        </w:trPr>
        <w:tc>
          <w:tcPr>
            <w:tcW w:w="2117" w:type="dxa"/>
            <w:tcBorders>
              <w:top w:val="dotted" w:sz="2" w:space="0" w:color="000000"/>
              <w:left w:val="dotted" w:sz="8" w:space="0" w:color="FFFFFF"/>
              <w:right w:val="dotted" w:sz="2" w:space="0" w:color="000000"/>
            </w:tcBorders>
            <w:shd w:val="clear" w:color="auto" w:fill="F2F2F2"/>
            <w:vAlign w:val="center"/>
          </w:tcPr>
          <w:p w14:paraId="64356245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활동 요약</w:t>
            </w:r>
          </w:p>
        </w:tc>
        <w:tc>
          <w:tcPr>
            <w:tcW w:w="8407" w:type="dxa"/>
            <w:gridSpan w:val="3"/>
            <w:tcBorders>
              <w:top w:val="dotted" w:sz="2" w:space="0" w:color="000000"/>
              <w:left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6F07D88A" w14:textId="05784E2E" w:rsidR="005215D4" w:rsidRPr="00AC07A1" w:rsidRDefault="005215D4" w:rsidP="008F6443">
            <w:pPr>
              <w:pStyle w:val="ac"/>
            </w:pPr>
          </w:p>
        </w:tc>
      </w:tr>
    </w:tbl>
    <w:p w14:paraId="14E76D22" w14:textId="77777777" w:rsidR="005215D4" w:rsidRDefault="005215D4" w:rsidP="005215D4"/>
    <w:tbl>
      <w:tblPr>
        <w:tblW w:w="10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7"/>
        <w:gridCol w:w="3118"/>
        <w:gridCol w:w="2206"/>
        <w:gridCol w:w="3083"/>
      </w:tblGrid>
      <w:tr w:rsidR="005215D4" w:rsidRPr="00AC07A1" w14:paraId="56565A71" w14:textId="77777777" w:rsidTr="008F6443">
        <w:trPr>
          <w:trHeight w:val="567"/>
        </w:trPr>
        <w:tc>
          <w:tcPr>
            <w:tcW w:w="211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D52770A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/>
                <w:sz w:val="18"/>
                <w:szCs w:val="18"/>
              </w:rPr>
              <w:t>활동</w:t>
            </w: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분류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2FAD6B43" w14:textId="735BF7A0" w:rsidR="005215D4" w:rsidRPr="003562C5" w:rsidRDefault="005215D4" w:rsidP="008F6443">
            <w:pPr>
              <w:pStyle w:val="ac"/>
              <w:rPr>
                <w:i/>
                <w:iCs/>
                <w:color w:val="FF0000"/>
              </w:rPr>
            </w:pPr>
          </w:p>
        </w:tc>
        <w:tc>
          <w:tcPr>
            <w:tcW w:w="2206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AF8BEC2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회사/기관명</w:t>
            </w:r>
          </w:p>
        </w:tc>
        <w:tc>
          <w:tcPr>
            <w:tcW w:w="3083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23BAF504" w14:textId="2A37A8D1" w:rsidR="005215D4" w:rsidRPr="00AC07A1" w:rsidRDefault="005215D4" w:rsidP="008F6443">
            <w:pPr>
              <w:pStyle w:val="ac"/>
            </w:pPr>
          </w:p>
        </w:tc>
      </w:tr>
      <w:tr w:rsidR="005215D4" w:rsidRPr="00AC07A1" w14:paraId="4CF687DE" w14:textId="77777777" w:rsidTr="008F6443">
        <w:trPr>
          <w:trHeight w:val="567"/>
        </w:trPr>
        <w:tc>
          <w:tcPr>
            <w:tcW w:w="211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9D87F89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담당업무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11A1867C" w14:textId="34541EC9" w:rsidR="005215D4" w:rsidRPr="00AC07A1" w:rsidRDefault="005215D4" w:rsidP="008F6443">
            <w:pPr>
              <w:pStyle w:val="ac"/>
            </w:pPr>
          </w:p>
        </w:tc>
        <w:tc>
          <w:tcPr>
            <w:tcW w:w="220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CB1031B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활동 기간</w:t>
            </w:r>
          </w:p>
        </w:tc>
        <w:tc>
          <w:tcPr>
            <w:tcW w:w="3083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2DD12EA0" w14:textId="1A2DDC17" w:rsidR="005215D4" w:rsidRPr="00AC07A1" w:rsidRDefault="005215D4" w:rsidP="008F6443">
            <w:pPr>
              <w:pStyle w:val="ac"/>
            </w:pPr>
          </w:p>
        </w:tc>
      </w:tr>
      <w:tr w:rsidR="005215D4" w:rsidRPr="00AC07A1" w14:paraId="61031FBF" w14:textId="77777777" w:rsidTr="008F6443">
        <w:trPr>
          <w:trHeight w:val="567"/>
        </w:trPr>
        <w:tc>
          <w:tcPr>
            <w:tcW w:w="2117" w:type="dxa"/>
            <w:tcBorders>
              <w:top w:val="dotted" w:sz="2" w:space="0" w:color="000000"/>
              <w:left w:val="dotted" w:sz="8" w:space="0" w:color="FFFFFF"/>
              <w:right w:val="dotted" w:sz="2" w:space="0" w:color="000000"/>
            </w:tcBorders>
            <w:shd w:val="clear" w:color="auto" w:fill="F2F2F2"/>
            <w:vAlign w:val="center"/>
          </w:tcPr>
          <w:p w14:paraId="28C71E06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활동 요약</w:t>
            </w:r>
          </w:p>
        </w:tc>
        <w:tc>
          <w:tcPr>
            <w:tcW w:w="8407" w:type="dxa"/>
            <w:gridSpan w:val="3"/>
            <w:tcBorders>
              <w:top w:val="dotted" w:sz="2" w:space="0" w:color="000000"/>
              <w:left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79D7A5DE" w14:textId="6C611460" w:rsidR="005215D4" w:rsidRPr="00AC07A1" w:rsidRDefault="005215D4" w:rsidP="008F6443">
            <w:pPr>
              <w:pStyle w:val="ac"/>
            </w:pPr>
          </w:p>
        </w:tc>
      </w:tr>
    </w:tbl>
    <w:p w14:paraId="4FE5C405" w14:textId="77777777" w:rsidR="005215D4" w:rsidRDefault="005215D4" w:rsidP="005215D4"/>
    <w:p w14:paraId="18F21A84" w14:textId="77777777" w:rsidR="005215D4" w:rsidRDefault="005215D4" w:rsidP="005215D4"/>
    <w:p w14:paraId="0C2E3CD8" w14:textId="77777777" w:rsidR="005215D4" w:rsidRDefault="005215D4" w:rsidP="005215D4"/>
    <w:tbl>
      <w:tblPr>
        <w:tblW w:w="10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0"/>
        <w:gridCol w:w="1770"/>
        <w:gridCol w:w="1771"/>
        <w:gridCol w:w="1771"/>
        <w:gridCol w:w="2932"/>
      </w:tblGrid>
      <w:tr w:rsidR="005215D4" w14:paraId="2A617D57" w14:textId="77777777" w:rsidTr="008F6443">
        <w:trPr>
          <w:trHeight w:val="455"/>
        </w:trPr>
        <w:tc>
          <w:tcPr>
            <w:tcW w:w="10524" w:type="dxa"/>
            <w:gridSpan w:val="5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14:paraId="64E0E7E8" w14:textId="77777777" w:rsidR="005215D4" w:rsidRDefault="005215D4" w:rsidP="008F6443">
            <w:pPr>
              <w:pStyle w:val="aa"/>
              <w:spacing w:line="240" w:lineRule="auto"/>
              <w:ind w:leftChars="0" w:left="0"/>
              <w:rPr>
                <w:sz w:val="20"/>
                <w:szCs w:val="20"/>
              </w:rPr>
            </w:pPr>
          </w:p>
          <w:p w14:paraId="232DAD63" w14:textId="77777777" w:rsidR="005215D4" w:rsidRDefault="005215D4" w:rsidP="008F6443">
            <w:pPr>
              <w:pStyle w:val="aa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한국어</w:t>
            </w:r>
          </w:p>
        </w:tc>
      </w:tr>
      <w:tr w:rsidR="005215D4" w14:paraId="3A1FECBB" w14:textId="77777777" w:rsidTr="008F6443">
        <w:trPr>
          <w:trHeight w:val="567"/>
        </w:trPr>
        <w:tc>
          <w:tcPr>
            <w:tcW w:w="2280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79124C4B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한국어</w:t>
            </w:r>
          </w:p>
        </w:tc>
        <w:tc>
          <w:tcPr>
            <w:tcW w:w="1770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4E05C358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읽기</w:t>
            </w:r>
          </w:p>
        </w:tc>
        <w:tc>
          <w:tcPr>
            <w:tcW w:w="1771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4E23E89A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쓰기</w:t>
            </w:r>
          </w:p>
        </w:tc>
        <w:tc>
          <w:tcPr>
            <w:tcW w:w="1771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529F296C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말하기</w:t>
            </w:r>
          </w:p>
        </w:tc>
        <w:tc>
          <w:tcPr>
            <w:tcW w:w="2932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3F04E708" w14:textId="77777777" w:rsidR="005215D4" w:rsidRPr="00F552F2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F552F2">
              <w:rPr>
                <w:rFonts w:asciiTheme="majorHAnsi" w:eastAsiaTheme="majorHAnsi" w:hAnsiTheme="majorHAnsi" w:hint="eastAsia"/>
                <w:sz w:val="18"/>
                <w:szCs w:val="18"/>
              </w:rPr>
              <w:t>비고</w:t>
            </w:r>
          </w:p>
        </w:tc>
      </w:tr>
      <w:tr w:rsidR="005215D4" w:rsidRPr="00AF7783" w14:paraId="1626B39A" w14:textId="77777777" w:rsidTr="008F6443">
        <w:trPr>
          <w:trHeight w:val="567"/>
        </w:trPr>
        <w:tc>
          <w:tcPr>
            <w:tcW w:w="2280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5C99F11" w14:textId="0D6B85B1" w:rsidR="005215D4" w:rsidRPr="00F552F2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2E846E9" w14:textId="313D0813" w:rsidR="005215D4" w:rsidRPr="00F552F2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1771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3F53CAD" w14:textId="4A942ADC" w:rsidR="005215D4" w:rsidRPr="00F552F2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1771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62257F21" w14:textId="2D239EE9" w:rsidR="005215D4" w:rsidRPr="00F552F2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38AFD5D" w14:textId="2B6A6EA6" w:rsidR="005215D4" w:rsidRPr="00F552F2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</w:tr>
      <w:tr w:rsidR="005215D4" w14:paraId="653BCB5C" w14:textId="77777777" w:rsidTr="008F6443">
        <w:trPr>
          <w:trHeight w:val="455"/>
        </w:trPr>
        <w:tc>
          <w:tcPr>
            <w:tcW w:w="10524" w:type="dxa"/>
            <w:gridSpan w:val="5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14:paraId="65C4D41D" w14:textId="77777777" w:rsidR="005215D4" w:rsidRDefault="005215D4" w:rsidP="008F6443">
            <w:pPr>
              <w:pStyle w:val="aa"/>
              <w:spacing w:line="240" w:lineRule="auto"/>
              <w:ind w:leftChars="0" w:left="0"/>
              <w:rPr>
                <w:sz w:val="20"/>
                <w:szCs w:val="20"/>
              </w:rPr>
            </w:pPr>
          </w:p>
          <w:p w14:paraId="4B0A4D14" w14:textId="77777777" w:rsidR="005215D4" w:rsidRDefault="005215D4" w:rsidP="008F6443">
            <w:pPr>
              <w:pStyle w:val="aa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외국어</w:t>
            </w:r>
          </w:p>
        </w:tc>
      </w:tr>
      <w:tr w:rsidR="005215D4" w14:paraId="1243D627" w14:textId="77777777" w:rsidTr="008F6443">
        <w:trPr>
          <w:trHeight w:val="567"/>
        </w:trPr>
        <w:tc>
          <w:tcPr>
            <w:tcW w:w="2280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41F5731F" w14:textId="77777777" w:rsidR="005215D4" w:rsidRPr="00B56404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56404">
              <w:rPr>
                <w:rFonts w:asciiTheme="majorHAnsi" w:eastAsiaTheme="majorHAnsi" w:hAnsiTheme="majorHAnsi" w:hint="eastAsia"/>
                <w:sz w:val="18"/>
                <w:szCs w:val="18"/>
              </w:rPr>
              <w:t>외국어</w:t>
            </w:r>
          </w:p>
        </w:tc>
        <w:tc>
          <w:tcPr>
            <w:tcW w:w="1770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004E38EB" w14:textId="77777777" w:rsidR="005215D4" w:rsidRPr="00B56404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56404">
              <w:rPr>
                <w:rFonts w:asciiTheme="majorHAnsi" w:eastAsiaTheme="majorHAnsi" w:hAnsiTheme="majorHAnsi" w:hint="eastAsia"/>
                <w:sz w:val="18"/>
                <w:szCs w:val="18"/>
              </w:rPr>
              <w:t>읽기</w:t>
            </w:r>
          </w:p>
        </w:tc>
        <w:tc>
          <w:tcPr>
            <w:tcW w:w="1771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53EA3BE1" w14:textId="77777777" w:rsidR="005215D4" w:rsidRPr="00B56404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56404">
              <w:rPr>
                <w:rFonts w:asciiTheme="majorHAnsi" w:eastAsiaTheme="majorHAnsi" w:hAnsiTheme="majorHAnsi" w:hint="eastAsia"/>
                <w:sz w:val="18"/>
                <w:szCs w:val="18"/>
              </w:rPr>
              <w:t>쓰기</w:t>
            </w:r>
          </w:p>
        </w:tc>
        <w:tc>
          <w:tcPr>
            <w:tcW w:w="1771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5C07FC88" w14:textId="77777777" w:rsidR="005215D4" w:rsidRPr="00B56404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56404">
              <w:rPr>
                <w:rFonts w:asciiTheme="majorHAnsi" w:eastAsiaTheme="majorHAnsi" w:hAnsiTheme="majorHAnsi" w:hint="eastAsia"/>
                <w:sz w:val="18"/>
                <w:szCs w:val="18"/>
              </w:rPr>
              <w:t>말하기</w:t>
            </w:r>
          </w:p>
        </w:tc>
        <w:tc>
          <w:tcPr>
            <w:tcW w:w="2932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396FD4CF" w14:textId="77777777" w:rsidR="005215D4" w:rsidRPr="00B56404" w:rsidRDefault="005215D4" w:rsidP="008F6443">
            <w:pPr>
              <w:pStyle w:val="ab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56404">
              <w:rPr>
                <w:rFonts w:asciiTheme="majorHAnsi" w:eastAsiaTheme="majorHAnsi" w:hAnsiTheme="majorHAnsi" w:hint="eastAsia"/>
                <w:sz w:val="18"/>
                <w:szCs w:val="18"/>
              </w:rPr>
              <w:t>비고</w:t>
            </w:r>
          </w:p>
        </w:tc>
      </w:tr>
      <w:tr w:rsidR="005215D4" w:rsidRPr="00AF7783" w14:paraId="7D09B473" w14:textId="77777777" w:rsidTr="008F6443">
        <w:trPr>
          <w:trHeight w:val="567"/>
        </w:trPr>
        <w:tc>
          <w:tcPr>
            <w:tcW w:w="2280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F7B5E8C" w14:textId="42852E24" w:rsidR="005215D4" w:rsidRPr="00B56404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AE70C88" w14:textId="20A3AF34" w:rsidR="005215D4" w:rsidRPr="00B56404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1771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CD897EC" w14:textId="7E01A855" w:rsidR="005215D4" w:rsidRPr="00B56404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1771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C48FC65" w14:textId="6F0716C6" w:rsidR="005215D4" w:rsidRPr="00B56404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72D39A8" w14:textId="70F48108" w:rsidR="005215D4" w:rsidRPr="00B56404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</w:tr>
      <w:tr w:rsidR="005215D4" w:rsidRPr="00AF7783" w14:paraId="0A2D694F" w14:textId="77777777" w:rsidTr="008F6443">
        <w:trPr>
          <w:trHeight w:val="567"/>
        </w:trPr>
        <w:tc>
          <w:tcPr>
            <w:tcW w:w="2280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85C987C" w14:textId="7096841A" w:rsidR="005215D4" w:rsidRPr="00B56404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352BEDE" w14:textId="14F75C24" w:rsidR="005215D4" w:rsidRPr="00B56404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1771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6870FAD3" w14:textId="434A504C" w:rsidR="005215D4" w:rsidRPr="00B56404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1771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15368FD" w14:textId="02E26BB2" w:rsidR="005215D4" w:rsidRPr="00B56404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2932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07EF80D0" w14:textId="0A47E32A" w:rsidR="005215D4" w:rsidRPr="00B56404" w:rsidRDefault="005215D4" w:rsidP="008F6443">
            <w:pPr>
              <w:pStyle w:val="ac"/>
              <w:jc w:val="center"/>
              <w:rPr>
                <w:i/>
                <w:iCs/>
                <w:color w:val="FF0000"/>
                <w:sz w:val="18"/>
                <w:szCs w:val="18"/>
              </w:rPr>
            </w:pPr>
          </w:p>
        </w:tc>
      </w:tr>
    </w:tbl>
    <w:p w14:paraId="3A8DFD5F" w14:textId="174F2B4B" w:rsidR="002641EF" w:rsidRDefault="002641EF" w:rsidP="00977CE9">
      <w:r>
        <w:br w:type="page"/>
      </w:r>
    </w:p>
    <w:p w14:paraId="56C12E1A" w14:textId="77777777" w:rsidR="002641EF" w:rsidRDefault="002641EF" w:rsidP="002641EF">
      <w:pPr>
        <w:pStyle w:val="aa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r>
        <w:rPr>
          <w:rFonts w:ascii="맑은 고딕" w:eastAsia="맑은 고딕" w:hAnsi="맑은 고딕" w:hint="eastAsia"/>
          <w:sz w:val="50"/>
          <w:szCs w:val="50"/>
          <w:u w:val="single"/>
        </w:rPr>
        <w:lastRenderedPageBreak/>
        <w:t>자기소개서</w:t>
      </w:r>
    </w:p>
    <w:p w14:paraId="4CE8E41E" w14:textId="0C0D3495" w:rsidR="005B5BF5" w:rsidRDefault="002641EF" w:rsidP="002641EF">
      <w:pPr>
        <w:rPr>
          <w:b/>
          <w:bCs/>
          <w:sz w:val="18"/>
          <w:szCs w:val="18"/>
        </w:rPr>
      </w:pPr>
      <w:r>
        <w:rPr>
          <w:b/>
          <w:sz w:val="18"/>
          <w:szCs w:val="18"/>
        </w:rPr>
        <w:t>1</w:t>
      </w:r>
      <w:r>
        <w:rPr>
          <w:rFonts w:hint="eastAsia"/>
          <w:b/>
          <w:sz w:val="18"/>
          <w:szCs w:val="18"/>
        </w:rPr>
        <w:t xml:space="preserve">. </w:t>
      </w:r>
      <w:r w:rsidR="005B5BF5" w:rsidRPr="005B5BF5">
        <w:rPr>
          <w:b/>
          <w:bCs/>
          <w:sz w:val="18"/>
          <w:szCs w:val="18"/>
        </w:rPr>
        <w:t xml:space="preserve">전북은행을 지원하게 된 </w:t>
      </w:r>
      <w:r w:rsidR="00BB273F">
        <w:rPr>
          <w:rFonts w:hint="eastAsia"/>
          <w:b/>
          <w:bCs/>
          <w:sz w:val="18"/>
          <w:szCs w:val="18"/>
        </w:rPr>
        <w:t>동기를 기술해 주세요</w:t>
      </w:r>
    </w:p>
    <w:p w14:paraId="5CD2CC15" w14:textId="77777777" w:rsidR="00BB273F" w:rsidRDefault="00BB273F" w:rsidP="002641EF">
      <w:pPr>
        <w:rPr>
          <w:rFonts w:hint="eastAsia"/>
          <w:b/>
          <w:bCs/>
          <w:sz w:val="18"/>
          <w:szCs w:val="18"/>
        </w:rPr>
      </w:pPr>
    </w:p>
    <w:p w14:paraId="46DFB6C0" w14:textId="29496747" w:rsidR="002641EF" w:rsidRDefault="002641EF" w:rsidP="002641EF">
      <w:pPr>
        <w:rPr>
          <w:b/>
          <w:bCs/>
          <w:sz w:val="18"/>
          <w:szCs w:val="18"/>
        </w:rPr>
      </w:pPr>
      <w:r w:rsidRPr="008D7981">
        <w:rPr>
          <w:rFonts w:hint="eastAsia"/>
          <w:b/>
          <w:sz w:val="18"/>
          <w:szCs w:val="18"/>
        </w:rPr>
        <w:t xml:space="preserve">2. </w:t>
      </w:r>
      <w:r w:rsidR="00BB273F" w:rsidRPr="00BB273F">
        <w:rPr>
          <w:b/>
          <w:bCs/>
          <w:sz w:val="18"/>
          <w:szCs w:val="18"/>
        </w:rPr>
        <w:t>지원분야 관련 직무경험 또는 직무역량 향상을 위하여 노력한 점을 구체적으로 기술</w:t>
      </w:r>
      <w:r w:rsidR="00BB273F">
        <w:rPr>
          <w:rFonts w:hint="eastAsia"/>
          <w:b/>
          <w:bCs/>
          <w:sz w:val="18"/>
          <w:szCs w:val="18"/>
        </w:rPr>
        <w:t>해 주세요.</w:t>
      </w:r>
    </w:p>
    <w:p w14:paraId="06DDD126" w14:textId="77777777" w:rsidR="00BB273F" w:rsidRDefault="00BB273F" w:rsidP="002641EF">
      <w:pPr>
        <w:rPr>
          <w:rFonts w:hint="eastAsia"/>
          <w:b/>
          <w:sz w:val="18"/>
          <w:szCs w:val="18"/>
        </w:rPr>
      </w:pPr>
    </w:p>
    <w:p w14:paraId="4086D407" w14:textId="193EF9C6" w:rsidR="002641EF" w:rsidRPr="00AA03AA" w:rsidRDefault="002641EF" w:rsidP="002641E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3. 입사 후 계획</w:t>
      </w:r>
      <w:r w:rsidR="00BB273F">
        <w:rPr>
          <w:rFonts w:hint="eastAsia"/>
          <w:b/>
          <w:sz w:val="18"/>
          <w:szCs w:val="18"/>
        </w:rPr>
        <w:t>과 자신이 설정한 VISION</w:t>
      </w:r>
      <w:r>
        <w:rPr>
          <w:rFonts w:hint="eastAsia"/>
          <w:b/>
          <w:sz w:val="18"/>
          <w:szCs w:val="18"/>
        </w:rPr>
        <w:t>에 대해서 기술해주십시오.</w:t>
      </w:r>
    </w:p>
    <w:sectPr w:rsidR="002641EF" w:rsidRPr="00AA03AA" w:rsidSect="00B56404">
      <w:footerReference w:type="default" r:id="rId6"/>
      <w:pgSz w:w="11906" w:h="16838"/>
      <w:pgMar w:top="720" w:right="720" w:bottom="720" w:left="720" w:header="0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9BE36" w14:textId="77777777" w:rsidR="00CE3667" w:rsidRDefault="00CE3667" w:rsidP="00977CE9">
      <w:pPr>
        <w:spacing w:after="0" w:line="240" w:lineRule="auto"/>
      </w:pPr>
      <w:r>
        <w:separator/>
      </w:r>
    </w:p>
  </w:endnote>
  <w:endnote w:type="continuationSeparator" w:id="0">
    <w:p w14:paraId="3431DF52" w14:textId="77777777" w:rsidR="00CE3667" w:rsidRDefault="00CE3667" w:rsidP="00977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맑은 고딕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나눔명조 ExtraBold">
    <w:altName w:val="맑은 고딕"/>
    <w:charset w:val="81"/>
    <w:family w:val="roman"/>
    <w:pitch w:val="variable"/>
    <w:sig w:usb0="800002A7" w:usb1="0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38CDB" w14:textId="795E0629" w:rsidR="00977CE9" w:rsidRPr="00977CE9" w:rsidRDefault="00977CE9" w:rsidP="00977CE9">
    <w:pPr>
      <w:pStyle w:val="af"/>
      <w:jc w:val="right"/>
      <w:rPr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0F553" w14:textId="77777777" w:rsidR="00CE3667" w:rsidRDefault="00CE3667" w:rsidP="00977CE9">
      <w:pPr>
        <w:spacing w:after="0" w:line="240" w:lineRule="auto"/>
      </w:pPr>
      <w:r>
        <w:separator/>
      </w:r>
    </w:p>
  </w:footnote>
  <w:footnote w:type="continuationSeparator" w:id="0">
    <w:p w14:paraId="7810B25B" w14:textId="77777777" w:rsidR="00CE3667" w:rsidRDefault="00CE3667" w:rsidP="00977C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CE9"/>
    <w:rsid w:val="000775CC"/>
    <w:rsid w:val="000B7C24"/>
    <w:rsid w:val="000C3CB4"/>
    <w:rsid w:val="000C5C41"/>
    <w:rsid w:val="00103552"/>
    <w:rsid w:val="00172804"/>
    <w:rsid w:val="001A003B"/>
    <w:rsid w:val="00205D75"/>
    <w:rsid w:val="002449FD"/>
    <w:rsid w:val="002641EF"/>
    <w:rsid w:val="00284851"/>
    <w:rsid w:val="00292691"/>
    <w:rsid w:val="002C1072"/>
    <w:rsid w:val="002D3565"/>
    <w:rsid w:val="00333690"/>
    <w:rsid w:val="00384966"/>
    <w:rsid w:val="003974A4"/>
    <w:rsid w:val="003E59DF"/>
    <w:rsid w:val="003F00F3"/>
    <w:rsid w:val="003F0839"/>
    <w:rsid w:val="003F2382"/>
    <w:rsid w:val="00416CA7"/>
    <w:rsid w:val="0042338E"/>
    <w:rsid w:val="004A0E2F"/>
    <w:rsid w:val="004A4364"/>
    <w:rsid w:val="005001DF"/>
    <w:rsid w:val="005215D4"/>
    <w:rsid w:val="005B470F"/>
    <w:rsid w:val="005B5BF5"/>
    <w:rsid w:val="005E3568"/>
    <w:rsid w:val="006056C4"/>
    <w:rsid w:val="0061128A"/>
    <w:rsid w:val="006208E6"/>
    <w:rsid w:val="00657A37"/>
    <w:rsid w:val="0066252E"/>
    <w:rsid w:val="0067252A"/>
    <w:rsid w:val="0068320D"/>
    <w:rsid w:val="006953FC"/>
    <w:rsid w:val="00730944"/>
    <w:rsid w:val="007A7DC8"/>
    <w:rsid w:val="007A7E7D"/>
    <w:rsid w:val="00812CF5"/>
    <w:rsid w:val="00881DB4"/>
    <w:rsid w:val="008B3A46"/>
    <w:rsid w:val="00940B93"/>
    <w:rsid w:val="00977CE9"/>
    <w:rsid w:val="009A5B32"/>
    <w:rsid w:val="009A6B86"/>
    <w:rsid w:val="009C00A7"/>
    <w:rsid w:val="009C7DD5"/>
    <w:rsid w:val="00A02078"/>
    <w:rsid w:val="00A10F9D"/>
    <w:rsid w:val="00A2788E"/>
    <w:rsid w:val="00A41931"/>
    <w:rsid w:val="00A43E2A"/>
    <w:rsid w:val="00A71D5B"/>
    <w:rsid w:val="00A84C96"/>
    <w:rsid w:val="00AE0EDE"/>
    <w:rsid w:val="00AE1513"/>
    <w:rsid w:val="00AE23FC"/>
    <w:rsid w:val="00B56404"/>
    <w:rsid w:val="00B57EDC"/>
    <w:rsid w:val="00B65464"/>
    <w:rsid w:val="00BA4AD7"/>
    <w:rsid w:val="00BB273F"/>
    <w:rsid w:val="00C657E5"/>
    <w:rsid w:val="00C672B3"/>
    <w:rsid w:val="00C9458B"/>
    <w:rsid w:val="00CB1D68"/>
    <w:rsid w:val="00CE3667"/>
    <w:rsid w:val="00D177B5"/>
    <w:rsid w:val="00D65943"/>
    <w:rsid w:val="00D96D5D"/>
    <w:rsid w:val="00DD0B3A"/>
    <w:rsid w:val="00DD44D2"/>
    <w:rsid w:val="00E01F0A"/>
    <w:rsid w:val="00E43409"/>
    <w:rsid w:val="00E54C46"/>
    <w:rsid w:val="00E6715C"/>
    <w:rsid w:val="00E70EEA"/>
    <w:rsid w:val="00E91FF5"/>
    <w:rsid w:val="00EF18D7"/>
    <w:rsid w:val="00F043E5"/>
    <w:rsid w:val="00F13D0F"/>
    <w:rsid w:val="00F44244"/>
    <w:rsid w:val="00F552F2"/>
    <w:rsid w:val="00F558DF"/>
    <w:rsid w:val="00F72A69"/>
    <w:rsid w:val="00F752C0"/>
    <w:rsid w:val="00F9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9FA631"/>
  <w15:chartTrackingRefBased/>
  <w15:docId w15:val="{DBE7925C-8A09-40A6-A7DF-5B2FDC3FC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7CE9"/>
    <w:pPr>
      <w:widowControl w:val="0"/>
      <w:wordWrap w:val="0"/>
      <w:autoSpaceDE w:val="0"/>
      <w:autoSpaceDN w:val="0"/>
      <w:spacing w:after="200" w:line="276" w:lineRule="auto"/>
      <w:jc w:val="both"/>
    </w:pPr>
    <w:rPr>
      <w:sz w:val="20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977CE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77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77CE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77CE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77CE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77CE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77CE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77CE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77CE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77CE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77CE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77CE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977CE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77CE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77CE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77CE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77CE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77CE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77CE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77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77CE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77CE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77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77CE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77CE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77CE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77C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77CE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77CE9"/>
    <w:rPr>
      <w:b/>
      <w:bCs/>
      <w:smallCaps/>
      <w:color w:val="0F4761" w:themeColor="accent1" w:themeShade="BF"/>
      <w:spacing w:val="5"/>
    </w:rPr>
  </w:style>
  <w:style w:type="paragraph" w:customStyle="1" w:styleId="aa">
    <w:name w:val="이력서 상단목차"/>
    <w:basedOn w:val="a"/>
    <w:qFormat/>
    <w:rsid w:val="00977CE9"/>
    <w:pPr>
      <w:spacing w:after="0" w:line="300" w:lineRule="auto"/>
      <w:ind w:leftChars="71" w:left="71"/>
    </w:pPr>
    <w:rPr>
      <w:rFonts w:ascii="나눔고딕" w:eastAsia="나눔고딕" w:hAnsi="나눔고딕" w:cs="Times New Roman"/>
      <w:b/>
      <w:sz w:val="17"/>
      <w:szCs w:val="17"/>
    </w:rPr>
  </w:style>
  <w:style w:type="paragraph" w:customStyle="1" w:styleId="ab">
    <w:name w:val="이력서 목차"/>
    <w:basedOn w:val="a"/>
    <w:link w:val="Char3"/>
    <w:qFormat/>
    <w:rsid w:val="00977CE9"/>
    <w:pPr>
      <w:spacing w:after="0" w:line="240" w:lineRule="auto"/>
    </w:pPr>
    <w:rPr>
      <w:rFonts w:ascii="나눔고딕" w:eastAsia="나눔고딕" w:hAnsi="나눔고딕" w:cs="Times New Roman"/>
      <w:b/>
      <w:sz w:val="16"/>
      <w:szCs w:val="16"/>
    </w:rPr>
  </w:style>
  <w:style w:type="paragraph" w:customStyle="1" w:styleId="ac">
    <w:name w:val="이력서 내용"/>
    <w:basedOn w:val="a"/>
    <w:link w:val="Char4"/>
    <w:qFormat/>
    <w:rsid w:val="00977CE9"/>
    <w:pPr>
      <w:spacing w:after="0" w:line="240" w:lineRule="auto"/>
    </w:pPr>
    <w:rPr>
      <w:rFonts w:ascii="나눔고딕" w:eastAsia="나눔고딕" w:hAnsi="나눔고딕" w:cs="Times New Roman"/>
      <w:sz w:val="16"/>
      <w:szCs w:val="16"/>
    </w:rPr>
  </w:style>
  <w:style w:type="paragraph" w:customStyle="1" w:styleId="ad">
    <w:name w:val="이력서"/>
    <w:basedOn w:val="a"/>
    <w:link w:val="Char5"/>
    <w:qFormat/>
    <w:rsid w:val="00977CE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5">
    <w:name w:val="이력서 Char"/>
    <w:link w:val="ad"/>
    <w:rsid w:val="00977CE9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  <w14:ligatures w14:val="none"/>
    </w:rPr>
  </w:style>
  <w:style w:type="character" w:customStyle="1" w:styleId="Char3">
    <w:name w:val="이력서 목차 Char"/>
    <w:link w:val="ab"/>
    <w:rsid w:val="00977CE9"/>
    <w:rPr>
      <w:rFonts w:ascii="나눔고딕" w:eastAsia="나눔고딕" w:hAnsi="나눔고딕" w:cs="Times New Roman"/>
      <w:b/>
      <w:sz w:val="16"/>
      <w:szCs w:val="16"/>
      <w14:ligatures w14:val="none"/>
    </w:rPr>
  </w:style>
  <w:style w:type="character" w:customStyle="1" w:styleId="Char4">
    <w:name w:val="이력서 내용 Char"/>
    <w:link w:val="ac"/>
    <w:rsid w:val="00977CE9"/>
    <w:rPr>
      <w:rFonts w:ascii="나눔고딕" w:eastAsia="나눔고딕" w:hAnsi="나눔고딕" w:cs="Times New Roman"/>
      <w:sz w:val="16"/>
      <w:szCs w:val="16"/>
      <w14:ligatures w14:val="none"/>
    </w:rPr>
  </w:style>
  <w:style w:type="paragraph" w:styleId="ae">
    <w:name w:val="header"/>
    <w:basedOn w:val="a"/>
    <w:link w:val="Char6"/>
    <w:uiPriority w:val="99"/>
    <w:unhideWhenUsed/>
    <w:rsid w:val="00977CE9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e"/>
    <w:uiPriority w:val="99"/>
    <w:rsid w:val="00977CE9"/>
    <w:rPr>
      <w:sz w:val="20"/>
      <w:szCs w:val="22"/>
      <w14:ligatures w14:val="none"/>
    </w:rPr>
  </w:style>
  <w:style w:type="paragraph" w:styleId="af">
    <w:name w:val="footer"/>
    <w:basedOn w:val="a"/>
    <w:link w:val="Char7"/>
    <w:uiPriority w:val="99"/>
    <w:unhideWhenUsed/>
    <w:rsid w:val="00977CE9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"/>
    <w:uiPriority w:val="99"/>
    <w:rsid w:val="00977CE9"/>
    <w:rPr>
      <w:sz w:val="20"/>
      <w:szCs w:val="22"/>
      <w14:ligatures w14:val="none"/>
    </w:rPr>
  </w:style>
  <w:style w:type="paragraph" w:styleId="af0">
    <w:name w:val="Normal (Web)"/>
    <w:basedOn w:val="a"/>
    <w:uiPriority w:val="99"/>
    <w:unhideWhenUsed/>
    <w:rsid w:val="0038496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81</Words>
  <Characters>468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박지웅</dc:creator>
  <cp:keywords/>
  <dc:description/>
  <cp:lastModifiedBy>user</cp:lastModifiedBy>
  <cp:revision>10</cp:revision>
  <dcterms:created xsi:type="dcterms:W3CDTF">2024-12-22T09:18:00Z</dcterms:created>
  <dcterms:modified xsi:type="dcterms:W3CDTF">2024-12-22T09:30:00Z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ac17c5f57425dc27631286fd9eed6c2c7bb6a68e687cfc1195b894624a256ab6</vt:lpwstr>
  </property>
</Properties>
</file>