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Pr="00B676A9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3E55E110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B676A9">
        <w:rPr>
          <w:rFonts w:ascii="Arial" w:hAnsi="Arial" w:cs="Arial" w:hint="eastAsia"/>
          <w:szCs w:val="20"/>
        </w:rPr>
        <w:t>9</w:t>
      </w:r>
      <w:r w:rsidR="009D2F2D">
        <w:rPr>
          <w:rFonts w:ascii="Arial" w:hAnsi="Arial" w:cs="Arial"/>
          <w:szCs w:val="20"/>
        </w:rPr>
        <w:t xml:space="preserve"> </w:t>
      </w:r>
      <w:proofErr w:type="gramStart"/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proofErr w:type="gramEnd"/>
      <w:r w:rsidR="001A0F30">
        <w:rPr>
          <w:rFonts w:ascii="Arial" w:hAnsi="Arial" w:cs="Arial" w:hint="eastAsia"/>
          <w:szCs w:val="20"/>
        </w:rPr>
        <w:t xml:space="preserve">extension 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03586F" w:rsidRPr="0003586F">
        <w:rPr>
          <w:rFonts w:ascii="Arial" w:hAnsi="Arial" w:cs="Arial" w:hint="eastAsia"/>
          <w:szCs w:val="20"/>
        </w:rPr>
        <w:t>January 2</w:t>
      </w:r>
      <w:r w:rsidR="0003586F" w:rsidRPr="0003586F">
        <w:rPr>
          <w:rFonts w:ascii="Arial" w:hAnsi="Arial" w:cs="Arial" w:hint="eastAsia"/>
          <w:szCs w:val="20"/>
          <w:vertAlign w:val="superscript"/>
        </w:rPr>
        <w:t>nd</w:t>
      </w:r>
      <w:r w:rsidR="007A6966" w:rsidRPr="007A6966">
        <w:rPr>
          <w:rFonts w:ascii="Arial" w:hAnsi="Arial" w:cs="Arial"/>
          <w:szCs w:val="20"/>
        </w:rPr>
        <w:t>, 202</w:t>
      </w:r>
      <w:r w:rsidR="0003586F">
        <w:rPr>
          <w:rFonts w:ascii="Arial" w:hAnsi="Arial" w:cs="Arial" w:hint="eastAsia"/>
          <w:szCs w:val="20"/>
        </w:rPr>
        <w:t>5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020E7409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03586F" w:rsidRPr="0003586F">
        <w:rPr>
          <w:rFonts w:ascii="Arial" w:eastAsia="Arial" w:hAnsi="Arial" w:cs="Arial" w:hint="eastAsia"/>
          <w:szCs w:val="20"/>
        </w:rPr>
        <w:t>December 13</w:t>
      </w:r>
      <w:r w:rsidR="0003586F">
        <w:rPr>
          <w:rFonts w:ascii="Arial" w:hAnsi="Arial" w:cs="Arial" w:hint="eastAsia"/>
          <w:szCs w:val="20"/>
          <w:vertAlign w:val="superscript"/>
        </w:rPr>
        <w:t>th</w:t>
      </w:r>
      <w:r>
        <w:rPr>
          <w:rFonts w:ascii="Arial" w:eastAsia="Arial" w:hAnsi="Arial" w:cs="Arial"/>
          <w:szCs w:val="20"/>
        </w:rPr>
        <w:t>, 202</w:t>
      </w:r>
      <w:r w:rsidR="00864BF4">
        <w:rPr>
          <w:rFonts w:ascii="Arial" w:eastAsia="Arial" w:hAnsi="Arial" w:cs="Arial"/>
          <w:szCs w:val="20"/>
        </w:rPr>
        <w:t>4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FD1E3" w14:textId="77777777" w:rsidR="00F92DF7" w:rsidRDefault="00F92DF7">
      <w:pPr>
        <w:spacing w:after="0" w:line="240" w:lineRule="auto"/>
      </w:pPr>
    </w:p>
  </w:endnote>
  <w:endnote w:type="continuationSeparator" w:id="0">
    <w:p w14:paraId="060EF448" w14:textId="77777777" w:rsidR="00F92DF7" w:rsidRDefault="00F92D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887E6" w14:textId="77777777" w:rsidR="00F92DF7" w:rsidRDefault="00F92DF7">
      <w:pPr>
        <w:spacing w:after="0" w:line="240" w:lineRule="auto"/>
      </w:pPr>
    </w:p>
  </w:footnote>
  <w:footnote w:type="continuationSeparator" w:id="0">
    <w:p w14:paraId="2F35B331" w14:textId="77777777" w:rsidR="00F92DF7" w:rsidRDefault="00F92D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911307099">
    <w:abstractNumId w:val="0"/>
  </w:num>
  <w:num w:numId="2" w16cid:durableId="1637829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AA3"/>
    <w:rsid w:val="00010D15"/>
    <w:rsid w:val="0003586F"/>
    <w:rsid w:val="00100351"/>
    <w:rsid w:val="0011188A"/>
    <w:rsid w:val="00120773"/>
    <w:rsid w:val="00124D95"/>
    <w:rsid w:val="00137479"/>
    <w:rsid w:val="00142C75"/>
    <w:rsid w:val="00156C6D"/>
    <w:rsid w:val="00176DB5"/>
    <w:rsid w:val="001A0F30"/>
    <w:rsid w:val="001C0643"/>
    <w:rsid w:val="00207FEA"/>
    <w:rsid w:val="00285AA5"/>
    <w:rsid w:val="002C77D9"/>
    <w:rsid w:val="002F1DD1"/>
    <w:rsid w:val="00322C73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655C5A"/>
    <w:rsid w:val="00691F4B"/>
    <w:rsid w:val="00703947"/>
    <w:rsid w:val="00726E54"/>
    <w:rsid w:val="00735C2C"/>
    <w:rsid w:val="0079214C"/>
    <w:rsid w:val="007A6966"/>
    <w:rsid w:val="00822FA3"/>
    <w:rsid w:val="00826784"/>
    <w:rsid w:val="00833532"/>
    <w:rsid w:val="0083726A"/>
    <w:rsid w:val="00864BF4"/>
    <w:rsid w:val="00865415"/>
    <w:rsid w:val="008D0F2D"/>
    <w:rsid w:val="008D3181"/>
    <w:rsid w:val="008D4DC5"/>
    <w:rsid w:val="008F5637"/>
    <w:rsid w:val="008F76B8"/>
    <w:rsid w:val="00936CB3"/>
    <w:rsid w:val="009D2F2D"/>
    <w:rsid w:val="009E025F"/>
    <w:rsid w:val="009E2E21"/>
    <w:rsid w:val="009E3A9F"/>
    <w:rsid w:val="00A4638D"/>
    <w:rsid w:val="00A577B0"/>
    <w:rsid w:val="00A66D64"/>
    <w:rsid w:val="00AE022C"/>
    <w:rsid w:val="00B22AB2"/>
    <w:rsid w:val="00B510DE"/>
    <w:rsid w:val="00B676A9"/>
    <w:rsid w:val="00B712AD"/>
    <w:rsid w:val="00BD0875"/>
    <w:rsid w:val="00C93AA3"/>
    <w:rsid w:val="00D20053"/>
    <w:rsid w:val="00D644BD"/>
    <w:rsid w:val="00D900BC"/>
    <w:rsid w:val="00E17CF4"/>
    <w:rsid w:val="00E65C30"/>
    <w:rsid w:val="00F77DDD"/>
    <w:rsid w:val="00F83A46"/>
    <w:rsid w:val="00F8709A"/>
    <w:rsid w:val="00F92DF7"/>
    <w:rsid w:val="00F9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AC865"/>
  <w15:docId w15:val="{3D2F2C1F-C15B-4E16-B420-D7FF7C4BE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Jihye Lee</dc:creator>
  <cp:keywords/>
  <dc:description/>
  <cp:lastModifiedBy>Jihye Lee</cp:lastModifiedBy>
  <cp:revision>2</cp:revision>
  <dcterms:created xsi:type="dcterms:W3CDTF">2024-12-03T06:38:00Z</dcterms:created>
  <dcterms:modified xsi:type="dcterms:W3CDTF">2024-12-03T06:38:00Z</dcterms:modified>
  <cp:version>0900.0001.01</cp:version>
</cp:coreProperties>
</file>