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F2CA9" w14:textId="78A6D5A9" w:rsidR="00292694" w:rsidRPr="00292694" w:rsidRDefault="00564201" w:rsidP="00292694">
      <w:pPr>
        <w:jc w:val="center"/>
        <w:rPr>
          <w:b/>
          <w:sz w:val="32"/>
          <w:u w:val="single"/>
        </w:rPr>
      </w:pPr>
      <w:r>
        <w:rPr>
          <w:rFonts w:hint="eastAsia"/>
          <w:b/>
          <w:sz w:val="32"/>
          <w:u w:val="single"/>
        </w:rPr>
        <w:t>엑스플로인베스트먼트</w:t>
      </w:r>
      <w:r w:rsidR="00292694" w:rsidRPr="00292694">
        <w:rPr>
          <w:b/>
          <w:sz w:val="32"/>
          <w:u w:val="single"/>
        </w:rPr>
        <w:t xml:space="preserve">㈜ </w:t>
      </w:r>
      <w:r w:rsidR="00066661">
        <w:rPr>
          <w:rFonts w:hint="eastAsia"/>
          <w:b/>
          <w:sz w:val="32"/>
          <w:u w:val="single"/>
        </w:rPr>
        <w:t>리서치</w:t>
      </w:r>
      <w:r w:rsidR="00487840">
        <w:rPr>
          <w:rFonts w:hint="eastAsia"/>
          <w:b/>
          <w:sz w:val="32"/>
          <w:u w:val="single"/>
        </w:rPr>
        <w:t xml:space="preserve"> </w:t>
      </w:r>
      <w:r w:rsidR="00066661">
        <w:rPr>
          <w:rFonts w:hint="eastAsia"/>
          <w:b/>
          <w:sz w:val="32"/>
          <w:u w:val="single"/>
        </w:rPr>
        <w:t>인턴</w:t>
      </w:r>
      <w:r w:rsidR="00C822A2">
        <w:rPr>
          <w:rFonts w:hint="eastAsia"/>
          <w:b/>
          <w:sz w:val="32"/>
          <w:u w:val="single"/>
        </w:rPr>
        <w:t xml:space="preserve"> </w:t>
      </w:r>
      <w:r w:rsidR="00292694" w:rsidRPr="00292694">
        <w:rPr>
          <w:rFonts w:hint="eastAsia"/>
          <w:b/>
          <w:sz w:val="32"/>
          <w:u w:val="single"/>
        </w:rPr>
        <w:t>채용</w:t>
      </w:r>
    </w:p>
    <w:p w14:paraId="2DC0FF33" w14:textId="77777777" w:rsidR="00292694" w:rsidRPr="00564201" w:rsidRDefault="00292694" w:rsidP="006259EA"/>
    <w:p w14:paraId="11D5ACC8" w14:textId="081DE575" w:rsidR="0037100F" w:rsidRDefault="00564201" w:rsidP="0037100F">
      <w:pPr>
        <w:ind w:left="200" w:hangingChars="100" w:hanging="200"/>
      </w:pPr>
      <w:r>
        <w:rPr>
          <w:rFonts w:hint="eastAsia"/>
        </w:rPr>
        <w:t>엑스플로</w:t>
      </w:r>
      <w:r w:rsidR="006259EA">
        <w:t>인베스트먼트</w:t>
      </w:r>
      <w:r w:rsidR="0037100F">
        <w:rPr>
          <w:rFonts w:hint="eastAsia"/>
        </w:rPr>
        <w:t xml:space="preserve">는 </w:t>
      </w:r>
      <w:r w:rsidR="00BB6854" w:rsidRPr="004028F1">
        <w:rPr>
          <w:rFonts w:hint="eastAsia"/>
          <w:color w:val="auto"/>
        </w:rPr>
        <w:t>GS</w:t>
      </w:r>
      <w:r w:rsidR="0037100F">
        <w:rPr>
          <w:rFonts w:hint="eastAsia"/>
        </w:rPr>
        <w:t xml:space="preserve">건설에서 </w:t>
      </w:r>
      <w:r w:rsidR="0037100F">
        <w:t>2022</w:t>
      </w:r>
      <w:r w:rsidR="0037100F">
        <w:rPr>
          <w:rFonts w:hint="eastAsia"/>
        </w:rPr>
        <w:t>년 설립한 신기술사업금융회사입니다.</w:t>
      </w:r>
    </w:p>
    <w:p w14:paraId="5A4CC589" w14:textId="7759D18B" w:rsidR="0037100F" w:rsidRDefault="00CC6F81" w:rsidP="0037100F">
      <w:pPr>
        <w:ind w:left="200" w:hangingChars="100" w:hanging="200"/>
      </w:pPr>
      <w:r>
        <w:rPr>
          <w:rFonts w:hint="eastAsia"/>
        </w:rPr>
        <w:t xml:space="preserve">당사의 </w:t>
      </w:r>
      <w:r w:rsidR="009B5114">
        <w:rPr>
          <w:rFonts w:hint="eastAsia"/>
        </w:rPr>
        <w:t>투자본부</w:t>
      </w:r>
      <w:r>
        <w:rPr>
          <w:rFonts w:hint="eastAsia"/>
        </w:rPr>
        <w:t xml:space="preserve"> 리서치 인턴을 채용합니다.</w:t>
      </w:r>
      <w:r>
        <w:t xml:space="preserve"> </w:t>
      </w:r>
    </w:p>
    <w:p w14:paraId="25652C53" w14:textId="77777777" w:rsidR="008B4D4F" w:rsidRPr="00B962AE" w:rsidRDefault="008B4D4F" w:rsidP="00322796">
      <w:pPr>
        <w:spacing w:after="0"/>
      </w:pPr>
    </w:p>
    <w:p w14:paraId="35622805" w14:textId="4C5F10B1" w:rsidR="00212DC7" w:rsidRPr="00490A5D" w:rsidRDefault="00580C14" w:rsidP="004F12AB">
      <w:pPr>
        <w:pStyle w:val="a5"/>
        <w:numPr>
          <w:ilvl w:val="0"/>
          <w:numId w:val="1"/>
        </w:numPr>
        <w:ind w:left="284" w:hanging="284"/>
        <w:rPr>
          <w:b/>
        </w:rPr>
      </w:pPr>
      <w:r w:rsidRPr="00490A5D">
        <w:rPr>
          <w:rFonts w:hint="eastAsia"/>
          <w:b/>
        </w:rPr>
        <w:t xml:space="preserve">채용분야 </w:t>
      </w:r>
    </w:p>
    <w:p w14:paraId="11A626AE" w14:textId="1F7AD00C" w:rsidR="00442E48" w:rsidRPr="00C513F5" w:rsidRDefault="004F12AB" w:rsidP="00322796">
      <w:pPr>
        <w:spacing w:after="0"/>
        <w:ind w:firstLineChars="100" w:firstLine="200"/>
      </w:pPr>
      <w:r w:rsidRPr="00C513F5">
        <w:t>-</w:t>
      </w:r>
      <w:r w:rsidRPr="00C513F5">
        <w:rPr>
          <w:rFonts w:hint="eastAsia"/>
        </w:rPr>
        <w:t xml:space="preserve"> </w:t>
      </w:r>
      <w:r w:rsidR="009C45F3" w:rsidRPr="00C513F5">
        <w:rPr>
          <w:rFonts w:hint="eastAsia"/>
        </w:rPr>
        <w:t>투자</w:t>
      </w:r>
      <w:r w:rsidR="001637DE">
        <w:rPr>
          <w:rFonts w:hint="eastAsia"/>
        </w:rPr>
        <w:t>본부 리서치</w:t>
      </w:r>
      <w:r w:rsidR="00B35AD6">
        <w:rPr>
          <w:rFonts w:hint="eastAsia"/>
        </w:rPr>
        <w:t xml:space="preserve"> </w:t>
      </w:r>
      <w:r w:rsidR="001637DE">
        <w:rPr>
          <w:rFonts w:hint="eastAsia"/>
        </w:rPr>
        <w:t>인턴</w:t>
      </w:r>
      <w:r w:rsidR="009C45F3" w:rsidRPr="00C513F5">
        <w:t xml:space="preserve"> </w:t>
      </w:r>
      <w:r w:rsidRPr="00C513F5">
        <w:t xml:space="preserve">O </w:t>
      </w:r>
      <w:r w:rsidRPr="00C513F5">
        <w:rPr>
          <w:rFonts w:hint="eastAsia"/>
        </w:rPr>
        <w:t>명</w:t>
      </w:r>
    </w:p>
    <w:p w14:paraId="6E98960E" w14:textId="7D19FD13" w:rsidR="009C45F3" w:rsidRDefault="00B962AE" w:rsidP="00322796">
      <w:pPr>
        <w:spacing w:after="0"/>
        <w:ind w:firstLineChars="100" w:firstLine="200"/>
      </w:pPr>
      <w:r>
        <w:t>- 4</w:t>
      </w:r>
      <w:r>
        <w:rPr>
          <w:rFonts w:hint="eastAsia"/>
        </w:rPr>
        <w:t>년제 이상 졸업(예정)자 또는 휴학생(Full-time 근무 가능한 자)</w:t>
      </w:r>
    </w:p>
    <w:p w14:paraId="4C172A10" w14:textId="37E531C9" w:rsidR="00B962AE" w:rsidRPr="00B962AE" w:rsidRDefault="00B962AE" w:rsidP="00927087">
      <w:pPr>
        <w:ind w:firstLineChars="100" w:firstLine="200"/>
      </w:pPr>
      <w:r>
        <w:t xml:space="preserve">- </w:t>
      </w:r>
      <w:r>
        <w:rPr>
          <w:rFonts w:hint="eastAsia"/>
        </w:rPr>
        <w:t>벤처캐피탈,</w:t>
      </w:r>
      <w:r>
        <w:t xml:space="preserve"> </w:t>
      </w:r>
      <w:r>
        <w:rPr>
          <w:rFonts w:hint="eastAsia"/>
        </w:rPr>
        <w:t>금융산업에 관심 있</w:t>
      </w:r>
      <w:r w:rsidR="00642984">
        <w:rPr>
          <w:rFonts w:hint="eastAsia"/>
        </w:rPr>
        <w:t>는 분</w:t>
      </w:r>
    </w:p>
    <w:p w14:paraId="46214CA0" w14:textId="23B82212" w:rsidR="009C45F3" w:rsidRPr="00C513F5" w:rsidRDefault="009C45F3" w:rsidP="00322796">
      <w:pPr>
        <w:spacing w:after="0"/>
        <w:ind w:firstLineChars="100" w:firstLine="200"/>
      </w:pPr>
      <w:r w:rsidRPr="00C513F5">
        <w:rPr>
          <w:rFonts w:hint="eastAsia"/>
        </w:rPr>
        <w:t>[우대사항]</w:t>
      </w:r>
    </w:p>
    <w:p w14:paraId="393ED2FC" w14:textId="77777777" w:rsidR="001758A3" w:rsidRDefault="009C45F3" w:rsidP="00322796">
      <w:pPr>
        <w:spacing w:after="0"/>
        <w:ind w:firstLineChars="100" w:firstLine="200"/>
      </w:pPr>
      <w:r w:rsidRPr="00C513F5">
        <w:rPr>
          <w:rFonts w:hint="eastAsia"/>
        </w:rPr>
        <w:t xml:space="preserve">* </w:t>
      </w:r>
      <w:r w:rsidR="00B962AE">
        <w:rPr>
          <w:rFonts w:hint="eastAsia"/>
        </w:rPr>
        <w:t>공학 전공자</w:t>
      </w:r>
      <w:bookmarkStart w:id="0" w:name="_GoBack"/>
      <w:bookmarkEnd w:id="0"/>
    </w:p>
    <w:p w14:paraId="32A3FBFA" w14:textId="40548ADF" w:rsidR="001758A3" w:rsidRDefault="001758A3" w:rsidP="00322796">
      <w:pPr>
        <w:spacing w:after="0"/>
        <w:ind w:firstLineChars="100" w:firstLine="200"/>
      </w:pPr>
      <w:r w:rsidRPr="00C513F5">
        <w:rPr>
          <w:rFonts w:hint="eastAsia"/>
        </w:rPr>
        <w:t>*</w:t>
      </w:r>
      <w:r>
        <w:t xml:space="preserve"> </w:t>
      </w:r>
      <w:r w:rsidR="00183685">
        <w:t xml:space="preserve">VC, </w:t>
      </w:r>
      <w:r>
        <w:t xml:space="preserve">컨설팅사 </w:t>
      </w:r>
      <w:r>
        <w:rPr>
          <w:rFonts w:hint="eastAsia"/>
        </w:rPr>
        <w:t xml:space="preserve">인턴 및 증권사 </w:t>
      </w:r>
      <w:r>
        <w:t>RA</w:t>
      </w:r>
      <w:r>
        <w:rPr>
          <w:rFonts w:hint="eastAsia"/>
        </w:rPr>
        <w:t>인턴 경험</w:t>
      </w:r>
    </w:p>
    <w:p w14:paraId="28061FF7" w14:textId="326CFAC6" w:rsidR="009C45F3" w:rsidRDefault="001758A3" w:rsidP="00322796">
      <w:pPr>
        <w:spacing w:after="0"/>
        <w:ind w:firstLineChars="100" w:firstLine="200"/>
      </w:pPr>
      <w:r w:rsidRPr="00C513F5">
        <w:rPr>
          <w:rFonts w:hint="eastAsia"/>
        </w:rPr>
        <w:t>*</w:t>
      </w:r>
      <w:r>
        <w:t xml:space="preserve"> </w:t>
      </w:r>
      <w:r>
        <w:rPr>
          <w:rFonts w:hint="eastAsia"/>
        </w:rPr>
        <w:t>엑셀,</w:t>
      </w:r>
      <w:r>
        <w:t xml:space="preserve"> PPT </w:t>
      </w:r>
      <w:r>
        <w:rPr>
          <w:rFonts w:hint="eastAsia"/>
        </w:rPr>
        <w:t>등 문서작업 능력 보유자</w:t>
      </w:r>
    </w:p>
    <w:p w14:paraId="19DD43EA" w14:textId="77777777" w:rsidR="00322796" w:rsidRPr="00C513F5" w:rsidRDefault="00322796" w:rsidP="00322796">
      <w:pPr>
        <w:spacing w:after="0"/>
        <w:ind w:firstLineChars="100" w:firstLine="200"/>
      </w:pPr>
    </w:p>
    <w:p w14:paraId="23816628" w14:textId="29EE0FCC" w:rsidR="0037100F" w:rsidRPr="00C513F5" w:rsidRDefault="0037100F" w:rsidP="0037100F">
      <w:pPr>
        <w:pStyle w:val="a5"/>
        <w:numPr>
          <w:ilvl w:val="0"/>
          <w:numId w:val="1"/>
        </w:numPr>
        <w:ind w:left="284" w:hanging="284"/>
        <w:rPr>
          <w:b/>
        </w:rPr>
      </w:pPr>
      <w:r w:rsidRPr="00C513F5">
        <w:rPr>
          <w:rFonts w:hint="eastAsia"/>
          <w:b/>
        </w:rPr>
        <w:t>담당업무</w:t>
      </w:r>
    </w:p>
    <w:p w14:paraId="4C64717A" w14:textId="58833482" w:rsidR="0037100F" w:rsidRDefault="0037100F" w:rsidP="00322796">
      <w:pPr>
        <w:spacing w:after="0"/>
        <w:ind w:firstLineChars="100" w:firstLine="200"/>
      </w:pPr>
      <w:r w:rsidRPr="00C513F5">
        <w:t>-</w:t>
      </w:r>
      <w:r w:rsidRPr="00C513F5">
        <w:rPr>
          <w:rFonts w:hint="eastAsia"/>
        </w:rPr>
        <w:t xml:space="preserve"> </w:t>
      </w:r>
      <w:r w:rsidR="00642984">
        <w:rPr>
          <w:rFonts w:hint="eastAsia"/>
        </w:rPr>
        <w:t>투자대상 산업 및 기업 리서치,</w:t>
      </w:r>
      <w:r w:rsidR="00642984">
        <w:t xml:space="preserve"> </w:t>
      </w:r>
      <w:r w:rsidR="00642984">
        <w:rPr>
          <w:rFonts w:hint="eastAsia"/>
        </w:rPr>
        <w:t xml:space="preserve">투자업무 지원 등 </w:t>
      </w:r>
    </w:p>
    <w:p w14:paraId="3C824A86" w14:textId="77777777" w:rsidR="00322796" w:rsidRDefault="00322796" w:rsidP="00322796">
      <w:pPr>
        <w:spacing w:after="0" w:line="240" w:lineRule="auto"/>
        <w:ind w:firstLineChars="100" w:firstLine="200"/>
      </w:pPr>
    </w:p>
    <w:p w14:paraId="7320DBBD" w14:textId="410D3F53" w:rsidR="00046F3C" w:rsidRPr="00392135" w:rsidRDefault="006E7420" w:rsidP="00392135">
      <w:pPr>
        <w:rPr>
          <w:b/>
        </w:rPr>
      </w:pPr>
      <w:r>
        <w:rPr>
          <w:b/>
        </w:rPr>
        <w:t>3</w:t>
      </w:r>
      <w:r w:rsidR="00046F3C" w:rsidRPr="00392135">
        <w:rPr>
          <w:rFonts w:hint="eastAsia"/>
          <w:b/>
        </w:rPr>
        <w:t xml:space="preserve">. </w:t>
      </w:r>
      <w:r w:rsidR="00D9674C">
        <w:rPr>
          <w:rFonts w:hint="eastAsia"/>
          <w:b/>
        </w:rPr>
        <w:t xml:space="preserve">근무처 및 </w:t>
      </w:r>
      <w:r w:rsidR="00580C14" w:rsidRPr="00392135">
        <w:rPr>
          <w:rFonts w:hint="eastAsia"/>
          <w:b/>
        </w:rPr>
        <w:t>근무조건</w:t>
      </w:r>
    </w:p>
    <w:p w14:paraId="3CC389DF" w14:textId="544E5BD7" w:rsidR="00D9674C" w:rsidRDefault="00D9674C" w:rsidP="00322796">
      <w:pPr>
        <w:spacing w:after="0"/>
        <w:ind w:firstLine="195"/>
      </w:pPr>
      <w:r w:rsidRPr="00442E48">
        <w:rPr>
          <w:rFonts w:hint="eastAsia"/>
        </w:rPr>
        <w:t xml:space="preserve">- </w:t>
      </w:r>
      <w:r>
        <w:rPr>
          <w:rFonts w:hint="eastAsia"/>
        </w:rPr>
        <w:t>본사 :</w:t>
      </w:r>
      <w:r>
        <w:t xml:space="preserve"> </w:t>
      </w:r>
      <w:r>
        <w:rPr>
          <w:rFonts w:hint="eastAsia"/>
        </w:rPr>
        <w:t xml:space="preserve">서울 </w:t>
      </w:r>
      <w:r w:rsidR="006E7420">
        <w:rPr>
          <w:rFonts w:hint="eastAsia"/>
        </w:rPr>
        <w:t xml:space="preserve">강남구 테헤란로 </w:t>
      </w:r>
      <w:r w:rsidR="006E7420">
        <w:t>620, 8</w:t>
      </w:r>
      <w:r w:rsidR="006E7420">
        <w:rPr>
          <w:rFonts w:hint="eastAsia"/>
        </w:rPr>
        <w:t xml:space="preserve">층 미래에셋타워 </w:t>
      </w:r>
    </w:p>
    <w:p w14:paraId="348D0B93" w14:textId="3856517A" w:rsidR="00D9674C" w:rsidRDefault="00D9674C" w:rsidP="00322796">
      <w:pPr>
        <w:spacing w:after="0"/>
        <w:ind w:firstLine="195"/>
      </w:pPr>
      <w:r>
        <w:t xml:space="preserve">- </w:t>
      </w:r>
      <w:r w:rsidRPr="00442E48">
        <w:rPr>
          <w:rFonts w:hint="eastAsia"/>
        </w:rPr>
        <w:t>급여</w:t>
      </w:r>
      <w:r>
        <w:rPr>
          <w:rFonts w:hint="eastAsia"/>
        </w:rPr>
        <w:t>는 개별협의</w:t>
      </w:r>
      <w:r w:rsidRPr="00442E48">
        <w:rPr>
          <w:rFonts w:hint="eastAsia"/>
        </w:rPr>
        <w:t xml:space="preserve"> 후 결정</w:t>
      </w:r>
    </w:p>
    <w:p w14:paraId="62808EDC" w14:textId="77777777" w:rsidR="00322796" w:rsidRDefault="00322796" w:rsidP="00322796">
      <w:pPr>
        <w:spacing w:after="0"/>
        <w:ind w:firstLine="195"/>
      </w:pPr>
    </w:p>
    <w:p w14:paraId="79889033" w14:textId="31139BDC" w:rsidR="00D9674C" w:rsidRPr="00490A5D" w:rsidRDefault="00D9674C" w:rsidP="00D9674C">
      <w:pPr>
        <w:rPr>
          <w:b/>
        </w:rPr>
      </w:pPr>
      <w:r w:rsidRPr="00490A5D">
        <w:rPr>
          <w:rFonts w:hint="eastAsia"/>
          <w:b/>
        </w:rPr>
        <w:t>4</w:t>
      </w:r>
      <w:r w:rsidRPr="00490A5D">
        <w:rPr>
          <w:b/>
        </w:rPr>
        <w:t xml:space="preserve">. </w:t>
      </w:r>
      <w:r>
        <w:rPr>
          <w:rFonts w:hint="eastAsia"/>
          <w:b/>
        </w:rPr>
        <w:t>전형방법 및 일정</w:t>
      </w:r>
    </w:p>
    <w:p w14:paraId="4AB96229" w14:textId="5A475CE1" w:rsidR="00D9674C" w:rsidRDefault="00D9674C" w:rsidP="00322796">
      <w:pPr>
        <w:spacing w:after="0"/>
        <w:ind w:firstLine="195"/>
      </w:pPr>
      <w:r w:rsidRPr="00442E48">
        <w:rPr>
          <w:rFonts w:hint="eastAsia"/>
        </w:rPr>
        <w:t xml:space="preserve">- </w:t>
      </w:r>
      <w:r>
        <w:t>1</w:t>
      </w:r>
      <w:r>
        <w:rPr>
          <w:rFonts w:hint="eastAsia"/>
        </w:rPr>
        <w:t xml:space="preserve">차 </w:t>
      </w:r>
      <w:r>
        <w:t xml:space="preserve">: </w:t>
      </w:r>
      <w:r>
        <w:rPr>
          <w:rFonts w:hint="eastAsia"/>
        </w:rPr>
        <w:t xml:space="preserve">서류전형 </w:t>
      </w:r>
    </w:p>
    <w:p w14:paraId="44F7AB64" w14:textId="7B10D818" w:rsidR="00D9674C" w:rsidRDefault="00D9674C" w:rsidP="00322796">
      <w:pPr>
        <w:spacing w:after="0"/>
        <w:ind w:firstLine="195"/>
      </w:pPr>
      <w:r>
        <w:t>- 2</w:t>
      </w:r>
      <w:r>
        <w:rPr>
          <w:rFonts w:hint="eastAsia"/>
        </w:rPr>
        <w:t xml:space="preserve">차 </w:t>
      </w:r>
      <w:r>
        <w:t xml:space="preserve">: </w:t>
      </w:r>
      <w:r>
        <w:rPr>
          <w:rFonts w:hint="eastAsia"/>
        </w:rPr>
        <w:t xml:space="preserve">면접 </w:t>
      </w:r>
    </w:p>
    <w:p w14:paraId="503F0CB9" w14:textId="77777777" w:rsidR="00322796" w:rsidRDefault="00322796" w:rsidP="00322796">
      <w:pPr>
        <w:spacing w:after="0"/>
        <w:ind w:firstLine="195"/>
      </w:pPr>
    </w:p>
    <w:p w14:paraId="783B962A" w14:textId="07F8DA3B" w:rsidR="00212DC7" w:rsidRPr="00490A5D" w:rsidRDefault="00D9674C">
      <w:pPr>
        <w:rPr>
          <w:b/>
        </w:rPr>
      </w:pPr>
      <w:r>
        <w:rPr>
          <w:b/>
        </w:rPr>
        <w:t>5</w:t>
      </w:r>
      <w:r w:rsidR="00D24F61" w:rsidRPr="00490A5D">
        <w:rPr>
          <w:b/>
        </w:rPr>
        <w:t xml:space="preserve">. </w:t>
      </w:r>
      <w:r w:rsidR="005B75A6">
        <w:rPr>
          <w:rFonts w:hint="eastAsia"/>
          <w:b/>
        </w:rPr>
        <w:t>제출서류 및 제출방법</w:t>
      </w:r>
    </w:p>
    <w:p w14:paraId="13C77DC6" w14:textId="4BA8BD6D" w:rsidR="009B79E2" w:rsidRDefault="009B79E2" w:rsidP="00322796">
      <w:pPr>
        <w:spacing w:after="0"/>
        <w:ind w:firstLine="200"/>
      </w:pPr>
      <w:r>
        <w:t xml:space="preserve">- </w:t>
      </w:r>
      <w:r>
        <w:rPr>
          <w:rFonts w:hint="eastAsia"/>
        </w:rPr>
        <w:t>이력서</w:t>
      </w:r>
      <w:r w:rsidR="00CC65FF">
        <w:rPr>
          <w:rFonts w:hint="eastAsia"/>
        </w:rPr>
        <w:t>/</w:t>
      </w:r>
      <w:r>
        <w:rPr>
          <w:rFonts w:hint="eastAsia"/>
        </w:rPr>
        <w:t>자기소개</w:t>
      </w:r>
      <w:r w:rsidR="00CC65FF">
        <w:rPr>
          <w:rFonts w:hint="eastAsia"/>
        </w:rPr>
        <w:t xml:space="preserve">서 </w:t>
      </w:r>
      <w:r w:rsidR="00CC65FF">
        <w:t>(</w:t>
      </w:r>
      <w:r w:rsidR="00CC65FF">
        <w:rPr>
          <w:rFonts w:hint="eastAsia"/>
        </w:rPr>
        <w:t>한글,</w:t>
      </w:r>
      <w:r w:rsidR="00CC65FF">
        <w:t xml:space="preserve"> </w:t>
      </w:r>
      <w:r w:rsidR="00CC65FF">
        <w:rPr>
          <w:rFonts w:hint="eastAsia"/>
        </w:rPr>
        <w:t>자유양식</w:t>
      </w:r>
      <w:r w:rsidR="00CC65FF">
        <w:t>)</w:t>
      </w:r>
    </w:p>
    <w:p w14:paraId="7AF083AA" w14:textId="28E6E15C" w:rsidR="0026103C" w:rsidRDefault="00D24F61" w:rsidP="00322796">
      <w:pPr>
        <w:spacing w:after="0"/>
        <w:ind w:firstLineChars="100" w:firstLine="200"/>
      </w:pPr>
      <w:r>
        <w:t>- 이메일</w:t>
      </w:r>
      <w:r w:rsidR="009B79E2">
        <w:rPr>
          <w:rFonts w:hint="eastAsia"/>
        </w:rPr>
        <w:t xml:space="preserve"> 접수</w:t>
      </w:r>
      <w:r w:rsidR="00FA7082">
        <w:rPr>
          <w:rFonts w:hint="eastAsia"/>
        </w:rPr>
        <w:t xml:space="preserve"> </w:t>
      </w:r>
      <w:r>
        <w:t xml:space="preserve">: </w:t>
      </w:r>
      <w:hyperlink r:id="rId8" w:history="1">
        <w:r w:rsidR="00322796" w:rsidRPr="00AC5162">
          <w:rPr>
            <w:rStyle w:val="a4"/>
          </w:rPr>
          <w:t>recruit@xplor.kr</w:t>
        </w:r>
      </w:hyperlink>
      <w:r w:rsidR="009B79E2">
        <w:t xml:space="preserve"> </w:t>
      </w:r>
    </w:p>
    <w:p w14:paraId="7A8DA2D6" w14:textId="77777777" w:rsidR="00322796" w:rsidRPr="00FA7082" w:rsidRDefault="00322796" w:rsidP="00322796">
      <w:pPr>
        <w:spacing w:after="0"/>
        <w:ind w:firstLineChars="100" w:firstLine="200"/>
      </w:pPr>
    </w:p>
    <w:p w14:paraId="02F253A0" w14:textId="3136E305" w:rsidR="00046F3C" w:rsidRDefault="002F02AD" w:rsidP="00046F3C">
      <w:pPr>
        <w:rPr>
          <w:b/>
        </w:rPr>
      </w:pPr>
      <w:r>
        <w:rPr>
          <w:b/>
        </w:rPr>
        <w:lastRenderedPageBreak/>
        <w:t>6</w:t>
      </w:r>
      <w:r w:rsidR="00046F3C" w:rsidRPr="00490A5D">
        <w:rPr>
          <w:b/>
        </w:rPr>
        <w:t xml:space="preserve">. </w:t>
      </w:r>
      <w:r>
        <w:rPr>
          <w:rFonts w:hint="eastAsia"/>
          <w:b/>
        </w:rPr>
        <w:t xml:space="preserve">채용일정 및 방법 </w:t>
      </w:r>
      <w:r w:rsidR="00046F3C" w:rsidRPr="00490A5D">
        <w:rPr>
          <w:b/>
        </w:rPr>
        <w:t xml:space="preserve"> </w:t>
      </w:r>
    </w:p>
    <w:p w14:paraId="00AD66BC" w14:textId="0CF9FC95" w:rsidR="002F02AD" w:rsidRDefault="002F02AD" w:rsidP="00FA7082">
      <w:pPr>
        <w:spacing w:after="0"/>
        <w:ind w:firstLine="200"/>
      </w:pPr>
      <w:r>
        <w:t xml:space="preserve">- </w:t>
      </w:r>
      <w:r>
        <w:rPr>
          <w:rFonts w:hint="eastAsia"/>
        </w:rPr>
        <w:t xml:space="preserve">접수기간 </w:t>
      </w:r>
      <w:r>
        <w:t xml:space="preserve">: </w:t>
      </w:r>
      <w:r>
        <w:rPr>
          <w:rFonts w:hint="eastAsia"/>
        </w:rPr>
        <w:t xml:space="preserve">채용종료시까지 수시접수 </w:t>
      </w:r>
    </w:p>
    <w:p w14:paraId="6D5B9986" w14:textId="680D1666" w:rsidR="002F02AD" w:rsidRDefault="002F02AD" w:rsidP="00FA7082">
      <w:pPr>
        <w:spacing w:after="0"/>
        <w:ind w:firstLine="200"/>
      </w:pPr>
      <w:r>
        <w:t xml:space="preserve">- </w:t>
      </w:r>
      <w:r>
        <w:rPr>
          <w:rFonts w:hint="eastAsia"/>
        </w:rPr>
        <w:t>면접 등 전형 진행은 접수순으로 개별 진행 예정</w:t>
      </w:r>
    </w:p>
    <w:p w14:paraId="5921308D" w14:textId="43BC836B" w:rsidR="002F02AD" w:rsidRDefault="002F02AD" w:rsidP="00FA7082">
      <w:pPr>
        <w:spacing w:after="0"/>
        <w:ind w:firstLine="20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면접대상자는 서류전형 합격자에 한하여 개별 통보 예정</w:t>
      </w:r>
    </w:p>
    <w:p w14:paraId="320A8254" w14:textId="77777777" w:rsidR="00FA7082" w:rsidRDefault="00FA7082" w:rsidP="00FA7082">
      <w:pPr>
        <w:spacing w:after="0"/>
        <w:ind w:firstLine="200"/>
      </w:pPr>
    </w:p>
    <w:p w14:paraId="0EE27BC9" w14:textId="0E45E5FB" w:rsidR="00580C14" w:rsidRPr="00C513F5" w:rsidRDefault="002F02AD" w:rsidP="00580C14">
      <w:pPr>
        <w:rPr>
          <w:b/>
          <w:szCs w:val="20"/>
        </w:rPr>
      </w:pPr>
      <w:r w:rsidRPr="00C513F5">
        <w:rPr>
          <w:b/>
          <w:szCs w:val="20"/>
        </w:rPr>
        <w:t>7</w:t>
      </w:r>
      <w:r w:rsidR="00580C14" w:rsidRPr="00C513F5">
        <w:rPr>
          <w:b/>
          <w:szCs w:val="20"/>
        </w:rPr>
        <w:t xml:space="preserve">. </w:t>
      </w:r>
      <w:r w:rsidR="00580C14" w:rsidRPr="00C513F5">
        <w:rPr>
          <w:rFonts w:hint="eastAsia"/>
          <w:b/>
          <w:szCs w:val="20"/>
        </w:rPr>
        <w:t xml:space="preserve">기타사항 </w:t>
      </w:r>
    </w:p>
    <w:p w14:paraId="21B38518" w14:textId="77777777" w:rsidR="00580C14" w:rsidRDefault="00580C14" w:rsidP="00093CE7">
      <w:pPr>
        <w:spacing w:after="0" w:line="240" w:lineRule="auto"/>
        <w:ind w:firstLineChars="100" w:firstLine="180"/>
        <w:rPr>
          <w:sz w:val="18"/>
        </w:rPr>
      </w:pPr>
      <w:r w:rsidRPr="004A55E9">
        <w:rPr>
          <w:sz w:val="18"/>
        </w:rPr>
        <w:t>*</w:t>
      </w:r>
      <w:r>
        <w:rPr>
          <w:rFonts w:hint="eastAsia"/>
          <w:sz w:val="18"/>
        </w:rPr>
        <w:t xml:space="preserve"> </w:t>
      </w:r>
      <w:r w:rsidRPr="004A55E9">
        <w:rPr>
          <w:sz w:val="18"/>
        </w:rPr>
        <w:t>접수된 서류는 반환되지 않으며, 서류심사합격자에 한하여 개별</w:t>
      </w:r>
      <w:r w:rsidRPr="004A55E9">
        <w:rPr>
          <w:rFonts w:hint="eastAsia"/>
          <w:sz w:val="18"/>
        </w:rPr>
        <w:t xml:space="preserve"> </w:t>
      </w:r>
      <w:r w:rsidRPr="004A55E9">
        <w:rPr>
          <w:sz w:val="18"/>
        </w:rPr>
        <w:t>통</w:t>
      </w:r>
      <w:r>
        <w:rPr>
          <w:rFonts w:hint="eastAsia"/>
          <w:sz w:val="18"/>
        </w:rPr>
        <w:t xml:space="preserve">보합니다. </w:t>
      </w:r>
    </w:p>
    <w:p w14:paraId="7F05B099" w14:textId="77777777" w:rsidR="00580C14" w:rsidRPr="00F13B65" w:rsidRDefault="00580C14" w:rsidP="00093CE7">
      <w:pPr>
        <w:spacing w:after="0" w:line="240" w:lineRule="auto"/>
        <w:ind w:firstLineChars="100" w:firstLine="180"/>
        <w:rPr>
          <w:sz w:val="18"/>
        </w:rPr>
      </w:pPr>
      <w:r w:rsidRPr="00F13B65">
        <w:rPr>
          <w:sz w:val="18"/>
        </w:rPr>
        <w:t>*</w:t>
      </w:r>
      <w:r>
        <w:rPr>
          <w:rFonts w:hint="eastAsia"/>
          <w:sz w:val="18"/>
        </w:rPr>
        <w:t xml:space="preserve"> </w:t>
      </w:r>
      <w:r w:rsidRPr="00F13B65">
        <w:rPr>
          <w:sz w:val="18"/>
        </w:rPr>
        <w:t xml:space="preserve">당사는 개인정보보호법에 의거하여 입사지원단계에서 주민등록번호를 수집하지 않습니다. </w:t>
      </w:r>
    </w:p>
    <w:p w14:paraId="1854D758" w14:textId="485D6073" w:rsidR="00580C14" w:rsidRDefault="00046F3C" w:rsidP="00392135">
      <w:pPr>
        <w:spacing w:after="0" w:line="240" w:lineRule="auto"/>
        <w:ind w:firstLineChars="100" w:firstLine="180"/>
        <w:rPr>
          <w:sz w:val="18"/>
        </w:rPr>
      </w:pPr>
      <w:r>
        <w:rPr>
          <w:rFonts w:hint="eastAsia"/>
          <w:sz w:val="18"/>
        </w:rPr>
        <w:t xml:space="preserve">* 기재사항이 사실과 다른 경우 합격이 취소될 수 있으며, 입사 후에도 </w:t>
      </w:r>
      <w:r w:rsidR="00DA4502">
        <w:rPr>
          <w:rFonts w:hint="eastAsia"/>
          <w:sz w:val="18"/>
        </w:rPr>
        <w:t>채용이</w:t>
      </w:r>
      <w:r>
        <w:rPr>
          <w:rFonts w:hint="eastAsia"/>
          <w:sz w:val="18"/>
        </w:rPr>
        <w:t xml:space="preserve"> 취소</w:t>
      </w:r>
      <w:r w:rsidR="00DA4502">
        <w:rPr>
          <w:rFonts w:hint="eastAsia"/>
          <w:sz w:val="18"/>
        </w:rPr>
        <w:t>될</w:t>
      </w:r>
      <w:r>
        <w:rPr>
          <w:rFonts w:hint="eastAsia"/>
          <w:sz w:val="18"/>
        </w:rPr>
        <w:t xml:space="preserve"> 수 있습니다.</w:t>
      </w:r>
    </w:p>
    <w:p w14:paraId="4149F7DD" w14:textId="77777777" w:rsidR="00A32796" w:rsidRPr="00A32796" w:rsidRDefault="00A32796" w:rsidP="00392135">
      <w:pPr>
        <w:spacing w:after="0" w:line="240" w:lineRule="auto"/>
        <w:ind w:firstLineChars="100" w:firstLine="180"/>
        <w:rPr>
          <w:sz w:val="18"/>
        </w:rPr>
      </w:pPr>
    </w:p>
    <w:sectPr w:rsidR="00A32796" w:rsidRPr="00A32796">
      <w:endnotePr>
        <w:numFmt w:val="decimal"/>
      </w:endnotePr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150A5" w14:textId="77777777" w:rsidR="000D39A6" w:rsidRDefault="000D39A6" w:rsidP="00FC5337">
      <w:pPr>
        <w:spacing w:after="0" w:line="240" w:lineRule="auto"/>
      </w:pPr>
      <w:r>
        <w:separator/>
      </w:r>
    </w:p>
  </w:endnote>
  <w:endnote w:type="continuationSeparator" w:id="0">
    <w:p w14:paraId="10951C3B" w14:textId="77777777" w:rsidR="000D39A6" w:rsidRDefault="000D39A6" w:rsidP="00FC5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38B11" w14:textId="77777777" w:rsidR="000D39A6" w:rsidRDefault="000D39A6" w:rsidP="00FC5337">
      <w:pPr>
        <w:spacing w:after="0" w:line="240" w:lineRule="auto"/>
      </w:pPr>
      <w:r>
        <w:separator/>
      </w:r>
    </w:p>
  </w:footnote>
  <w:footnote w:type="continuationSeparator" w:id="0">
    <w:p w14:paraId="002A3480" w14:textId="77777777" w:rsidR="000D39A6" w:rsidRDefault="000D39A6" w:rsidP="00FC5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D6EBC"/>
    <w:multiLevelType w:val="hybridMultilevel"/>
    <w:tmpl w:val="3A3A3CA4"/>
    <w:lvl w:ilvl="0" w:tplc="989CFD76">
      <w:numFmt w:val="bullet"/>
      <w:lvlText w:val="-"/>
      <w:lvlJc w:val="left"/>
      <w:pPr>
        <w:ind w:left="7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4" w:hanging="400"/>
      </w:pPr>
      <w:rPr>
        <w:rFonts w:ascii="Wingdings" w:hAnsi="Wingdings" w:hint="default"/>
      </w:rPr>
    </w:lvl>
  </w:abstractNum>
  <w:abstractNum w:abstractNumId="1" w15:restartNumberingAfterBreak="0">
    <w:nsid w:val="39261E10"/>
    <w:multiLevelType w:val="hybridMultilevel"/>
    <w:tmpl w:val="90383444"/>
    <w:lvl w:ilvl="0" w:tplc="3CACDD54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3B142679"/>
    <w:multiLevelType w:val="multilevel"/>
    <w:tmpl w:val="609A7EE2"/>
    <w:lvl w:ilvl="0">
      <w:start w:val="1"/>
      <w:numFmt w:val="decimal"/>
      <w:suff w:val="space"/>
      <w:lvlText w:val="%1."/>
      <w:lvlJc w:val="left"/>
    </w:lvl>
    <w:lvl w:ilvl="1">
      <w:start w:val="1"/>
      <w:numFmt w:val="upperLetter"/>
      <w:suff w:val="space"/>
      <w:lvlText w:val="%2."/>
      <w:lvlJc w:val="left"/>
    </w:lvl>
    <w:lvl w:ilvl="2">
      <w:start w:val="1"/>
      <w:numFmt w:val="lowerRoman"/>
      <w:suff w:val="space"/>
      <w:lvlText w:val="%3."/>
      <w:lvlJc w:val="right"/>
    </w:lvl>
    <w:lvl w:ilvl="3">
      <w:start w:val="1"/>
      <w:numFmt w:val="decimal"/>
      <w:suff w:val="space"/>
      <w:lvlText w:val="%4."/>
      <w:lvlJc w:val="left"/>
    </w:lvl>
    <w:lvl w:ilvl="4">
      <w:start w:val="1"/>
      <w:numFmt w:val="upperLetter"/>
      <w:suff w:val="space"/>
      <w:lvlText w:val="%5."/>
      <w:lvlJc w:val="left"/>
    </w:lvl>
    <w:lvl w:ilvl="5">
      <w:start w:val="1"/>
      <w:numFmt w:val="lowerRoman"/>
      <w:suff w:val="space"/>
      <w:lvlText w:val="%6."/>
      <w:lvlJc w:val="right"/>
    </w:lvl>
    <w:lvl w:ilvl="6">
      <w:start w:val="1"/>
      <w:numFmt w:val="decimal"/>
      <w:suff w:val="space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C7"/>
    <w:rsid w:val="00023D06"/>
    <w:rsid w:val="00046F3C"/>
    <w:rsid w:val="000608F8"/>
    <w:rsid w:val="00062E3E"/>
    <w:rsid w:val="00063361"/>
    <w:rsid w:val="00066661"/>
    <w:rsid w:val="00093CE7"/>
    <w:rsid w:val="000C3526"/>
    <w:rsid w:val="000C4268"/>
    <w:rsid w:val="000D39A6"/>
    <w:rsid w:val="00122B50"/>
    <w:rsid w:val="001637DE"/>
    <w:rsid w:val="001758A3"/>
    <w:rsid w:val="00183685"/>
    <w:rsid w:val="001C6FAA"/>
    <w:rsid w:val="001D08A2"/>
    <w:rsid w:val="00212DC7"/>
    <w:rsid w:val="0023121D"/>
    <w:rsid w:val="0026103C"/>
    <w:rsid w:val="00261709"/>
    <w:rsid w:val="00287708"/>
    <w:rsid w:val="00292694"/>
    <w:rsid w:val="00297A6D"/>
    <w:rsid w:val="002B0F21"/>
    <w:rsid w:val="002B4841"/>
    <w:rsid w:val="002F02AD"/>
    <w:rsid w:val="00322796"/>
    <w:rsid w:val="0037100F"/>
    <w:rsid w:val="00374930"/>
    <w:rsid w:val="00392135"/>
    <w:rsid w:val="003C1BB6"/>
    <w:rsid w:val="003C1C46"/>
    <w:rsid w:val="004028F1"/>
    <w:rsid w:val="00414DBD"/>
    <w:rsid w:val="004368D5"/>
    <w:rsid w:val="004429B3"/>
    <w:rsid w:val="00442E48"/>
    <w:rsid w:val="00463350"/>
    <w:rsid w:val="00471AB8"/>
    <w:rsid w:val="00487840"/>
    <w:rsid w:val="00490A5D"/>
    <w:rsid w:val="004A417A"/>
    <w:rsid w:val="004A4261"/>
    <w:rsid w:val="004A55E9"/>
    <w:rsid w:val="004B63C7"/>
    <w:rsid w:val="004D32CF"/>
    <w:rsid w:val="004F12AB"/>
    <w:rsid w:val="0050698F"/>
    <w:rsid w:val="00514538"/>
    <w:rsid w:val="0051615E"/>
    <w:rsid w:val="00535C02"/>
    <w:rsid w:val="0053659D"/>
    <w:rsid w:val="00560DB6"/>
    <w:rsid w:val="00564201"/>
    <w:rsid w:val="00580C14"/>
    <w:rsid w:val="005B12F1"/>
    <w:rsid w:val="005B75A6"/>
    <w:rsid w:val="005C2390"/>
    <w:rsid w:val="006259EA"/>
    <w:rsid w:val="00642984"/>
    <w:rsid w:val="006862B5"/>
    <w:rsid w:val="006A142E"/>
    <w:rsid w:val="006A1868"/>
    <w:rsid w:val="006D384D"/>
    <w:rsid w:val="006E4DCB"/>
    <w:rsid w:val="006E7420"/>
    <w:rsid w:val="006F125F"/>
    <w:rsid w:val="00702059"/>
    <w:rsid w:val="007342C8"/>
    <w:rsid w:val="0075202C"/>
    <w:rsid w:val="00762061"/>
    <w:rsid w:val="0076211C"/>
    <w:rsid w:val="007D0372"/>
    <w:rsid w:val="00855965"/>
    <w:rsid w:val="008B4D4F"/>
    <w:rsid w:val="008D696C"/>
    <w:rsid w:val="009130AD"/>
    <w:rsid w:val="00927087"/>
    <w:rsid w:val="00951E3E"/>
    <w:rsid w:val="00983C25"/>
    <w:rsid w:val="00987ABC"/>
    <w:rsid w:val="009A0B2B"/>
    <w:rsid w:val="009B5114"/>
    <w:rsid w:val="009B79E2"/>
    <w:rsid w:val="009C45F3"/>
    <w:rsid w:val="009E17F4"/>
    <w:rsid w:val="00A32796"/>
    <w:rsid w:val="00A858CE"/>
    <w:rsid w:val="00A85A17"/>
    <w:rsid w:val="00AE4D2B"/>
    <w:rsid w:val="00B21B7C"/>
    <w:rsid w:val="00B35AD6"/>
    <w:rsid w:val="00B678CE"/>
    <w:rsid w:val="00B962AE"/>
    <w:rsid w:val="00BB5110"/>
    <w:rsid w:val="00BB6854"/>
    <w:rsid w:val="00BC0F3E"/>
    <w:rsid w:val="00C20D96"/>
    <w:rsid w:val="00C513F5"/>
    <w:rsid w:val="00C60B29"/>
    <w:rsid w:val="00C822A2"/>
    <w:rsid w:val="00C83247"/>
    <w:rsid w:val="00C905C1"/>
    <w:rsid w:val="00C96F95"/>
    <w:rsid w:val="00CB4286"/>
    <w:rsid w:val="00CC65FF"/>
    <w:rsid w:val="00CC6F81"/>
    <w:rsid w:val="00CD6C1C"/>
    <w:rsid w:val="00CF5227"/>
    <w:rsid w:val="00D24F61"/>
    <w:rsid w:val="00D9674C"/>
    <w:rsid w:val="00D97620"/>
    <w:rsid w:val="00DA4502"/>
    <w:rsid w:val="00DD61B2"/>
    <w:rsid w:val="00E24EC6"/>
    <w:rsid w:val="00E2698A"/>
    <w:rsid w:val="00E5200D"/>
    <w:rsid w:val="00EA2A32"/>
    <w:rsid w:val="00EA75A8"/>
    <w:rsid w:val="00F13B65"/>
    <w:rsid w:val="00F20E8D"/>
    <w:rsid w:val="00F44EE1"/>
    <w:rsid w:val="00F87717"/>
    <w:rsid w:val="00FA7082"/>
    <w:rsid w:val="00FC203D"/>
    <w:rsid w:val="00FC5337"/>
    <w:rsid w:val="00FD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8661F6"/>
  <w15:docId w15:val="{08AF3061-9B7F-43C4-9DFB-3AE4585B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4"/>
    <w:pPr>
      <w:widowControl w:val="0"/>
      <w:wordWrap w:val="0"/>
      <w:autoSpaceDE w:val="0"/>
      <w:autoSpaceDN w:val="0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5"/>
    <w:pPr>
      <w:widowControl w:val="0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풍선 도움말 텍스트 Char"/>
    <w:uiPriority w:val="6"/>
    <w:rPr>
      <w:rFonts w:ascii="맑은 고딕" w:eastAsia="맑은 고딕"/>
      <w:color w:val="000000"/>
      <w:kern w:val="1"/>
      <w:sz w:val="18"/>
    </w:rPr>
  </w:style>
  <w:style w:type="paragraph" w:styleId="a6">
    <w:name w:val="header"/>
    <w:basedOn w:val="a"/>
    <w:link w:val="Char0"/>
    <w:uiPriority w:val="99"/>
    <w:unhideWhenUsed/>
    <w:rsid w:val="00FC53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C5337"/>
    <w:rPr>
      <w:rFonts w:ascii="맑은 고딕" w:eastAsia="맑은 고딕"/>
      <w:color w:val="000000"/>
      <w:kern w:val="1"/>
    </w:rPr>
  </w:style>
  <w:style w:type="paragraph" w:styleId="a7">
    <w:name w:val="footer"/>
    <w:basedOn w:val="a"/>
    <w:link w:val="Char1"/>
    <w:uiPriority w:val="99"/>
    <w:unhideWhenUsed/>
    <w:rsid w:val="00FC533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C5337"/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@xpl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F733E-A452-47FD-8D9F-1FD8A696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박기희(KIHEE, PARK) 상무/XPLOR INVESTMENT (khpark.gs@gsenc.com)</cp:lastModifiedBy>
  <cp:revision>25</cp:revision>
  <cp:lastPrinted>2018-06-01T07:43:00Z</cp:lastPrinted>
  <dcterms:created xsi:type="dcterms:W3CDTF">2024-07-22T01:16:00Z</dcterms:created>
  <dcterms:modified xsi:type="dcterms:W3CDTF">2024-10-25T05:53:00Z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2bdc0e-5398-45bc-aa28-8d468ea7222c_Enabled">
    <vt:lpwstr>true</vt:lpwstr>
  </property>
  <property fmtid="{D5CDD505-2E9C-101B-9397-08002B2CF9AE}" pid="3" name="MSIP_Label_ed2bdc0e-5398-45bc-aa28-8d468ea7222c_SetDate">
    <vt:lpwstr>2024-07-22T00:41:10Z</vt:lpwstr>
  </property>
  <property fmtid="{D5CDD505-2E9C-101B-9397-08002B2CF9AE}" pid="4" name="MSIP_Label_ed2bdc0e-5398-45bc-aa28-8d468ea7222c_Method">
    <vt:lpwstr>Privileged</vt:lpwstr>
  </property>
  <property fmtid="{D5CDD505-2E9C-101B-9397-08002B2CF9AE}" pid="5" name="MSIP_Label_ed2bdc0e-5398-45bc-aa28-8d468ea7222c_Name">
    <vt:lpwstr>공개</vt:lpwstr>
  </property>
  <property fmtid="{D5CDD505-2E9C-101B-9397-08002B2CF9AE}" pid="6" name="MSIP_Label_ed2bdc0e-5398-45bc-aa28-8d468ea7222c_SiteId">
    <vt:lpwstr>b9f2ea37-332a-432b-b744-ecfc9763abfd</vt:lpwstr>
  </property>
  <property fmtid="{D5CDD505-2E9C-101B-9397-08002B2CF9AE}" pid="7" name="MSIP_Label_ed2bdc0e-5398-45bc-aa28-8d468ea7222c_ActionId">
    <vt:lpwstr>1bd7ab0a-0df1-4bd7-a8d4-20fc1205cb70</vt:lpwstr>
  </property>
  <property fmtid="{D5CDD505-2E9C-101B-9397-08002B2CF9AE}" pid="8" name="MSIP_Label_ed2bdc0e-5398-45bc-aa28-8d468ea7222c_ContentBits">
    <vt:lpwstr>0</vt:lpwstr>
  </property>
</Properties>
</file>