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margin" w:tblpY="2160"/>
        <w:tblW w:w="108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78"/>
        <w:gridCol w:w="1329"/>
        <w:gridCol w:w="150"/>
        <w:gridCol w:w="1124"/>
        <w:gridCol w:w="1706"/>
        <w:gridCol w:w="420"/>
        <w:gridCol w:w="1594"/>
        <w:gridCol w:w="249"/>
        <w:gridCol w:w="306"/>
        <w:gridCol w:w="1553"/>
        <w:gridCol w:w="1323"/>
      </w:tblGrid>
      <w:tr w:rsidR="00AF718E" w:rsidRPr="00E05A80" w14:paraId="3A2C16D5" w14:textId="77777777">
        <w:trPr>
          <w:cantSplit/>
          <w:trHeight w:val="284"/>
        </w:trPr>
        <w:tc>
          <w:tcPr>
            <w:tcW w:w="240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254C8B5" w14:textId="77777777" w:rsidR="00AF718E" w:rsidRPr="00E05A80" w:rsidRDefault="00AF718E" w:rsidP="00A8092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b/>
                <w:bCs/>
                <w:szCs w:val="20"/>
              </w:rPr>
              <w:t>지원구분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A49FDE" w14:textId="27EB557F" w:rsidR="00AF718E" w:rsidRPr="00E05A80" w:rsidRDefault="00EF43CC" w:rsidP="0079218D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주식운용본부 </w:t>
            </w:r>
            <w:r w:rsidR="00562BD9" w:rsidRPr="00E05A80">
              <w:rPr>
                <w:rFonts w:asciiTheme="minorHAnsi" w:eastAsiaTheme="minorHAnsi" w:hAnsiTheme="minorHAnsi" w:hint="eastAsia"/>
                <w:b/>
                <w:bCs/>
                <w:szCs w:val="20"/>
              </w:rPr>
              <w:t>인턴</w:t>
            </w:r>
          </w:p>
        </w:tc>
        <w:tc>
          <w:tcPr>
            <w:tcW w:w="2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B95F8DD" w14:textId="4069E874" w:rsidR="00AF718E" w:rsidRPr="00E05A80" w:rsidRDefault="00EF43CC" w:rsidP="00BD5D5E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>선호</w:t>
            </w:r>
            <w:r w:rsidR="00AF718E" w:rsidRPr="00E05A80">
              <w:rPr>
                <w:rFonts w:asciiTheme="minorHAnsi" w:eastAsiaTheme="minorHAnsi" w:hAnsiTheme="minorHAnsi" w:hint="eastAsia"/>
                <w:b/>
                <w:bCs/>
                <w:szCs w:val="20"/>
              </w:rPr>
              <w:t>분야</w:t>
            </w:r>
          </w:p>
        </w:tc>
        <w:tc>
          <w:tcPr>
            <w:tcW w:w="34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A53A21" w14:textId="71BCF191" w:rsidR="00EF43CC" w:rsidRDefault="00EF43CC" w:rsidP="00EF43CC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해외 </w:t>
            </w:r>
            <w:r w:rsidR="001E6DCC">
              <w:rPr>
                <w:rFonts w:asciiTheme="minorHAnsi" w:eastAsiaTheme="minorHAnsi" w:hAnsiTheme="minorHAnsi"/>
                <w:b/>
                <w:bCs/>
                <w:szCs w:val="20"/>
              </w:rPr>
              <w:t>–</w:t>
            </w: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Megatrend</w:t>
            </w:r>
            <w:r w:rsidR="001E6DCC"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Team</w:t>
            </w: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</w:t>
            </w:r>
            <w:proofErr w:type="gramStart"/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>(</w:t>
            </w:r>
            <w:r w:rsidR="001E6DCC"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)</w:t>
            </w:r>
            <w:proofErr w:type="gramEnd"/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</w:t>
            </w:r>
          </w:p>
          <w:p w14:paraId="5A20DF87" w14:textId="3A95C75C" w:rsidR="00AF718E" w:rsidRPr="00E05A80" w:rsidRDefault="00EF43CC" w:rsidP="00EF43CC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국내 </w:t>
            </w:r>
            <w:r w:rsidR="001E6DCC">
              <w:rPr>
                <w:rFonts w:asciiTheme="minorHAnsi" w:eastAsiaTheme="minorHAnsi" w:hAnsiTheme="minorHAnsi"/>
                <w:b/>
                <w:bCs/>
                <w:szCs w:val="20"/>
              </w:rPr>
              <w:t>–</w:t>
            </w: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중소형주</w:t>
            </w:r>
            <w:r w:rsidR="001E6DCC"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Team</w:t>
            </w: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(</w:t>
            </w:r>
            <w:r w:rsidR="001E6DCC"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  <w:bCs/>
                <w:szCs w:val="20"/>
              </w:rPr>
              <w:t xml:space="preserve"> )</w:t>
            </w:r>
          </w:p>
        </w:tc>
      </w:tr>
      <w:tr w:rsidR="00AF718E" w:rsidRPr="00E05A80" w14:paraId="43116C06" w14:textId="77777777">
        <w:trPr>
          <w:cantSplit/>
          <w:trHeight w:val="284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874CC95" w14:textId="77777777" w:rsidR="00AF718E" w:rsidRPr="00E05A80" w:rsidRDefault="00AF718E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인적사항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3D95CDA" w14:textId="77777777" w:rsidR="00AF718E" w:rsidRPr="00E05A80" w:rsidRDefault="00AF718E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한 글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CBE02E" w14:textId="55C58095" w:rsidR="00AF718E" w:rsidRPr="00E05A80" w:rsidRDefault="1ED085B3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/>
                <w:szCs w:val="20"/>
              </w:rPr>
              <w:t xml:space="preserve">  </w:t>
            </w:r>
          </w:p>
        </w:tc>
        <w:tc>
          <w:tcPr>
            <w:tcW w:w="2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C63F50B" w14:textId="77777777" w:rsidR="00AF718E" w:rsidRPr="00E05A80" w:rsidRDefault="00AF718E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생년월일</w:t>
            </w:r>
          </w:p>
        </w:tc>
        <w:tc>
          <w:tcPr>
            <w:tcW w:w="34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D07B27" w14:textId="61A45D4E" w:rsidR="00AF718E" w:rsidRPr="00E05A80" w:rsidRDefault="1ED085B3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/>
                <w:szCs w:val="20"/>
              </w:rPr>
              <w:t xml:space="preserve"> </w:t>
            </w:r>
          </w:p>
        </w:tc>
      </w:tr>
      <w:tr w:rsidR="00EF43CC" w:rsidRPr="00E05A80" w14:paraId="1A768C94" w14:textId="77777777">
        <w:trPr>
          <w:cantSplit/>
          <w:trHeight w:val="284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0E69E88A" w14:textId="77777777" w:rsidR="00EF43CC" w:rsidRPr="00E05A80" w:rsidRDefault="00EF43CC" w:rsidP="00EF43C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00ABF1E" w14:textId="77777777" w:rsidR="00EF43CC" w:rsidRPr="00E05A80" w:rsidRDefault="00EF43CC" w:rsidP="00EF43C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한 자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52923B" w14:textId="4813ED78" w:rsidR="00EF43CC" w:rsidRPr="00E05A80" w:rsidRDefault="00EF43CC" w:rsidP="00EF43CC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/>
                <w:szCs w:val="20"/>
              </w:rPr>
              <w:t xml:space="preserve">  </w:t>
            </w:r>
          </w:p>
        </w:tc>
        <w:tc>
          <w:tcPr>
            <w:tcW w:w="2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5C09AFB" w14:textId="77777777" w:rsidR="00EF43CC" w:rsidRPr="00E05A80" w:rsidRDefault="00EF43CC" w:rsidP="00EF43C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성    별</w:t>
            </w:r>
          </w:p>
        </w:tc>
        <w:tc>
          <w:tcPr>
            <w:tcW w:w="34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17FDF6" w14:textId="06FB674D" w:rsidR="00EF43CC" w:rsidRPr="00E05A80" w:rsidRDefault="00EF43CC" w:rsidP="00EF43CC">
            <w:pPr>
              <w:ind w:firstLineChars="100" w:firstLine="200"/>
              <w:rPr>
                <w:rFonts w:asciiTheme="minorHAnsi" w:eastAsiaTheme="minorHAnsi" w:hAnsiTheme="minorHAnsi"/>
                <w:szCs w:val="20"/>
              </w:rPr>
            </w:pPr>
            <w:proofErr w:type="gramStart"/>
            <w:r>
              <w:rPr>
                <w:rFonts w:asciiTheme="minorHAnsi" w:eastAsiaTheme="minorHAnsi" w:hAnsiTheme="minorHAnsi" w:hint="eastAsia"/>
                <w:szCs w:val="20"/>
              </w:rPr>
              <w:t>남  /</w:t>
            </w:r>
            <w:proofErr w:type="gramEnd"/>
            <w:r>
              <w:rPr>
                <w:rFonts w:asciiTheme="minorHAnsi" w:eastAsiaTheme="minorHAnsi" w:hAnsiTheme="minorHAnsi" w:hint="eastAsia"/>
                <w:szCs w:val="20"/>
              </w:rPr>
              <w:t xml:space="preserve">  여</w:t>
            </w:r>
          </w:p>
        </w:tc>
      </w:tr>
      <w:tr w:rsidR="00AF718E" w:rsidRPr="00E05A80" w14:paraId="6690B2E6" w14:textId="77777777">
        <w:trPr>
          <w:cantSplit/>
          <w:trHeight w:val="284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50FBC4CF" w14:textId="77777777" w:rsidR="00AF718E" w:rsidRPr="00E05A80" w:rsidRDefault="00AF718E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5BA1822" w14:textId="77777777" w:rsidR="00AF718E" w:rsidRPr="00E05A80" w:rsidRDefault="00AF718E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영 문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3CAF83" w14:textId="12A1E82C" w:rsidR="00AF718E" w:rsidRPr="00E05A80" w:rsidRDefault="1ED085B3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/>
                <w:szCs w:val="20"/>
              </w:rPr>
              <w:t xml:space="preserve">  </w:t>
            </w:r>
          </w:p>
        </w:tc>
        <w:tc>
          <w:tcPr>
            <w:tcW w:w="2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626024A" w14:textId="77777777" w:rsidR="00AF718E" w:rsidRPr="00E05A80" w:rsidRDefault="00AF718E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보훈여부</w:t>
            </w:r>
          </w:p>
        </w:tc>
        <w:tc>
          <w:tcPr>
            <w:tcW w:w="34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E014F5" w14:textId="141FB5E1" w:rsidR="00AF718E" w:rsidRPr="00E05A80" w:rsidRDefault="1ED085B3">
            <w:pPr>
              <w:rPr>
                <w:rFonts w:asciiTheme="minorHAnsi" w:eastAsiaTheme="minorHAnsi" w:hAnsiTheme="minorHAnsi"/>
                <w:szCs w:val="20"/>
              </w:rPr>
            </w:pPr>
            <w:proofErr w:type="gramStart"/>
            <w:r w:rsidRPr="00E05A80">
              <w:rPr>
                <w:rFonts w:asciiTheme="minorHAnsi" w:eastAsiaTheme="minorHAnsi" w:hAnsiTheme="minorHAnsi"/>
                <w:szCs w:val="20"/>
              </w:rPr>
              <w:t>대상(</w:t>
            </w:r>
            <w:r w:rsidR="00DF2516" w:rsidRPr="00E05A80">
              <w:rPr>
                <w:rFonts w:asciiTheme="minorHAnsi" w:eastAsiaTheme="minorHAnsi" w:hAnsiTheme="minorHAnsi"/>
                <w:szCs w:val="20"/>
              </w:rPr>
              <w:t xml:space="preserve">  </w:t>
            </w:r>
            <w:proofErr w:type="gramEnd"/>
            <w:r w:rsidR="00DF2516" w:rsidRPr="00E05A80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E05A80">
              <w:rPr>
                <w:rFonts w:asciiTheme="minorHAnsi" w:eastAsiaTheme="minorHAnsi" w:hAnsiTheme="minorHAnsi"/>
                <w:szCs w:val="20"/>
              </w:rPr>
              <w:t xml:space="preserve">) / 비대상( </w:t>
            </w:r>
            <w:r w:rsidR="001E6DCC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527DA7" w:rsidRPr="00E05A80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E05A80">
              <w:rPr>
                <w:rFonts w:asciiTheme="minorHAnsi" w:eastAsiaTheme="minorHAnsi" w:hAnsiTheme="minorHAnsi"/>
                <w:szCs w:val="20"/>
              </w:rPr>
              <w:t>)</w:t>
            </w:r>
          </w:p>
        </w:tc>
      </w:tr>
      <w:tr w:rsidR="00AF718E" w:rsidRPr="00E05A80" w14:paraId="2E97E0E3" w14:textId="77777777">
        <w:trPr>
          <w:cantSplit/>
          <w:trHeight w:val="483"/>
        </w:trPr>
        <w:tc>
          <w:tcPr>
            <w:tcW w:w="10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82C0EB9" w14:textId="77777777" w:rsidR="00AF718E" w:rsidRPr="00E05A80" w:rsidRDefault="00AF718E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주 소</w:t>
            </w:r>
          </w:p>
        </w:tc>
        <w:tc>
          <w:tcPr>
            <w:tcW w:w="975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4837F7" w14:textId="5DB26E14" w:rsidR="00AF718E" w:rsidRPr="00E05A80" w:rsidRDefault="1ED085B3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/>
                <w:szCs w:val="20"/>
              </w:rPr>
              <w:t xml:space="preserve"> </w:t>
            </w:r>
          </w:p>
        </w:tc>
      </w:tr>
      <w:tr w:rsidR="00363E3A" w:rsidRPr="00E05A80" w14:paraId="2C8DAEC9" w14:textId="77777777">
        <w:trPr>
          <w:cantSplit/>
          <w:trHeight w:val="506"/>
        </w:trPr>
        <w:tc>
          <w:tcPr>
            <w:tcW w:w="1078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D9D9D9"/>
            <w:vAlign w:val="center"/>
          </w:tcPr>
          <w:p w14:paraId="139B3C5C" w14:textId="77777777" w:rsidR="00363E3A" w:rsidRPr="00E05A80" w:rsidRDefault="00363E3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연락처</w:t>
            </w:r>
          </w:p>
        </w:tc>
        <w:tc>
          <w:tcPr>
            <w:tcW w:w="4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5674B5F" w14:textId="2135DDA5" w:rsidR="00363E3A" w:rsidRPr="00E05A80" w:rsidRDefault="1ED085B3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/>
                <w:szCs w:val="20"/>
              </w:rPr>
              <w:t>(휴대폰)</w:t>
            </w:r>
            <w:r w:rsidR="00CC7343" w:rsidRPr="00E05A80">
              <w:rPr>
                <w:rFonts w:asciiTheme="minorHAnsi" w:eastAsiaTheme="minorHAnsi" w:hAnsiTheme="minorHAnsi"/>
                <w:szCs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6C34CF6" w14:textId="77777777" w:rsidR="00363E3A" w:rsidRPr="00E05A80" w:rsidRDefault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E</w:t>
            </w:r>
            <w:r w:rsidRPr="00E05A80">
              <w:rPr>
                <w:rFonts w:asciiTheme="minorHAnsi" w:eastAsiaTheme="minorHAnsi" w:hAnsiTheme="minorHAnsi"/>
                <w:szCs w:val="20"/>
              </w:rPr>
              <w:t>mail</w:t>
            </w:r>
          </w:p>
        </w:tc>
        <w:tc>
          <w:tcPr>
            <w:tcW w:w="343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3DDA" w14:textId="2A84B765" w:rsidR="00363E3A" w:rsidRPr="00E05A80" w:rsidRDefault="00CC7343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</w:tc>
      </w:tr>
      <w:tr w:rsidR="00324927" w:rsidRPr="00E05A80" w14:paraId="1E60FC61" w14:textId="77777777" w:rsidTr="00CC7343">
        <w:trPr>
          <w:cantSplit/>
          <w:trHeight w:val="317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2771FA6" w14:textId="77777777" w:rsidR="00064110" w:rsidRPr="00E05A80" w:rsidRDefault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학력사항</w:t>
            </w: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F05F9D9" w14:textId="77777777" w:rsidR="00064110" w:rsidRPr="00E05A80" w:rsidRDefault="00150C4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기간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34ECBCD" w14:textId="77777777" w:rsidR="00064110" w:rsidRPr="00E05A80" w:rsidRDefault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학교명</w:t>
            </w:r>
          </w:p>
        </w:tc>
        <w:tc>
          <w:tcPr>
            <w:tcW w:w="21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0ED6CBC" w14:textId="77777777" w:rsidR="00064110" w:rsidRPr="00E05A80" w:rsidRDefault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전공</w:t>
            </w:r>
            <w:r w:rsidR="000D4685" w:rsidRPr="00E05A80">
              <w:rPr>
                <w:rFonts w:asciiTheme="minorHAnsi" w:eastAsiaTheme="minorHAnsi" w:hAnsiTheme="minorHAnsi"/>
                <w:szCs w:val="20"/>
              </w:rPr>
              <w:t>/</w:t>
            </w:r>
            <w:r w:rsidR="000D4685" w:rsidRPr="00E05A80">
              <w:rPr>
                <w:rFonts w:asciiTheme="minorHAnsi" w:eastAsiaTheme="minorHAnsi" w:hAnsiTheme="minorHAnsi" w:hint="eastAsia"/>
                <w:szCs w:val="20"/>
              </w:rPr>
              <w:t>학위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F714C68" w14:textId="77777777" w:rsidR="00064110" w:rsidRPr="00E05A80" w:rsidRDefault="002700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평점/만점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88CD8AC" w14:textId="77777777" w:rsidR="00064110" w:rsidRPr="00E05A80" w:rsidRDefault="002700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졸업구분</w:t>
            </w:r>
          </w:p>
        </w:tc>
      </w:tr>
      <w:tr w:rsidR="00064110" w:rsidRPr="00E05A80" w14:paraId="56A48EFD" w14:textId="77777777" w:rsidTr="00CC7343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09BECA11" w14:textId="77777777" w:rsidR="00064110" w:rsidRPr="00E05A80" w:rsidRDefault="0006411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AA3D2" w14:textId="298F1DA9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4BB196" w14:textId="371130EF" w:rsidR="00064110" w:rsidRPr="00E05A80" w:rsidRDefault="00064110" w:rsidP="1ED085B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E8C2E6" w14:textId="5AD84D0F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89D1AF" w14:textId="77777777" w:rsidR="00064110" w:rsidRPr="00E05A80" w:rsidRDefault="00064110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 </w:t>
            </w:r>
            <w:r w:rsidR="00270071" w:rsidRPr="00E05A80">
              <w:rPr>
                <w:rFonts w:asciiTheme="minorHAnsi" w:eastAsiaTheme="minorHAnsi" w:hAnsiTheme="minorHAnsi" w:hint="eastAsia"/>
                <w:szCs w:val="20"/>
              </w:rPr>
              <w:t xml:space="preserve">      /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3E287F" w14:textId="72291AF8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64110" w:rsidRPr="00E05A80" w14:paraId="09313362" w14:textId="77777777" w:rsidTr="00CC7343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020E6D9C" w14:textId="77777777" w:rsidR="00064110" w:rsidRPr="00E05A80" w:rsidRDefault="0006411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FAA26" w14:textId="68D8191B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7F61A6" w14:textId="0FB689FB" w:rsidR="00064110" w:rsidRPr="00E05A80" w:rsidRDefault="00064110" w:rsidP="1ED085B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D21928" w14:textId="7271B841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1C1D67" w14:textId="268F16BF" w:rsidR="00064110" w:rsidRPr="00E05A80" w:rsidRDefault="00270071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/</w:t>
            </w:r>
            <w:r w:rsidR="00CC7343" w:rsidRPr="00E05A80">
              <w:rPr>
                <w:rFonts w:asciiTheme="minorHAnsi" w:eastAsiaTheme="minorHAnsi" w:hAnsiTheme="minorHAnsi"/>
                <w:szCs w:val="20"/>
              </w:rPr>
              <w:t xml:space="preserve"> 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A0B44A" w14:textId="59230C0F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64110" w:rsidRPr="00E05A80" w14:paraId="5761A0CD" w14:textId="77777777" w:rsidTr="00CC7343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3F8CE86E" w14:textId="77777777" w:rsidR="00064110" w:rsidRPr="00E05A80" w:rsidRDefault="0006411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BD95C9" w14:textId="76395A88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2800FB" w14:textId="4548001E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BA8988" w14:textId="77777777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3AF2E8" w14:textId="77777777" w:rsidR="00064110" w:rsidRPr="00E05A80" w:rsidRDefault="00064110">
            <w:p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 </w:t>
            </w:r>
            <w:r w:rsidR="00270071" w:rsidRPr="00E05A80">
              <w:rPr>
                <w:rFonts w:asciiTheme="minorHAnsi" w:eastAsiaTheme="minorHAnsi" w:hAnsiTheme="minorHAnsi" w:hint="eastAsia"/>
                <w:szCs w:val="20"/>
              </w:rPr>
              <w:t xml:space="preserve">      /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859995" w14:textId="77777777" w:rsidR="00064110" w:rsidRPr="00E05A80" w:rsidRDefault="00064110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F5888" w:rsidRPr="00E05A80" w14:paraId="52D23333" w14:textId="77777777" w:rsidTr="00CC7343">
        <w:trPr>
          <w:cantSplit/>
          <w:trHeight w:val="278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D9D9D9"/>
            <w:vAlign w:val="center"/>
          </w:tcPr>
          <w:p w14:paraId="5762B0BD" w14:textId="77777777" w:rsidR="00EF5888" w:rsidRPr="00E05A80" w:rsidRDefault="00EF5888" w:rsidP="00D5332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경력사항</w:t>
            </w: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0231B74" w14:textId="77777777" w:rsidR="00EF5888" w:rsidRPr="00E05A80" w:rsidRDefault="00EF588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기 간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DE0EDFB" w14:textId="77777777" w:rsidR="00EF5888" w:rsidRPr="00E05A80" w:rsidRDefault="00EF588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회사명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916A2E9" w14:textId="77777777" w:rsidR="00EF5888" w:rsidRPr="00E05A80" w:rsidRDefault="00EF588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부서/직위</w:t>
            </w: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7475A7" w14:textId="77777777" w:rsidR="00EF5888" w:rsidRPr="00E05A80" w:rsidRDefault="00EF588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담당업무</w:t>
            </w:r>
          </w:p>
        </w:tc>
      </w:tr>
      <w:tr w:rsidR="00EF5888" w:rsidRPr="00E05A80" w14:paraId="520A4E7C" w14:textId="77777777" w:rsidTr="00CC7343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650319D2" w14:textId="77777777" w:rsidR="00EF5888" w:rsidRPr="00E05A80" w:rsidRDefault="00EF5888" w:rsidP="00175D3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027584" w14:textId="79C099B5" w:rsidR="00EF5888" w:rsidRPr="00E05A80" w:rsidRDefault="00EF5888" w:rsidP="00696D7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6315D4" w14:textId="23FE9C58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494DCC" w14:textId="01152A26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3A2E2E" w14:textId="799C6D2C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F5888" w:rsidRPr="00E05A80" w14:paraId="5CEAFBC1" w14:textId="77777777" w:rsidTr="00CC7343">
        <w:trPr>
          <w:cantSplit/>
          <w:trHeight w:val="295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7071D897" w14:textId="77777777" w:rsidR="00EF5888" w:rsidRPr="00E05A80" w:rsidRDefault="00EF5888" w:rsidP="00175D3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F081F" w14:textId="43422027" w:rsidR="00EF5888" w:rsidRPr="00E05A80" w:rsidRDefault="00EF5888" w:rsidP="00696D7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37836D" w14:textId="1D0AD2B5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B9B13C" w14:textId="5D623EA9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D10CF5" w14:textId="6CD5B3DE" w:rsidR="00EF5888" w:rsidRPr="00E05A80" w:rsidRDefault="00EF5888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F5888" w:rsidRPr="00E05A80" w14:paraId="788D0826" w14:textId="77777777" w:rsidTr="00CC7343">
        <w:trPr>
          <w:cantSplit/>
          <w:trHeight w:val="315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3DC8F268" w14:textId="77777777" w:rsidR="00EF5888" w:rsidRPr="00E05A80" w:rsidRDefault="00EF588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084AB5" w14:textId="77777777" w:rsidR="00EF5888" w:rsidRPr="00E05A80" w:rsidRDefault="00696D79" w:rsidP="00696D7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~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26F42C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1FD78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15DB5C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F5888" w:rsidRPr="00E05A80" w14:paraId="4DC47B6A" w14:textId="77777777" w:rsidTr="00CC7343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557E8EB2" w14:textId="77777777" w:rsidR="00EF5888" w:rsidRPr="00E05A80" w:rsidRDefault="00EF588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51B00" w14:textId="77777777" w:rsidR="00EF5888" w:rsidRPr="00E05A80" w:rsidRDefault="00696D79" w:rsidP="00696D7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~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59D51F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51E57F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DE0DCE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F5888" w:rsidRPr="00E05A80" w14:paraId="4BC94638" w14:textId="77777777" w:rsidTr="00CC7343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05BF7AB6" w14:textId="77777777" w:rsidR="00EF5888" w:rsidRPr="00E05A80" w:rsidRDefault="00EF588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D34C7F" w14:textId="77777777" w:rsidR="00EF5888" w:rsidRPr="00E05A80" w:rsidRDefault="00696D79" w:rsidP="00696D7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~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2A5657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F15E8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383801" w14:textId="77777777" w:rsidR="00EF5888" w:rsidRPr="00E05A80" w:rsidRDefault="00EF5888" w:rsidP="0065717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E7726" w:rsidRPr="00E05A80" w14:paraId="1BDF56D3" w14:textId="77777777" w:rsidTr="00CC7343">
        <w:trPr>
          <w:trHeight w:val="158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2FA5820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자격사항</w:t>
            </w:r>
          </w:p>
          <w:p w14:paraId="1913ADA7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/</w:t>
            </w:r>
          </w:p>
          <w:p w14:paraId="22F993F8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외국어능력</w:t>
            </w:r>
          </w:p>
          <w:p w14:paraId="5BAE62B0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/</w:t>
            </w:r>
          </w:p>
          <w:p w14:paraId="4C0CF2B9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컴퓨터</w:t>
            </w:r>
          </w:p>
          <w:p w14:paraId="27C8758E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활용능력</w:t>
            </w:r>
          </w:p>
          <w:p w14:paraId="505293F7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/</w:t>
            </w:r>
          </w:p>
          <w:p w14:paraId="0B033A3C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수상경력</w:t>
            </w: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5DDB890" w14:textId="77777777" w:rsidR="00EE7726" w:rsidRPr="00E05A80" w:rsidRDefault="00EE7726" w:rsidP="00F412F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proofErr w:type="gramStart"/>
            <w:r w:rsidRPr="00E05A80">
              <w:rPr>
                <w:rFonts w:asciiTheme="minorHAnsi" w:eastAsiaTheme="minorHAnsi" w:hAnsiTheme="minorHAnsi" w:hint="eastAsia"/>
                <w:szCs w:val="20"/>
              </w:rPr>
              <w:t>구  분</w:t>
            </w:r>
            <w:proofErr w:type="gramEnd"/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5FE1898" w14:textId="77777777" w:rsidR="00EE7726" w:rsidRPr="00E05A80" w:rsidRDefault="00EE7726" w:rsidP="00F412F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등급 및 수준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0026679" w14:textId="77777777" w:rsidR="00EE7726" w:rsidRPr="00E05A80" w:rsidRDefault="00EE7726" w:rsidP="00F412F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취득일</w:t>
            </w: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721EF1F" w14:textId="77777777" w:rsidR="00EE7726" w:rsidRPr="00E05A80" w:rsidRDefault="00EE7726" w:rsidP="00F412F8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발급기관</w:t>
            </w:r>
          </w:p>
        </w:tc>
      </w:tr>
      <w:tr w:rsidR="00EE7726" w:rsidRPr="00E05A80" w14:paraId="6F3AE067" w14:textId="77777777" w:rsidTr="00CC7343">
        <w:trPr>
          <w:trHeight w:val="158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621298F8" w14:textId="77777777" w:rsidR="00EE7726" w:rsidRPr="00E05A80" w:rsidRDefault="00EE7726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34465" w14:textId="1D1D38ED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E3E2E3" w14:textId="62597653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83CC40" w14:textId="7D1D2676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3F660D" w14:textId="407C56DD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E7726" w:rsidRPr="00E05A80" w14:paraId="2749EC5C" w14:textId="77777777" w:rsidTr="00CC7343">
        <w:trPr>
          <w:trHeight w:val="158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40BFCDE6" w14:textId="77777777" w:rsidR="00EE7726" w:rsidRPr="00E05A80" w:rsidRDefault="00EE7726" w:rsidP="00E75E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4ABB69" w14:textId="48F74875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04703A" w14:textId="76B64162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524D0B" w14:textId="5EEAF498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626F05" w14:textId="051DAFB9" w:rsidR="00EE7726" w:rsidRPr="00E05A80" w:rsidRDefault="00EE7726" w:rsidP="00CC734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E7726" w:rsidRPr="00E05A80" w14:paraId="7948A408" w14:textId="77777777" w:rsidTr="00CC7343">
        <w:trPr>
          <w:trHeight w:val="334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59FD3B38" w14:textId="77777777" w:rsidR="00EE7726" w:rsidRPr="00E05A80" w:rsidRDefault="00EE7726" w:rsidP="00E75E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D5BD37" w14:textId="77777777" w:rsidR="00EE7726" w:rsidRPr="00E05A80" w:rsidRDefault="00EE7726" w:rsidP="00935857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C8DA12" w14:textId="77777777" w:rsidR="00EE7726" w:rsidRPr="00E05A80" w:rsidRDefault="00EE7726" w:rsidP="00935857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62BE62" w14:textId="77777777" w:rsidR="00EE7726" w:rsidRPr="00E05A80" w:rsidRDefault="00EE7726" w:rsidP="00935857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2E60E8" w14:textId="77777777" w:rsidR="00EE7726" w:rsidRPr="00E05A80" w:rsidRDefault="00EE7726" w:rsidP="00935857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E7726" w:rsidRPr="00E05A80" w14:paraId="3B839569" w14:textId="77777777" w:rsidTr="00CC7343">
        <w:trPr>
          <w:trHeight w:val="354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72C9C9E1" w14:textId="77777777" w:rsidR="00EE7726" w:rsidRPr="00E05A80" w:rsidRDefault="00EE7726" w:rsidP="00E75E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52AA0F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52DBE2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CA7686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1AB3F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E7726" w:rsidRPr="00E05A80" w14:paraId="443F9B45" w14:textId="77777777" w:rsidTr="00CC7343">
        <w:trPr>
          <w:trHeight w:val="331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4207AAFF" w14:textId="77777777" w:rsidR="00EE7726" w:rsidRPr="00E05A80" w:rsidRDefault="00EE7726" w:rsidP="00E75E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37C7E9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FD163A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4A8E15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397B64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E7726" w:rsidRPr="00E05A80" w14:paraId="4B46ECD2" w14:textId="77777777" w:rsidTr="00CC7343">
        <w:trPr>
          <w:trHeight w:val="352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57348E4A" w14:textId="77777777" w:rsidR="00EE7726" w:rsidRPr="00E05A80" w:rsidRDefault="00EE7726" w:rsidP="00E75E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3A020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62AD0A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952210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899F4" w14:textId="77777777" w:rsidR="00EE7726" w:rsidRPr="00E05A80" w:rsidRDefault="00EE7726" w:rsidP="00E75E71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EE7726" w:rsidRPr="00E05A80" w14:paraId="3D0E04CC" w14:textId="77777777" w:rsidTr="00CC7343">
        <w:trPr>
          <w:trHeight w:val="310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7AF8238E" w14:textId="77777777" w:rsidR="00EE7726" w:rsidRPr="00E05A80" w:rsidRDefault="00EE7726" w:rsidP="00E75E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78F4AD" w14:textId="77777777" w:rsidR="00EE7726" w:rsidRPr="00E05A80" w:rsidRDefault="00EE7726" w:rsidP="00982774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F4E83" w14:textId="77777777" w:rsidR="00EE7726" w:rsidRPr="00E05A80" w:rsidRDefault="00EE7726" w:rsidP="00982774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83E43C" w14:textId="77777777" w:rsidR="00EE7726" w:rsidRPr="00E05A80" w:rsidRDefault="00EE7726" w:rsidP="00982774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D7BA2D" w14:textId="77777777" w:rsidR="00EE7726" w:rsidRPr="00E05A80" w:rsidRDefault="00EE7726" w:rsidP="00982774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7E7014" w:rsidRPr="00E05A80" w14:paraId="65F999DB" w14:textId="77777777" w:rsidTr="00CC7343">
        <w:trPr>
          <w:trHeight w:val="310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DDAE5A4" w14:textId="77777777" w:rsidR="007E7014" w:rsidRPr="00E05A80" w:rsidRDefault="007E7014" w:rsidP="00E75E7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기타사항</w:t>
            </w:r>
          </w:p>
        </w:tc>
        <w:tc>
          <w:tcPr>
            <w:tcW w:w="1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1A8B51F" w14:textId="15E835CD" w:rsidR="007E7014" w:rsidRPr="00E05A80" w:rsidRDefault="007E7014" w:rsidP="00214DF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취미</w:t>
            </w:r>
          </w:p>
        </w:tc>
        <w:tc>
          <w:tcPr>
            <w:tcW w:w="32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39395C" w14:textId="6C15CD5A" w:rsidR="007E7014" w:rsidRPr="00E05A80" w:rsidRDefault="006C2BCB" w:rsidP="00CA4663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E5A42C2" w14:textId="77777777" w:rsidR="007E7014" w:rsidRPr="00E05A80" w:rsidRDefault="007E7014" w:rsidP="00CF413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특기</w:t>
            </w:r>
          </w:p>
        </w:tc>
        <w:tc>
          <w:tcPr>
            <w:tcW w:w="3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FD922" w14:textId="1AFCB76F" w:rsidR="007E7014" w:rsidRPr="00E05A80" w:rsidRDefault="006C2BCB" w:rsidP="00CA4663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</w:tc>
      </w:tr>
      <w:tr w:rsidR="000E2FE3" w:rsidRPr="00E05A80" w14:paraId="3B7A2E96" w14:textId="77777777" w:rsidTr="00CC7343">
        <w:trPr>
          <w:trHeight w:val="413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39062B7" w14:textId="77777777" w:rsidR="000E2FE3" w:rsidRPr="00E05A80" w:rsidRDefault="000E2FE3" w:rsidP="000E2FE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527DF7F" w14:textId="235297FC" w:rsidR="000E2FE3" w:rsidRPr="00E05A80" w:rsidRDefault="000E2FE3" w:rsidP="000E2FE3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출근가능일</w:t>
            </w:r>
          </w:p>
        </w:tc>
        <w:tc>
          <w:tcPr>
            <w:tcW w:w="8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833AF8" w14:textId="1B73E019" w:rsidR="000E2FE3" w:rsidRPr="00E05A80" w:rsidRDefault="000E2FE3" w:rsidP="000E2FE3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14:paraId="5959F8F2" w14:textId="77777777" w:rsidR="00064110" w:rsidRPr="00EF43CC" w:rsidRDefault="00064110">
      <w:pPr>
        <w:pStyle w:val="a3"/>
        <w:spacing w:before="0" w:beforeAutospacing="0" w:after="0" w:afterAutospacing="0" w:line="384" w:lineRule="auto"/>
        <w:jc w:val="center"/>
        <w:rPr>
          <w:rFonts w:asciiTheme="minorHAnsi" w:eastAsiaTheme="minorHAnsi" w:hAnsiTheme="minorHAnsi"/>
          <w:b/>
          <w:bCs/>
          <w:color w:val="000000"/>
          <w:sz w:val="32"/>
          <w:szCs w:val="32"/>
        </w:rPr>
      </w:pPr>
      <w:r w:rsidRPr="00EF43CC">
        <w:rPr>
          <w:rFonts w:asciiTheme="minorHAnsi" w:eastAsiaTheme="minorHAnsi" w:hAnsiTheme="minorHAnsi" w:hint="eastAsia"/>
          <w:b/>
          <w:bCs/>
          <w:color w:val="000000"/>
          <w:sz w:val="32"/>
          <w:szCs w:val="32"/>
        </w:rPr>
        <w:t xml:space="preserve">입 사 지 원 서 </w:t>
      </w:r>
    </w:p>
    <w:p w14:paraId="73054BC8" w14:textId="77777777" w:rsidR="00F42B6F" w:rsidRPr="00E05A80" w:rsidRDefault="00F42B6F" w:rsidP="004F1753">
      <w:pPr>
        <w:jc w:val="right"/>
        <w:rPr>
          <w:rFonts w:asciiTheme="minorHAnsi" w:eastAsiaTheme="minorHAnsi" w:hAnsiTheme="minorHAnsi"/>
          <w:b/>
          <w:szCs w:val="20"/>
        </w:rPr>
      </w:pPr>
    </w:p>
    <w:p w14:paraId="0BAAE109" w14:textId="3587C09B" w:rsidR="00F65993" w:rsidRPr="00E05A80" w:rsidRDefault="00F65993" w:rsidP="004F1753">
      <w:pPr>
        <w:jc w:val="right"/>
        <w:rPr>
          <w:rFonts w:asciiTheme="minorHAnsi" w:eastAsiaTheme="minorHAnsi" w:hAnsiTheme="minorHAnsi"/>
          <w:b/>
          <w:szCs w:val="20"/>
        </w:rPr>
      </w:pPr>
      <w:r w:rsidRPr="00E05A80">
        <w:rPr>
          <w:rFonts w:asciiTheme="minorHAnsi" w:eastAsiaTheme="minorHAnsi" w:hAnsiTheme="minorHAnsi"/>
          <w:b/>
          <w:szCs w:val="20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1C0976" w:rsidRPr="00E05A80" w14:paraId="385EA35B" w14:textId="77777777" w:rsidTr="00E31BF8">
        <w:trPr>
          <w:trHeight w:val="837"/>
        </w:trPr>
        <w:tc>
          <w:tcPr>
            <w:tcW w:w="10998" w:type="dxa"/>
            <w:vAlign w:val="center"/>
          </w:tcPr>
          <w:p w14:paraId="6FE8284A" w14:textId="386455B0" w:rsidR="001C0976" w:rsidRPr="00E05A80" w:rsidRDefault="00F42B6F" w:rsidP="00E31BF8">
            <w:pPr>
              <w:ind w:right="800"/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E05A80">
              <w:rPr>
                <w:rFonts w:asciiTheme="minorHAnsi" w:eastAsiaTheme="minorHAnsi" w:hAnsiTheme="minorHAnsi"/>
                <w:b/>
                <w:szCs w:val="20"/>
              </w:rPr>
              <w:lastRenderedPageBreak/>
              <w:br w:type="page"/>
            </w:r>
            <w:bookmarkStart w:id="0" w:name="#44982554"/>
            <w:bookmarkEnd w:id="0"/>
            <w:r w:rsidR="001C0976" w:rsidRPr="00E05A80">
              <w:rPr>
                <w:rFonts w:asciiTheme="minorHAnsi" w:eastAsiaTheme="minorHAnsi" w:hAnsiTheme="minorHAnsi" w:hint="eastAsia"/>
                <w:b/>
                <w:szCs w:val="20"/>
              </w:rPr>
              <w:t>자</w:t>
            </w:r>
            <w:r w:rsidR="00B7144D" w:rsidRPr="00E05A80">
              <w:rPr>
                <w:rFonts w:asciiTheme="minorHAnsi" w:eastAsiaTheme="minorHAnsi" w:hAnsiTheme="minorHAnsi" w:hint="eastAsia"/>
                <w:b/>
                <w:szCs w:val="20"/>
              </w:rPr>
              <w:t xml:space="preserve"> 기 소 개 서</w:t>
            </w:r>
          </w:p>
        </w:tc>
      </w:tr>
      <w:tr w:rsidR="001C0976" w:rsidRPr="00E05A80" w14:paraId="20AA46EB" w14:textId="77777777" w:rsidTr="00E31BF8">
        <w:trPr>
          <w:trHeight w:val="836"/>
        </w:trPr>
        <w:tc>
          <w:tcPr>
            <w:tcW w:w="10998" w:type="dxa"/>
            <w:tcBorders>
              <w:bottom w:val="single" w:sz="4" w:space="0" w:color="auto"/>
            </w:tcBorders>
            <w:vAlign w:val="center"/>
          </w:tcPr>
          <w:p w14:paraId="21ADB94B" w14:textId="77777777" w:rsidR="001C0976" w:rsidRPr="00E05A80" w:rsidRDefault="00B7144D" w:rsidP="00E31BF8">
            <w:pPr>
              <w:ind w:left="200" w:hangingChars="100" w:hanging="200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※ 일상적인 성장과정에 대한 내용보다는 본인을 잘 나타내고 부각시킬 수 있는 내용으로 자기소개서를 작성하여</w:t>
            </w:r>
            <w:r w:rsidR="008F09D2" w:rsidRPr="00E05A80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E05A80">
              <w:rPr>
                <w:rFonts w:asciiTheme="minorHAnsi" w:eastAsiaTheme="minorHAnsi" w:hAnsiTheme="minorHAnsi" w:hint="eastAsia"/>
                <w:szCs w:val="20"/>
              </w:rPr>
              <w:t xml:space="preserve">주시기 바랍니다. </w:t>
            </w:r>
            <w:r w:rsidRPr="00E05A80">
              <w:rPr>
                <w:rFonts w:asciiTheme="minorHAnsi" w:eastAsiaTheme="minorHAnsi" w:hAnsiTheme="minorHAnsi" w:hint="eastAsia"/>
                <w:b/>
                <w:szCs w:val="20"/>
                <w:u w:val="single"/>
              </w:rPr>
              <w:t>작성분량의 제한은 없습니다.</w:t>
            </w:r>
          </w:p>
        </w:tc>
      </w:tr>
      <w:tr w:rsidR="001C0976" w:rsidRPr="00E05A80" w14:paraId="2F25FDB1" w14:textId="77777777" w:rsidTr="00E31BF8">
        <w:trPr>
          <w:trHeight w:val="564"/>
        </w:trPr>
        <w:tc>
          <w:tcPr>
            <w:tcW w:w="10998" w:type="dxa"/>
            <w:shd w:val="clear" w:color="auto" w:fill="D9D9D9"/>
            <w:vAlign w:val="center"/>
          </w:tcPr>
          <w:p w14:paraId="3F6F6296" w14:textId="329D7AA5" w:rsidR="001C0976" w:rsidRPr="00E05A80" w:rsidRDefault="00A016F9" w:rsidP="00C9455C">
            <w:pPr>
              <w:numPr>
                <w:ilvl w:val="0"/>
                <w:numId w:val="7"/>
              </w:numPr>
              <w:ind w:right="800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>자기소개와 지금까지의 삶에서 가장 기억에 남는 순간(인생에서 겪었던 실패와 극복한 경험 등)</w:t>
            </w:r>
            <w:r w:rsidR="00EF43CC">
              <w:rPr>
                <w:rFonts w:asciiTheme="minorHAnsi" w:eastAsiaTheme="minorHAnsi" w:hAnsiTheme="minorHAnsi" w:hint="eastAsia"/>
                <w:szCs w:val="20"/>
              </w:rPr>
              <w:t>을 적어주세요.</w:t>
            </w:r>
          </w:p>
        </w:tc>
      </w:tr>
      <w:tr w:rsidR="001C0976" w:rsidRPr="00E05A80" w14:paraId="245F3A33" w14:textId="77777777" w:rsidTr="00A016F9">
        <w:trPr>
          <w:trHeight w:val="5795"/>
        </w:trPr>
        <w:tc>
          <w:tcPr>
            <w:tcW w:w="10998" w:type="dxa"/>
            <w:tcBorders>
              <w:bottom w:val="single" w:sz="4" w:space="0" w:color="auto"/>
            </w:tcBorders>
          </w:tcPr>
          <w:p w14:paraId="5F824A0A" w14:textId="1FE2BADC" w:rsidR="00191AC2" w:rsidRPr="00E05A80" w:rsidRDefault="00191AC2" w:rsidP="00BE3351">
            <w:pPr>
              <w:ind w:right="800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14:paraId="65E13550" w14:textId="77777777" w:rsidR="00B65893" w:rsidRPr="00E05A80" w:rsidRDefault="00B65893">
      <w:pPr>
        <w:rPr>
          <w:rFonts w:asciiTheme="minorHAnsi" w:eastAsiaTheme="minorHAnsi" w:hAnsiTheme="minorHAnsi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1C0976" w:rsidRPr="00E05A80" w14:paraId="1D1C8BBD" w14:textId="77777777" w:rsidTr="00E31BF8">
        <w:trPr>
          <w:trHeight w:val="576"/>
        </w:trPr>
        <w:tc>
          <w:tcPr>
            <w:tcW w:w="10998" w:type="dxa"/>
            <w:shd w:val="clear" w:color="auto" w:fill="D9D9D9"/>
            <w:vAlign w:val="center"/>
          </w:tcPr>
          <w:p w14:paraId="744884D3" w14:textId="08489C06" w:rsidR="001C0976" w:rsidRPr="00E05A80" w:rsidRDefault="00A016F9" w:rsidP="00E31BF8">
            <w:pPr>
              <w:numPr>
                <w:ilvl w:val="0"/>
                <w:numId w:val="7"/>
              </w:numPr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 w:hint="eastAsia"/>
                <w:szCs w:val="20"/>
              </w:rPr>
              <w:t xml:space="preserve">본인의 투자에 대한 정의, 그에 </w:t>
            </w:r>
            <w:proofErr w:type="spellStart"/>
            <w:r w:rsidRPr="00E05A80">
              <w:rPr>
                <w:rFonts w:asciiTheme="minorHAnsi" w:eastAsiaTheme="minorHAnsi" w:hAnsiTheme="minorHAnsi" w:hint="eastAsia"/>
                <w:szCs w:val="20"/>
              </w:rPr>
              <w:t>비춰볼때</w:t>
            </w:r>
            <w:proofErr w:type="spellEnd"/>
            <w:r w:rsidRPr="00E05A80">
              <w:rPr>
                <w:rFonts w:asciiTheme="minorHAnsi" w:eastAsiaTheme="minorHAnsi" w:hAnsiTheme="minorHAnsi" w:hint="eastAsia"/>
                <w:szCs w:val="20"/>
              </w:rPr>
              <w:t xml:space="preserve"> 좋은 주식이란? 그런 주식을 찾기 위해 노력한 경험 또는 어떤 행위가 필요한지</w:t>
            </w:r>
            <w:r w:rsidR="00EF43CC">
              <w:rPr>
                <w:rFonts w:asciiTheme="minorHAnsi" w:eastAsiaTheme="minorHAnsi" w:hAnsiTheme="minorHAnsi" w:hint="eastAsia"/>
                <w:szCs w:val="20"/>
              </w:rPr>
              <w:t>,</w:t>
            </w:r>
            <w:r w:rsidRPr="00E05A80">
              <w:rPr>
                <w:rFonts w:asciiTheme="minorHAnsi" w:eastAsiaTheme="minorHAnsi" w:hAnsiTheme="minorHAnsi" w:hint="eastAsia"/>
                <w:szCs w:val="20"/>
              </w:rPr>
              <w:t xml:space="preserve"> 본인이 내린 투자의 정의에 비춰볼 때 본인의 투자자로서 최대 장점과 최대 단점</w:t>
            </w:r>
            <w:r w:rsidR="00EF43CC">
              <w:rPr>
                <w:rFonts w:asciiTheme="minorHAnsi" w:eastAsiaTheme="minorHAnsi" w:hAnsiTheme="minorHAnsi" w:hint="eastAsia"/>
                <w:szCs w:val="20"/>
              </w:rPr>
              <w:t>을 적어주세요.</w:t>
            </w:r>
          </w:p>
        </w:tc>
      </w:tr>
      <w:tr w:rsidR="001C0976" w:rsidRPr="00E05A80" w14:paraId="35F33E36" w14:textId="77777777" w:rsidTr="00F65993">
        <w:trPr>
          <w:cantSplit/>
          <w:trHeight w:val="4985"/>
        </w:trPr>
        <w:tc>
          <w:tcPr>
            <w:tcW w:w="10998" w:type="dxa"/>
          </w:tcPr>
          <w:p w14:paraId="6B299984" w14:textId="428E8895" w:rsidR="007820E8" w:rsidRPr="00E05A80" w:rsidRDefault="006902DD" w:rsidP="00EF43CC">
            <w:pPr>
              <w:ind w:right="800"/>
              <w:rPr>
                <w:rFonts w:asciiTheme="minorHAnsi" w:eastAsiaTheme="minorHAnsi" w:hAnsiTheme="minorHAnsi"/>
                <w:szCs w:val="20"/>
              </w:rPr>
            </w:pPr>
            <w:r w:rsidRPr="00E05A80">
              <w:rPr>
                <w:rFonts w:asciiTheme="minorHAnsi" w:eastAsiaTheme="minorHAnsi" w:hAnsiTheme="minorHAnsi"/>
                <w:szCs w:val="20"/>
              </w:rPr>
              <w:t xml:space="preserve"> </w:t>
            </w:r>
          </w:p>
        </w:tc>
      </w:tr>
    </w:tbl>
    <w:p w14:paraId="0BC73D4B" w14:textId="77777777" w:rsidR="00B65893" w:rsidRPr="00E05A80" w:rsidRDefault="00B65893">
      <w:pPr>
        <w:rPr>
          <w:rFonts w:asciiTheme="minorHAnsi" w:eastAsiaTheme="minorHAnsi" w:hAnsiTheme="minorHAnsi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65893" w:rsidRPr="00EF43CC" w14:paraId="474B29A2" w14:textId="77777777" w:rsidTr="00CC7343">
        <w:trPr>
          <w:trHeight w:val="576"/>
        </w:trPr>
        <w:tc>
          <w:tcPr>
            <w:tcW w:w="10998" w:type="dxa"/>
            <w:shd w:val="clear" w:color="auto" w:fill="D9D9D9"/>
            <w:vAlign w:val="center"/>
          </w:tcPr>
          <w:p w14:paraId="6D3FE543" w14:textId="42A860A2" w:rsidR="00B65893" w:rsidRPr="00E05A80" w:rsidRDefault="00EF43CC" w:rsidP="00CC7343">
            <w:pPr>
              <w:numPr>
                <w:ilvl w:val="0"/>
                <w:numId w:val="7"/>
              </w:num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lastRenderedPageBreak/>
              <w:t xml:space="preserve">해외 </w:t>
            </w:r>
            <w:proofErr w:type="spellStart"/>
            <w:r>
              <w:rPr>
                <w:rFonts w:asciiTheme="minorHAnsi" w:eastAsiaTheme="minorHAnsi" w:hAnsiTheme="minorHAnsi" w:hint="eastAsia"/>
                <w:szCs w:val="20"/>
              </w:rPr>
              <w:t>메가트렌드</w:t>
            </w:r>
            <w:proofErr w:type="spellEnd"/>
            <w:r>
              <w:rPr>
                <w:rFonts w:asciiTheme="minorHAnsi" w:eastAsiaTheme="minorHAnsi" w:hAnsiTheme="minorHAnsi" w:hint="eastAsia"/>
                <w:szCs w:val="20"/>
              </w:rPr>
              <w:t>(Megatrend</w:t>
            </w:r>
            <w:proofErr w:type="gramStart"/>
            <w:r>
              <w:rPr>
                <w:rFonts w:asciiTheme="minorHAnsi" w:eastAsiaTheme="minorHAnsi" w:hAnsiTheme="minorHAnsi" w:hint="eastAsia"/>
                <w:szCs w:val="20"/>
              </w:rPr>
              <w:t>) /</w:t>
            </w:r>
            <w:proofErr w:type="gramEnd"/>
            <w:r>
              <w:rPr>
                <w:rFonts w:asciiTheme="minorHAnsi" w:eastAsiaTheme="minorHAnsi" w:hAnsiTheme="minorHAnsi" w:hint="eastAsia"/>
                <w:szCs w:val="20"/>
              </w:rPr>
              <w:t xml:space="preserve"> 국내 중소형주(Mid &amp; Small Cap) 팀 중 본인이 선호하는 팀과 그 이유를 설명하고, 본인이 해당 팀에 속하게 된다면 어떤 방식으로 투자를 진행하고 </w:t>
            </w:r>
            <w:proofErr w:type="spellStart"/>
            <w:r>
              <w:rPr>
                <w:rFonts w:asciiTheme="minorHAnsi" w:eastAsiaTheme="minorHAnsi" w:hAnsiTheme="minorHAnsi" w:hint="eastAsia"/>
                <w:szCs w:val="20"/>
              </w:rPr>
              <w:t>싶은지</w:t>
            </w:r>
            <w:proofErr w:type="spellEnd"/>
            <w:r>
              <w:rPr>
                <w:rFonts w:asciiTheme="minorHAnsi" w:eastAsiaTheme="minorHAnsi" w:hAnsiTheme="minorHAnsi" w:hint="eastAsia"/>
                <w:szCs w:val="20"/>
              </w:rPr>
              <w:t xml:space="preserve"> 적어 주세요.</w:t>
            </w:r>
          </w:p>
        </w:tc>
      </w:tr>
      <w:tr w:rsidR="00B65893" w:rsidRPr="00E05A80" w14:paraId="0AD41025" w14:textId="77777777" w:rsidTr="00A016F9">
        <w:trPr>
          <w:cantSplit/>
          <w:trHeight w:val="7836"/>
        </w:trPr>
        <w:tc>
          <w:tcPr>
            <w:tcW w:w="10998" w:type="dxa"/>
          </w:tcPr>
          <w:p w14:paraId="29891414" w14:textId="2265AEE0" w:rsidR="007820E8" w:rsidRPr="00E05A80" w:rsidRDefault="007820E8" w:rsidP="00EF43CC">
            <w:pPr>
              <w:ind w:right="800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14:paraId="3B5FBC48" w14:textId="199AD2BC" w:rsidR="00B65893" w:rsidRPr="00E05A80" w:rsidRDefault="00B65893" w:rsidP="00A016F9">
      <w:pPr>
        <w:jc w:val="left"/>
        <w:rPr>
          <w:rFonts w:asciiTheme="minorHAnsi" w:eastAsiaTheme="minorHAnsi" w:hAnsiTheme="minorHAnsi"/>
          <w:szCs w:val="20"/>
        </w:rPr>
      </w:pPr>
    </w:p>
    <w:sectPr w:rsidR="00B65893" w:rsidRPr="00E05A80" w:rsidSect="0023562B">
      <w:headerReference w:type="default" r:id="rId11"/>
      <w:footerReference w:type="default" r:id="rId12"/>
      <w:pgSz w:w="11906" w:h="16838"/>
      <w:pgMar w:top="899" w:right="566" w:bottom="539" w:left="54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7DBEC" w14:textId="77777777" w:rsidR="000612E5" w:rsidRDefault="000612E5" w:rsidP="00F71CED">
      <w:r>
        <w:separator/>
      </w:r>
    </w:p>
  </w:endnote>
  <w:endnote w:type="continuationSeparator" w:id="0">
    <w:p w14:paraId="5F23626F" w14:textId="77777777" w:rsidR="000612E5" w:rsidRDefault="000612E5" w:rsidP="00F7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A0868" w14:textId="0AC7E8F0" w:rsidR="00CC7343" w:rsidRDefault="00CC7343" w:rsidP="00B65893">
    <w:pPr>
      <w:pStyle w:val="a6"/>
      <w:jc w:val="right"/>
    </w:pPr>
    <w:r>
      <w:rPr>
        <w:rFonts w:ascii="맑은 고딕" w:eastAsia="맑은 고딕" w:hAnsi="맑은 고딕"/>
        <w:b/>
      </w:rPr>
      <w:t>㈜</w:t>
    </w:r>
    <w:proofErr w:type="spellStart"/>
    <w:r>
      <w:rPr>
        <w:rFonts w:ascii="맑은 고딕" w:eastAsia="맑은 고딕" w:hAnsi="맑은 고딕" w:hint="eastAsia"/>
        <w:b/>
      </w:rPr>
      <w:t>인베스트위드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AA5AC" w14:textId="77777777" w:rsidR="000612E5" w:rsidRDefault="000612E5" w:rsidP="00F71CED">
      <w:r>
        <w:separator/>
      </w:r>
    </w:p>
  </w:footnote>
  <w:footnote w:type="continuationSeparator" w:id="0">
    <w:p w14:paraId="6ABF7043" w14:textId="77777777" w:rsidR="000612E5" w:rsidRDefault="000612E5" w:rsidP="00F71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592EC" w14:textId="1B77ED29" w:rsidR="00CC7343" w:rsidRDefault="00CC7343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01CDB34" wp14:editId="57F2DF93">
          <wp:simplePos x="0" y="0"/>
          <wp:positionH relativeFrom="column">
            <wp:posOffset>2832735</wp:posOffset>
          </wp:positionH>
          <wp:positionV relativeFrom="paragraph">
            <wp:posOffset>-409575</wp:posOffset>
          </wp:positionV>
          <wp:extent cx="1193800" cy="430530"/>
          <wp:effectExtent l="0" t="0" r="0" b="0"/>
          <wp:wrapNone/>
          <wp:docPr id="1" name="그림 1" descr="16802463297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6802463297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844" b="22516"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430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E5963"/>
    <w:multiLevelType w:val="hybridMultilevel"/>
    <w:tmpl w:val="58BCB15C"/>
    <w:lvl w:ilvl="0" w:tplc="3D08DE22">
      <w:numFmt w:val="bullet"/>
      <w:lvlText w:val="■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28E3385C"/>
    <w:multiLevelType w:val="hybridMultilevel"/>
    <w:tmpl w:val="484E435E"/>
    <w:lvl w:ilvl="0" w:tplc="32228AEE">
      <w:start w:val="1"/>
      <w:numFmt w:val="decimal"/>
      <w:lvlText w:val="%1.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" w15:restartNumberingAfterBreak="0">
    <w:nsid w:val="33EF032A"/>
    <w:multiLevelType w:val="hybridMultilevel"/>
    <w:tmpl w:val="4BFA3F8E"/>
    <w:lvl w:ilvl="0" w:tplc="CFFC77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4AA61946"/>
    <w:multiLevelType w:val="hybridMultilevel"/>
    <w:tmpl w:val="6CF0C55A"/>
    <w:lvl w:ilvl="0" w:tplc="1B2604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38A159B"/>
    <w:multiLevelType w:val="hybridMultilevel"/>
    <w:tmpl w:val="BE74DD14"/>
    <w:lvl w:ilvl="0" w:tplc="69B47682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5" w15:restartNumberingAfterBreak="0">
    <w:nsid w:val="55AA349C"/>
    <w:multiLevelType w:val="hybridMultilevel"/>
    <w:tmpl w:val="13B66972"/>
    <w:lvl w:ilvl="0" w:tplc="9740E5BC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8351496"/>
    <w:multiLevelType w:val="hybridMultilevel"/>
    <w:tmpl w:val="21F042EC"/>
    <w:lvl w:ilvl="0" w:tplc="FFF4EE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73293121"/>
    <w:multiLevelType w:val="hybridMultilevel"/>
    <w:tmpl w:val="E19CAE78"/>
    <w:lvl w:ilvl="0" w:tplc="9D72AF1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3276833">
    <w:abstractNumId w:val="7"/>
  </w:num>
  <w:num w:numId="2" w16cid:durableId="874343843">
    <w:abstractNumId w:val="5"/>
  </w:num>
  <w:num w:numId="3" w16cid:durableId="1580365146">
    <w:abstractNumId w:val="0"/>
  </w:num>
  <w:num w:numId="4" w16cid:durableId="1332752946">
    <w:abstractNumId w:val="4"/>
  </w:num>
  <w:num w:numId="5" w16cid:durableId="1555047071">
    <w:abstractNumId w:val="1"/>
  </w:num>
  <w:num w:numId="6" w16cid:durableId="890648999">
    <w:abstractNumId w:val="3"/>
  </w:num>
  <w:num w:numId="7" w16cid:durableId="572350001">
    <w:abstractNumId w:val="2"/>
  </w:num>
  <w:num w:numId="8" w16cid:durableId="14055630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ED"/>
    <w:rsid w:val="00012217"/>
    <w:rsid w:val="000322A7"/>
    <w:rsid w:val="000612E5"/>
    <w:rsid w:val="00064110"/>
    <w:rsid w:val="00083FBF"/>
    <w:rsid w:val="000901D1"/>
    <w:rsid w:val="000B1735"/>
    <w:rsid w:val="000B38F5"/>
    <w:rsid w:val="000C15E0"/>
    <w:rsid w:val="000D4685"/>
    <w:rsid w:val="000D7470"/>
    <w:rsid w:val="000E2FE3"/>
    <w:rsid w:val="000F0D68"/>
    <w:rsid w:val="000F3337"/>
    <w:rsid w:val="00114200"/>
    <w:rsid w:val="00150C45"/>
    <w:rsid w:val="00175D38"/>
    <w:rsid w:val="00191AC2"/>
    <w:rsid w:val="001963E8"/>
    <w:rsid w:val="001C0976"/>
    <w:rsid w:val="001D5926"/>
    <w:rsid w:val="001E6DCC"/>
    <w:rsid w:val="00214DF0"/>
    <w:rsid w:val="00221083"/>
    <w:rsid w:val="0023562B"/>
    <w:rsid w:val="00245EF5"/>
    <w:rsid w:val="00251C92"/>
    <w:rsid w:val="00264E80"/>
    <w:rsid w:val="00266F67"/>
    <w:rsid w:val="00270071"/>
    <w:rsid w:val="00280BA8"/>
    <w:rsid w:val="0028168E"/>
    <w:rsid w:val="002B1880"/>
    <w:rsid w:val="002D12FE"/>
    <w:rsid w:val="002F1372"/>
    <w:rsid w:val="0030464B"/>
    <w:rsid w:val="003119F6"/>
    <w:rsid w:val="00324927"/>
    <w:rsid w:val="00337BBB"/>
    <w:rsid w:val="00363E3A"/>
    <w:rsid w:val="00393ADC"/>
    <w:rsid w:val="003A26EE"/>
    <w:rsid w:val="003D5901"/>
    <w:rsid w:val="003F583F"/>
    <w:rsid w:val="003F6B26"/>
    <w:rsid w:val="004224CD"/>
    <w:rsid w:val="004228E2"/>
    <w:rsid w:val="00467140"/>
    <w:rsid w:val="004B4DE3"/>
    <w:rsid w:val="004C26E4"/>
    <w:rsid w:val="004E2A84"/>
    <w:rsid w:val="004F1753"/>
    <w:rsid w:val="00521434"/>
    <w:rsid w:val="00527415"/>
    <w:rsid w:val="00527DA7"/>
    <w:rsid w:val="00550E3C"/>
    <w:rsid w:val="00562BD9"/>
    <w:rsid w:val="0057093D"/>
    <w:rsid w:val="0057684C"/>
    <w:rsid w:val="005B471D"/>
    <w:rsid w:val="006033F2"/>
    <w:rsid w:val="006051DD"/>
    <w:rsid w:val="00613C8A"/>
    <w:rsid w:val="00657170"/>
    <w:rsid w:val="00680CF5"/>
    <w:rsid w:val="006902DD"/>
    <w:rsid w:val="00696D12"/>
    <w:rsid w:val="00696D79"/>
    <w:rsid w:val="00696D91"/>
    <w:rsid w:val="00697C67"/>
    <w:rsid w:val="006C2759"/>
    <w:rsid w:val="006C2BCB"/>
    <w:rsid w:val="006F16D4"/>
    <w:rsid w:val="00704145"/>
    <w:rsid w:val="0072443F"/>
    <w:rsid w:val="00727F9C"/>
    <w:rsid w:val="00736CE6"/>
    <w:rsid w:val="00744C43"/>
    <w:rsid w:val="007724ED"/>
    <w:rsid w:val="007820E8"/>
    <w:rsid w:val="0079218D"/>
    <w:rsid w:val="007A298D"/>
    <w:rsid w:val="007B5B5E"/>
    <w:rsid w:val="007D266F"/>
    <w:rsid w:val="007D28FE"/>
    <w:rsid w:val="007E2E9D"/>
    <w:rsid w:val="007E3CB6"/>
    <w:rsid w:val="007E7014"/>
    <w:rsid w:val="0083211E"/>
    <w:rsid w:val="008411E3"/>
    <w:rsid w:val="008D0D58"/>
    <w:rsid w:val="008D3806"/>
    <w:rsid w:val="008E5CBC"/>
    <w:rsid w:val="008E7027"/>
    <w:rsid w:val="008F09D2"/>
    <w:rsid w:val="0091772D"/>
    <w:rsid w:val="009227B5"/>
    <w:rsid w:val="00935857"/>
    <w:rsid w:val="00982774"/>
    <w:rsid w:val="009C7C16"/>
    <w:rsid w:val="00A0098B"/>
    <w:rsid w:val="00A016F9"/>
    <w:rsid w:val="00A0245A"/>
    <w:rsid w:val="00A123B3"/>
    <w:rsid w:val="00A7120D"/>
    <w:rsid w:val="00A8092A"/>
    <w:rsid w:val="00A86D17"/>
    <w:rsid w:val="00A875A5"/>
    <w:rsid w:val="00AA3CCA"/>
    <w:rsid w:val="00AA6A64"/>
    <w:rsid w:val="00AB5AC6"/>
    <w:rsid w:val="00AC20F0"/>
    <w:rsid w:val="00AF2B60"/>
    <w:rsid w:val="00AF3103"/>
    <w:rsid w:val="00AF718E"/>
    <w:rsid w:val="00B02908"/>
    <w:rsid w:val="00B07E77"/>
    <w:rsid w:val="00B12758"/>
    <w:rsid w:val="00B23E34"/>
    <w:rsid w:val="00B352AC"/>
    <w:rsid w:val="00B65893"/>
    <w:rsid w:val="00B7144D"/>
    <w:rsid w:val="00B9486C"/>
    <w:rsid w:val="00BA131C"/>
    <w:rsid w:val="00BD23BF"/>
    <w:rsid w:val="00BD5D5E"/>
    <w:rsid w:val="00BE3351"/>
    <w:rsid w:val="00C11CD8"/>
    <w:rsid w:val="00C34CC2"/>
    <w:rsid w:val="00C606C6"/>
    <w:rsid w:val="00C64F9F"/>
    <w:rsid w:val="00C7791F"/>
    <w:rsid w:val="00C82266"/>
    <w:rsid w:val="00C9455C"/>
    <w:rsid w:val="00CA4663"/>
    <w:rsid w:val="00CC7343"/>
    <w:rsid w:val="00CF4130"/>
    <w:rsid w:val="00D05233"/>
    <w:rsid w:val="00D414EE"/>
    <w:rsid w:val="00D53325"/>
    <w:rsid w:val="00D85103"/>
    <w:rsid w:val="00DA2CFD"/>
    <w:rsid w:val="00DC51A3"/>
    <w:rsid w:val="00DF2516"/>
    <w:rsid w:val="00DF6D28"/>
    <w:rsid w:val="00E00ED0"/>
    <w:rsid w:val="00E05A80"/>
    <w:rsid w:val="00E077D4"/>
    <w:rsid w:val="00E11BFA"/>
    <w:rsid w:val="00E155CE"/>
    <w:rsid w:val="00E31BF8"/>
    <w:rsid w:val="00E63C2C"/>
    <w:rsid w:val="00E72B05"/>
    <w:rsid w:val="00E75E71"/>
    <w:rsid w:val="00E766B7"/>
    <w:rsid w:val="00E86607"/>
    <w:rsid w:val="00E87BDE"/>
    <w:rsid w:val="00EA018C"/>
    <w:rsid w:val="00EA404F"/>
    <w:rsid w:val="00EB55EE"/>
    <w:rsid w:val="00EE495B"/>
    <w:rsid w:val="00EE7726"/>
    <w:rsid w:val="00EE78D1"/>
    <w:rsid w:val="00EF1FCF"/>
    <w:rsid w:val="00EF43CC"/>
    <w:rsid w:val="00EF5888"/>
    <w:rsid w:val="00EF7C06"/>
    <w:rsid w:val="00F32DF9"/>
    <w:rsid w:val="00F412F8"/>
    <w:rsid w:val="00F42B6F"/>
    <w:rsid w:val="00F65993"/>
    <w:rsid w:val="00F71CED"/>
    <w:rsid w:val="00F73C6A"/>
    <w:rsid w:val="00FA3DAC"/>
    <w:rsid w:val="00FC18EE"/>
    <w:rsid w:val="00FC7765"/>
    <w:rsid w:val="00FF1D66"/>
    <w:rsid w:val="1ED085B3"/>
    <w:rsid w:val="35B2A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CE6B442"/>
  <w15:chartTrackingRefBased/>
  <w15:docId w15:val="{0D47D5C4-07E6-430E-8A2B-7A2C67EC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uiPriority w:val="99"/>
    <w:unhideWhenUsed/>
    <w:rsid w:val="00F71C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F71CED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F71C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F71CED"/>
    <w:rPr>
      <w:rFonts w:ascii="바탕"/>
      <w:kern w:val="2"/>
      <w:szCs w:val="24"/>
    </w:rPr>
  </w:style>
  <w:style w:type="paragraph" w:customStyle="1" w:styleId="s0">
    <w:name w:val="s0"/>
    <w:rsid w:val="000C15E0"/>
    <w:pPr>
      <w:widowControl w:val="0"/>
      <w:autoSpaceDE w:val="0"/>
      <w:autoSpaceDN w:val="0"/>
      <w:adjustRightInd w:val="0"/>
    </w:pPr>
    <w:rPr>
      <w:rFonts w:ascii="±¼¸²" w:hAnsi="±¼¸²"/>
      <w:sz w:val="24"/>
      <w:szCs w:val="24"/>
    </w:rPr>
  </w:style>
  <w:style w:type="paragraph" w:styleId="a7">
    <w:name w:val="List Paragraph"/>
    <w:basedOn w:val="a"/>
    <w:uiPriority w:val="34"/>
    <w:qFormat/>
    <w:rsid w:val="002F1372"/>
    <w:pPr>
      <w:ind w:leftChars="400" w:left="800"/>
    </w:pPr>
  </w:style>
  <w:style w:type="table" w:styleId="a8">
    <w:name w:val="Table Grid"/>
    <w:basedOn w:val="a1"/>
    <w:uiPriority w:val="59"/>
    <w:rsid w:val="001C0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Char1"/>
    <w:uiPriority w:val="99"/>
    <w:semiHidden/>
    <w:unhideWhenUsed/>
    <w:rsid w:val="001D5926"/>
    <w:pPr>
      <w:snapToGrid w:val="0"/>
      <w:jc w:val="left"/>
    </w:pPr>
  </w:style>
  <w:style w:type="character" w:customStyle="1" w:styleId="Char1">
    <w:name w:val="각주 텍스트 Char"/>
    <w:link w:val="a9"/>
    <w:uiPriority w:val="99"/>
    <w:semiHidden/>
    <w:rsid w:val="001D5926"/>
    <w:rPr>
      <w:rFonts w:ascii="바탕"/>
      <w:kern w:val="2"/>
      <w:szCs w:val="24"/>
    </w:rPr>
  </w:style>
  <w:style w:type="character" w:styleId="aa">
    <w:name w:val="footnote reference"/>
    <w:uiPriority w:val="99"/>
    <w:semiHidden/>
    <w:unhideWhenUsed/>
    <w:rsid w:val="001D5926"/>
    <w:rPr>
      <w:vertAlign w:val="superscript"/>
    </w:rPr>
  </w:style>
  <w:style w:type="character" w:styleId="ab">
    <w:name w:val="Placeholder Text"/>
    <w:basedOn w:val="a0"/>
    <w:uiPriority w:val="99"/>
    <w:semiHidden/>
    <w:rsid w:val="00727F9C"/>
    <w:rPr>
      <w:color w:val="808080"/>
    </w:rPr>
  </w:style>
  <w:style w:type="paragraph" w:customStyle="1" w:styleId="ac">
    <w:name w:val="바탕글"/>
    <w:basedOn w:val="a"/>
    <w:rsid w:val="00191AC2"/>
    <w:pPr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  <w:szCs w:val="20"/>
    </w:rPr>
  </w:style>
  <w:style w:type="character" w:customStyle="1" w:styleId="line-clamp-1">
    <w:name w:val="line-clamp-1"/>
    <w:basedOn w:val="a0"/>
    <w:rsid w:val="00690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2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1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10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3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5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864DC8C93279F04FBFC236CF1CBD91B7" ma:contentTypeVersion="10" ma:contentTypeDescription="새 문서를 만듭니다." ma:contentTypeScope="" ma:versionID="02df1038b8347049ef19f99714a794a1">
  <xsd:schema xmlns:xsd="http://www.w3.org/2001/XMLSchema" xmlns:xs="http://www.w3.org/2001/XMLSchema" xmlns:p="http://schemas.microsoft.com/office/2006/metadata/properties" xmlns:ns2="fb49fd6f-d794-4828-8451-c82f6226629d" xmlns:ns3="046d6433-369a-47bc-9079-eab7dd83913e" targetNamespace="http://schemas.microsoft.com/office/2006/metadata/properties" ma:root="true" ma:fieldsID="db8a1f5d88eaaa94589ffd6716f6b107" ns2:_="" ns3:_="">
    <xsd:import namespace="fb49fd6f-d794-4828-8451-c82f6226629d"/>
    <xsd:import namespace="046d6433-369a-47bc-9079-eab7dd8391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9fd6f-d794-4828-8451-c82f62266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1758aff8-c662-4afb-8023-08e36964b2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d6433-369a-47bc-9079-eab7dd83913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2a4b602-ff4d-479d-9c66-eaf65da08ec5}" ma:internalName="TaxCatchAll" ma:showField="CatchAllData" ma:web="046d6433-369a-47bc-9079-eab7dd8391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6d6433-369a-47bc-9079-eab7dd83913e" xsi:nil="true"/>
    <lcf76f155ced4ddcb4097134ff3c332f xmlns="fb49fd6f-d794-4828-8451-c82f6226629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F26DD-A9F5-4934-8C80-D0A3980B0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9fd6f-d794-4828-8451-c82f6226629d"/>
    <ds:schemaRef ds:uri="046d6433-369a-47bc-9079-eab7dd8391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860BD7-3BD7-4B8E-AA7A-FD504E58FE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6BC375-D783-49F9-A2AB-3F62F0EDA3A9}">
  <ds:schemaRefs>
    <ds:schemaRef ds:uri="http://schemas.microsoft.com/office/2006/metadata/properties"/>
    <ds:schemaRef ds:uri="http://schemas.microsoft.com/office/infopath/2007/PartnerControls"/>
    <ds:schemaRef ds:uri="046d6433-369a-47bc-9079-eab7dd83913e"/>
    <ds:schemaRef ds:uri="fb49fd6f-d794-4828-8451-c82f6226629d"/>
  </ds:schemaRefs>
</ds:datastoreItem>
</file>

<file path=customXml/itemProps4.xml><?xml version="1.0" encoding="utf-8"?>
<ds:datastoreItem xmlns:ds="http://schemas.openxmlformats.org/officeDocument/2006/customXml" ds:itemID="{FDE7A5AE-2DED-4568-A175-AF0612ED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>TF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subject/>
  <dc:creator>투자자문</dc:creator>
  <cp:keywords/>
  <cp:lastModifiedBy>이탁규</cp:lastModifiedBy>
  <cp:revision>4</cp:revision>
  <cp:lastPrinted>2016-05-08T13:26:00Z</cp:lastPrinted>
  <dcterms:created xsi:type="dcterms:W3CDTF">2024-06-10T15:00:00Z</dcterms:created>
  <dcterms:modified xsi:type="dcterms:W3CDTF">2024-09-03T07:09:00Z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0x010100F684C357B34A384A9D6CBE09068D29A7</vt:lpwstr>
  </property>
  <property fmtid="{D5CDD505-2E9C-101B-9397-08002B2CF9AE}" pid="3" name="MediaServiceImageTags">
    <vt:lpwstr/>
  </property>
</Properties>
</file>