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19E60" w14:textId="77777777" w:rsidR="00541F91" w:rsidRPr="00BB6172" w:rsidRDefault="00541F91" w:rsidP="001A5863">
      <w:pPr>
        <w:pStyle w:val="Title"/>
        <w:jc w:val="center"/>
        <w:rPr>
          <w:sz w:val="48"/>
          <w:szCs w:val="48"/>
        </w:rPr>
      </w:pPr>
      <w:r w:rsidRPr="00BB6172">
        <w:rPr>
          <w:sz w:val="48"/>
          <w:szCs w:val="48"/>
        </w:rPr>
        <w:t>Statement of Interest</w:t>
      </w:r>
    </w:p>
    <w:p w14:paraId="1E05948E" w14:textId="14597423" w:rsidR="00541F91" w:rsidRDefault="00541F91" w:rsidP="00541F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U.S. Mission </w:t>
      </w:r>
      <w:r w:rsidR="002666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Korea</w:t>
      </w:r>
    </w:p>
    <w:p w14:paraId="5720D098" w14:textId="77777777" w:rsidR="00541F91" w:rsidRDefault="00541F91" w:rsidP="00541F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955DE28" w14:textId="77777777" w:rsidR="001A5863" w:rsidRDefault="00541F91" w:rsidP="00044D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Foreign National Student Intern Program (FNSIP)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Statement of Interest</w:t>
      </w:r>
    </w:p>
    <w:p w14:paraId="7C527A2D" w14:textId="6E2B8A93" w:rsidR="00541F91" w:rsidRDefault="001A5863" w:rsidP="00060D6C">
      <w:pPr>
        <w:autoSpaceDE w:val="0"/>
        <w:autoSpaceDN w:val="0"/>
        <w:adjustRightInd w:val="0"/>
        <w:spacing w:after="0" w:line="240" w:lineRule="auto"/>
        <w:jc w:val="center"/>
        <w:rPr>
          <w:rStyle w:val="IntenseEmphasis"/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AA2A3A">
        <w:rPr>
          <w:rFonts w:ascii="Times New Roman" w:hAnsi="Times New Roman" w:cs="Times New Roman"/>
        </w:rPr>
        <w:t xml:space="preserve">   </w:t>
      </w:r>
      <w:r w:rsidR="00AA2A3A">
        <w:rPr>
          <w:rFonts w:ascii="Times New Roman" w:hAnsi="Times New Roman" w:cs="Times New Roman" w:hint="eastAsia"/>
        </w:rPr>
        <w:t xml:space="preserve">      </w:t>
      </w:r>
      <w:r w:rsidR="00AA2A3A" w:rsidRPr="00A74E0F">
        <w:rPr>
          <w:rFonts w:ascii="Times New Roman" w:hAnsi="Times New Roman" w:cs="Times New Roman"/>
        </w:rPr>
        <w:t xml:space="preserve">                       </w:t>
      </w:r>
      <w:r w:rsidR="00AA2A3A">
        <w:rPr>
          <w:rFonts w:ascii="Times New Roman" w:hAnsi="Times New Roman" w:cs="Times New Roman" w:hint="eastAsia"/>
        </w:rPr>
        <w:t xml:space="preserve">         </w:t>
      </w:r>
      <w:r w:rsidR="00AA2A3A" w:rsidRPr="00A74E0F">
        <w:rPr>
          <w:rFonts w:ascii="Times New Roman" w:hAnsi="Times New Roman" w:cs="Times New Roman"/>
        </w:rPr>
        <w:t xml:space="preserve">                       </w:t>
      </w:r>
      <w:r w:rsidR="00A74E0F" w:rsidRPr="00A74E0F">
        <w:rPr>
          <w:rFonts w:ascii="Times New Roman" w:hAnsi="Times New Roman" w:cs="Times New Roman"/>
        </w:rPr>
        <w:t xml:space="preserve">                 </w:t>
      </w:r>
      <w:r w:rsidR="00CE116A">
        <w:rPr>
          <w:rStyle w:val="IntenseEmphasis"/>
          <w:rFonts w:ascii="Times New Roman" w:hAnsi="Times New Roman" w:cs="Times New Roman"/>
          <w:sz w:val="26"/>
          <w:szCs w:val="26"/>
          <w:u w:val="single"/>
        </w:rPr>
        <w:br/>
      </w:r>
      <w:r w:rsidR="00541F91" w:rsidRPr="0017243C">
        <w:rPr>
          <w:rStyle w:val="IntenseEmphasis"/>
          <w:rFonts w:ascii="Times New Roman" w:hAnsi="Times New Roman" w:cs="Times New Roman"/>
          <w:sz w:val="26"/>
          <w:szCs w:val="26"/>
          <w:u w:val="single"/>
        </w:rPr>
        <w:t>Section 1: Personal Information</w:t>
      </w:r>
    </w:p>
    <w:p w14:paraId="084FB3BC" w14:textId="77777777" w:rsidR="00323EA5" w:rsidRDefault="00323EA5" w:rsidP="00060D6C">
      <w:pPr>
        <w:autoSpaceDE w:val="0"/>
        <w:autoSpaceDN w:val="0"/>
        <w:adjustRightInd w:val="0"/>
        <w:spacing w:after="0" w:line="240" w:lineRule="auto"/>
        <w:jc w:val="center"/>
        <w:rPr>
          <w:rStyle w:val="IntenseEmphasis"/>
          <w:rFonts w:ascii="Times New Roman" w:hAnsi="Times New Roman" w:cs="Times New Roman"/>
          <w:sz w:val="26"/>
          <w:szCs w:val="26"/>
          <w:u w:val="single"/>
        </w:rPr>
      </w:pPr>
    </w:p>
    <w:p w14:paraId="3642C2FE" w14:textId="77777777" w:rsidR="006C2717" w:rsidRDefault="006C2717" w:rsidP="00060D6C">
      <w:pPr>
        <w:autoSpaceDE w:val="0"/>
        <w:autoSpaceDN w:val="0"/>
        <w:adjustRightInd w:val="0"/>
        <w:spacing w:after="0" w:line="240" w:lineRule="auto"/>
        <w:jc w:val="center"/>
        <w:rPr>
          <w:rStyle w:val="IntenseEmphasis"/>
          <w:rFonts w:ascii="Times New Roman" w:hAnsi="Times New Roman" w:cs="Times New Roman"/>
          <w:sz w:val="26"/>
          <w:szCs w:val="26"/>
          <w:u w:val="single"/>
        </w:rPr>
      </w:pPr>
    </w:p>
    <w:p w14:paraId="4446B913" w14:textId="77777777" w:rsidR="00060D6C" w:rsidRPr="00060D6C" w:rsidRDefault="00060D6C" w:rsidP="00060D6C">
      <w:pPr>
        <w:autoSpaceDE w:val="0"/>
        <w:autoSpaceDN w:val="0"/>
        <w:adjustRightInd w:val="0"/>
        <w:spacing w:after="0" w:line="240" w:lineRule="auto"/>
        <w:jc w:val="center"/>
        <w:rPr>
          <w:rStyle w:val="IntenseEmphasis"/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</w:p>
    <w:p w14:paraId="1E75D2A8" w14:textId="0D5E4C1A" w:rsidR="006C2717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Name: </w:t>
      </w:r>
      <w:r w:rsidR="008D52C8">
        <w:rPr>
          <w:rFonts w:ascii="Times New Roman" w:hAnsi="Times New Roman" w:cs="Times New Roman"/>
          <w:color w:val="000000"/>
          <w:sz w:val="24"/>
          <w:szCs w:val="24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0" w:name="Text3"/>
      <w:r w:rsidR="008D52C8">
        <w:rPr>
          <w:rFonts w:ascii="Times New Roman" w:hAnsi="Times New Roman" w:cs="Times New Roman"/>
          <w:color w:val="000000"/>
          <w:sz w:val="24"/>
          <w:szCs w:val="24"/>
          <w:u w:val="single"/>
        </w:rPr>
        <w:instrText xml:space="preserve"> FORMTEXT </w:instrText>
      </w:r>
      <w:r w:rsidR="008D52C8">
        <w:rPr>
          <w:rFonts w:ascii="Times New Roman" w:hAnsi="Times New Roman" w:cs="Times New Roman"/>
          <w:color w:val="000000"/>
          <w:sz w:val="24"/>
          <w:szCs w:val="24"/>
          <w:u w:val="single"/>
        </w:rPr>
      </w:r>
      <w:r w:rsidR="008D52C8">
        <w:rPr>
          <w:rFonts w:ascii="Times New Roman" w:hAnsi="Times New Roman" w:cs="Times New Roman"/>
          <w:color w:val="000000"/>
          <w:sz w:val="24"/>
          <w:szCs w:val="24"/>
          <w:u w:val="single"/>
        </w:rPr>
        <w:fldChar w:fldCharType="separate"/>
      </w:r>
      <w:r w:rsidR="008D52C8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8D52C8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8D52C8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8D52C8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8D52C8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8D52C8">
        <w:rPr>
          <w:rFonts w:ascii="Times New Roman" w:hAnsi="Times New Roman" w:cs="Times New Roman"/>
          <w:color w:val="000000"/>
          <w:sz w:val="24"/>
          <w:szCs w:val="24"/>
          <w:u w:val="single"/>
        </w:rPr>
        <w:fldChar w:fldCharType="end"/>
      </w:r>
      <w:bookmarkEnd w:id="0"/>
    </w:p>
    <w:p w14:paraId="37DBD42F" w14:textId="77777777" w:rsidR="006C2717" w:rsidRDefault="006C2717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7370D2C2" w14:textId="77777777" w:rsidR="00323EA5" w:rsidRPr="006C2717" w:rsidRDefault="00323EA5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3612A9BC" w14:textId="77777777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818181"/>
          <w:sz w:val="24"/>
          <w:szCs w:val="24"/>
        </w:rPr>
      </w:pPr>
    </w:p>
    <w:p w14:paraId="0506588F" w14:textId="77777777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MS Mincho" w:eastAsia="MS Mincho" w:hAnsi="Calibri" w:cs="MS Mincho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you have any relatives that currently work in this U.S. mission? Yes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177423890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>
            <w:rPr>
              <w:rFonts w:ascii="MS Gothic" w:eastAsia="MS Gothic" w:hAnsi="MS Gothic" w:cs="Times New Roman" w:hint="eastAsia"/>
              <w:color w:val="000000"/>
              <w:sz w:val="24"/>
              <w:szCs w:val="24"/>
            </w:rPr>
            <w:t>☐</w:t>
          </w:r>
        </w:sdtContent>
      </w:sdt>
      <w:r>
        <w:rPr>
          <w:rFonts w:ascii="MS Mincho" w:eastAsia="MS Mincho" w:hAnsi="Calibri" w:cs="MS Mincho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No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14176818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C31F66">
            <w:rPr>
              <w:rFonts w:ascii="MS Gothic" w:eastAsia="MS Gothic" w:hAnsi="MS Gothic" w:cs="Times New Roman" w:hint="eastAsia"/>
              <w:color w:val="000000"/>
              <w:sz w:val="24"/>
              <w:szCs w:val="24"/>
            </w:rPr>
            <w:t>☐</w:t>
          </w:r>
        </w:sdtContent>
      </w:sdt>
    </w:p>
    <w:p w14:paraId="1ABD61C7" w14:textId="77777777" w:rsidR="000A2E14" w:rsidRDefault="000A2E14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F800F75" w14:textId="4FFC3D02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If yes, please provide their name, position title, and the section where they work.</w:t>
      </w:r>
    </w:p>
    <w:p w14:paraId="4EDDED78" w14:textId="77777777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41F91" w14:paraId="21BC37C3" w14:textId="77777777" w:rsidTr="002E7E82">
        <w:trPr>
          <w:trHeight w:val="432"/>
        </w:trPr>
        <w:tc>
          <w:tcPr>
            <w:tcW w:w="9576" w:type="dxa"/>
            <w:vAlign w:val="center"/>
          </w:tcPr>
          <w:p w14:paraId="32EBF900" w14:textId="47AE7385" w:rsidR="00541F91" w:rsidRPr="00AB1430" w:rsidRDefault="008D52C8" w:rsidP="002E7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541F91" w14:paraId="3194C85C" w14:textId="77777777" w:rsidTr="00541F91">
        <w:trPr>
          <w:trHeight w:val="432"/>
        </w:trPr>
        <w:tc>
          <w:tcPr>
            <w:tcW w:w="9576" w:type="dxa"/>
          </w:tcPr>
          <w:p w14:paraId="4CB4079C" w14:textId="77777777" w:rsidR="00541F91" w:rsidRDefault="00541F91" w:rsidP="00541F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33D73F59" w14:textId="77777777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3A60F93" w14:textId="77777777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MS Mincho" w:hAnsi="Calibri" w:cs="MS Mincho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Are you a citizen or legal permanent resident of the country where this U.S. mission is</w:t>
      </w:r>
      <w:r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located</w:t>
      </w:r>
      <w:r w:rsidR="00C31F66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(REPUBLIC OF KOREA)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? </w:t>
      </w:r>
      <w:r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Yes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786922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E4">
            <w:rPr>
              <w:rFonts w:ascii="MS Gothic" w:eastAsia="MS Gothic" w:hAnsi="MS Gothic" w:cs="Times New Roman" w:hint="eastAsia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ascii="MS Mincho" w:eastAsia="MS Mincho" w:hAnsi="Calibri" w:cs="MS Mincho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No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434822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74B056DC" w14:textId="77777777" w:rsidR="00541F91" w:rsidRP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MS Mincho" w:hAnsi="Calibri" w:cs="MS Mincho"/>
          <w:color w:val="000000"/>
          <w:sz w:val="24"/>
          <w:szCs w:val="24"/>
        </w:rPr>
      </w:pPr>
    </w:p>
    <w:p w14:paraId="5C2ABF13" w14:textId="7C2FCC4E" w:rsidR="00D6413E" w:rsidRPr="00135543" w:rsidRDefault="007F58AC" w:rsidP="004B3278">
      <w:pPr>
        <w:autoSpaceDE w:val="0"/>
        <w:autoSpaceDN w:val="0"/>
        <w:adjustRightInd w:val="0"/>
        <w:spacing w:after="0" w:line="240" w:lineRule="auto"/>
        <w:rPr>
          <w:rStyle w:val="IntenseEmphasis"/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* </w:t>
      </w:r>
      <w:r w:rsidR="00541F91" w:rsidRPr="00541F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If you answered “no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541F91" w:rsidRPr="00541F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41F91" w:rsidRPr="00541F9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you are </w:t>
      </w:r>
      <w:r w:rsidR="00541F91" w:rsidRPr="0035562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not eligible</w:t>
      </w:r>
      <w:r w:rsidR="00541F9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to participate in the FNSIP.</w:t>
      </w:r>
    </w:p>
    <w:p w14:paraId="6EF11FB4" w14:textId="77777777" w:rsidR="00541F91" w:rsidRPr="00E8011B" w:rsidRDefault="00541F91" w:rsidP="00D6413E">
      <w:pPr>
        <w:pageBreakBefore/>
        <w:suppressLineNumbers/>
        <w:autoSpaceDE w:val="0"/>
        <w:autoSpaceDN w:val="0"/>
        <w:adjustRightInd w:val="0"/>
        <w:spacing w:after="0" w:line="240" w:lineRule="auto"/>
        <w:rPr>
          <w:rStyle w:val="IntenseEmphasis"/>
          <w:rFonts w:ascii="Times New Roman" w:hAnsi="Times New Roman" w:cs="Times New Roman"/>
          <w:sz w:val="26"/>
          <w:szCs w:val="26"/>
          <w:u w:val="single"/>
        </w:rPr>
      </w:pPr>
      <w:r w:rsidRPr="00E8011B">
        <w:rPr>
          <w:rStyle w:val="IntenseEmphasis"/>
          <w:rFonts w:ascii="Times New Roman" w:hAnsi="Times New Roman" w:cs="Times New Roman"/>
          <w:sz w:val="26"/>
          <w:szCs w:val="26"/>
          <w:u w:val="single"/>
        </w:rPr>
        <w:lastRenderedPageBreak/>
        <w:t>Section 2: Education</w:t>
      </w:r>
    </w:p>
    <w:p w14:paraId="335A3A7F" w14:textId="77777777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5058"/>
        <w:gridCol w:w="4518"/>
      </w:tblGrid>
      <w:tr w:rsidR="00192BEF" w14:paraId="66059340" w14:textId="77777777" w:rsidTr="00A74E0F">
        <w:trPr>
          <w:trHeight w:val="1178"/>
        </w:trPr>
        <w:tc>
          <w:tcPr>
            <w:tcW w:w="5058" w:type="dxa"/>
            <w:vAlign w:val="center"/>
          </w:tcPr>
          <w:p w14:paraId="2782E897" w14:textId="41D68695" w:rsidR="00192BEF" w:rsidRDefault="00192BE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Name and full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address of your</w:t>
            </w:r>
            <w:r w:rsidR="00A74E0F"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current </w:t>
            </w:r>
            <w:r w:rsidR="001704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ollege,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91B5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university,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or</w:t>
            </w:r>
            <w:r w:rsidR="00A74E0F"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1704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nstitution</w:t>
            </w:r>
          </w:p>
        </w:tc>
        <w:tc>
          <w:tcPr>
            <w:tcW w:w="4518" w:type="dxa"/>
          </w:tcPr>
          <w:p w14:paraId="6421A326" w14:textId="1DBF1C54" w:rsidR="0026602F" w:rsidRPr="0026602F" w:rsidRDefault="0026602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818181"/>
                <w:sz w:val="24"/>
                <w:szCs w:val="24"/>
              </w:rPr>
            </w:pPr>
            <w:r w:rsidRPr="0026602F">
              <w:rPr>
                <w:rFonts w:ascii="Times New Roman" w:hAnsi="Times New Roman" w:cs="Times New Roman" w:hint="eastAsia"/>
                <w:i/>
                <w:color w:val="818181"/>
                <w:sz w:val="24"/>
                <w:szCs w:val="24"/>
              </w:rPr>
              <w:t>Name:</w:t>
            </w:r>
            <w:r w:rsidR="00AA43E4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D52C8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8D52C8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="008D52C8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="008D52C8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="008D52C8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8D52C8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8D52C8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8D52C8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8D52C8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8D52C8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  <w:p w14:paraId="797CCEC7" w14:textId="7ECD5D63" w:rsidR="0026602F" w:rsidRPr="0026602F" w:rsidRDefault="0026602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818181"/>
                <w:sz w:val="24"/>
                <w:szCs w:val="24"/>
              </w:rPr>
            </w:pPr>
          </w:p>
          <w:p w14:paraId="4415B0AA" w14:textId="25718E92" w:rsidR="00192BEF" w:rsidRPr="0026602F" w:rsidRDefault="0026602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818181"/>
                <w:sz w:val="24"/>
                <w:szCs w:val="24"/>
              </w:rPr>
            </w:pPr>
            <w:r w:rsidRPr="0026602F">
              <w:rPr>
                <w:rFonts w:ascii="Times New Roman" w:hAnsi="Times New Roman" w:cs="Times New Roman" w:hint="eastAsia"/>
                <w:i/>
                <w:color w:val="818181"/>
                <w:sz w:val="24"/>
                <w:szCs w:val="24"/>
              </w:rPr>
              <w:t>Address</w:t>
            </w:r>
            <w:r w:rsidR="007F58AC">
              <w:rPr>
                <w:rFonts w:ascii="Times New Roman" w:hAnsi="Times New Roman" w:cs="Times New Roman"/>
                <w:i/>
                <w:color w:val="818181"/>
                <w:sz w:val="24"/>
                <w:szCs w:val="24"/>
              </w:rPr>
              <w:t xml:space="preserve">: </w:t>
            </w:r>
            <w:r w:rsidR="005B3A7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5B3A7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="005B3A7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="005B3A7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="005B3A7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5B3A7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5B3A7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5B3A7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5B3A7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5B3A7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Pr="0026602F">
              <w:rPr>
                <w:rFonts w:ascii="Times New Roman" w:hAnsi="Times New Roman" w:cs="Times New Roman" w:hint="eastAsia"/>
                <w:i/>
                <w:color w:val="818181"/>
                <w:sz w:val="24"/>
                <w:szCs w:val="24"/>
              </w:rPr>
              <w:t xml:space="preserve">  </w:t>
            </w:r>
          </w:p>
          <w:p w14:paraId="0F2733B7" w14:textId="77777777" w:rsidR="0026602F" w:rsidRDefault="0026602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DF7B1AB" w14:textId="77777777" w:rsidR="0026602F" w:rsidRDefault="0026602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5267E42E" w14:textId="77777777" w:rsidR="0026602F" w:rsidRDefault="0026602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6A9AAAD" w14:textId="77777777" w:rsidR="0026602F" w:rsidRDefault="0026602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2BEF" w14:paraId="39741528" w14:textId="77777777" w:rsidTr="00A74E0F">
        <w:trPr>
          <w:trHeight w:val="800"/>
        </w:trPr>
        <w:tc>
          <w:tcPr>
            <w:tcW w:w="5058" w:type="dxa"/>
            <w:vAlign w:val="center"/>
          </w:tcPr>
          <w:p w14:paraId="7EEEE75F" w14:textId="3A63BD85" w:rsidR="00192BEF" w:rsidRDefault="00192BE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Dates </w:t>
            </w:r>
            <w:r w:rsidR="00C91B5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ttended</w:t>
            </w:r>
          </w:p>
          <w:p w14:paraId="2E2F21A5" w14:textId="77777777" w:rsidR="00192BEF" w:rsidRDefault="00192BE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From (mm/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yyyy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 (mm/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yyyy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4518" w:type="dxa"/>
            <w:vAlign w:val="center"/>
          </w:tcPr>
          <w:p w14:paraId="612A93C7" w14:textId="77777777" w:rsidR="00192BEF" w:rsidRPr="00AB1430" w:rsidRDefault="005B3A7D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192BEF" w14:paraId="5A76A0BD" w14:textId="77777777" w:rsidTr="00A74E0F">
        <w:trPr>
          <w:trHeight w:val="584"/>
        </w:trPr>
        <w:tc>
          <w:tcPr>
            <w:tcW w:w="5058" w:type="dxa"/>
            <w:vAlign w:val="center"/>
          </w:tcPr>
          <w:p w14:paraId="355C6D88" w14:textId="77777777" w:rsidR="00192BEF" w:rsidRDefault="00192BE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id you graduate?</w:t>
            </w:r>
          </w:p>
        </w:tc>
        <w:tc>
          <w:tcPr>
            <w:tcW w:w="4518" w:type="dxa"/>
            <w:vAlign w:val="center"/>
          </w:tcPr>
          <w:p w14:paraId="35E2D79E" w14:textId="77777777" w:rsidR="00192BEF" w:rsidRPr="00192BEF" w:rsidRDefault="00192BE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Yes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106393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MS Mincho" w:eastAsia="MS Mincho" w:hAnsi="Calibri" w:cs="MS Mincho"/>
                <w:color w:val="000000"/>
                <w:sz w:val="24"/>
                <w:szCs w:val="24"/>
              </w:rPr>
              <w:t xml:space="preserve"> </w:t>
            </w:r>
            <w:r w:rsidR="00A74E0F">
              <w:rPr>
                <w:rFonts w:ascii="MS Mincho" w:hAnsi="Calibri" w:cs="MS Mincho" w:hint="eastAsia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No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-554228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A74E0F" w14:paraId="1B8ECABD" w14:textId="77777777" w:rsidTr="00A74E0F">
        <w:trPr>
          <w:trHeight w:val="584"/>
        </w:trPr>
        <w:tc>
          <w:tcPr>
            <w:tcW w:w="5058" w:type="dxa"/>
            <w:vAlign w:val="center"/>
          </w:tcPr>
          <w:p w14:paraId="1401526C" w14:textId="77777777" w:rsidR="00A74E0F" w:rsidRDefault="0026602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602F"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>When are you expecting to graduate?</w:t>
            </w:r>
          </w:p>
        </w:tc>
        <w:tc>
          <w:tcPr>
            <w:tcW w:w="4518" w:type="dxa"/>
            <w:vAlign w:val="center"/>
          </w:tcPr>
          <w:p w14:paraId="11C3B1F5" w14:textId="516BF872" w:rsidR="00A74E0F" w:rsidRPr="0026602F" w:rsidRDefault="0026602F" w:rsidP="005B3A7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602F">
              <w:rPr>
                <w:rFonts w:ascii="Times New Roman" w:hAnsi="Times New Roman" w:cs="Times New Roman"/>
                <w:b/>
                <w:snapToGrid w:val="0"/>
              </w:rPr>
              <w:t xml:space="preserve">Year: </w:t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="00096FDD" w:rsidRPr="002660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B3E3E" w:rsidRPr="002660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6602F">
              <w:rPr>
                <w:rFonts w:ascii="Times New Roman" w:hAnsi="Times New Roman" w:cs="Times New Roman"/>
                <w:b/>
                <w:snapToGrid w:val="0"/>
              </w:rPr>
              <w:t xml:space="preserve">   Month: </w:t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="00096FDD"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192BEF" w14:paraId="4E7D50D5" w14:textId="77777777" w:rsidTr="00135543">
        <w:trPr>
          <w:trHeight w:val="638"/>
        </w:trPr>
        <w:tc>
          <w:tcPr>
            <w:tcW w:w="5058" w:type="dxa"/>
            <w:vAlign w:val="center"/>
          </w:tcPr>
          <w:p w14:paraId="50047A1E" w14:textId="77777777" w:rsidR="00192BEF" w:rsidRDefault="00192BE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Major Area of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Study:</w:t>
            </w:r>
          </w:p>
        </w:tc>
        <w:tc>
          <w:tcPr>
            <w:tcW w:w="4518" w:type="dxa"/>
            <w:vAlign w:val="center"/>
          </w:tcPr>
          <w:p w14:paraId="6802CCF2" w14:textId="078194C1" w:rsidR="0026602F" w:rsidRDefault="005B3A7D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26602F" w14:paraId="40F039EA" w14:textId="77777777" w:rsidTr="00A74E0F">
        <w:trPr>
          <w:trHeight w:val="620"/>
        </w:trPr>
        <w:tc>
          <w:tcPr>
            <w:tcW w:w="5058" w:type="dxa"/>
            <w:vAlign w:val="center"/>
          </w:tcPr>
          <w:p w14:paraId="3892CAF4" w14:textId="77777777" w:rsidR="0026602F" w:rsidRDefault="0026602F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Year: </w:t>
            </w:r>
          </w:p>
        </w:tc>
        <w:tc>
          <w:tcPr>
            <w:tcW w:w="4518" w:type="dxa"/>
            <w:vAlign w:val="center"/>
          </w:tcPr>
          <w:p w14:paraId="51A1A2D2" w14:textId="1C2D83E7" w:rsidR="0026602F" w:rsidRPr="004E0A2B" w:rsidRDefault="00D20BD8" w:rsidP="00A74E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 w:hint="eastAsia"/>
                  <w:bCs/>
                  <w:color w:val="000000"/>
                  <w:sz w:val="24"/>
                  <w:szCs w:val="24"/>
                </w:rPr>
                <w:id w:val="-314185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602F" w:rsidRPr="0026602F">
                  <w:rPr>
                    <w:rFonts w:ascii="MS Gothic" w:eastAsia="MS Gothic" w:hAnsi="MS Gothic" w:cs="Times New Roman" w:hint="eastAsia"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26602F" w:rsidRPr="0026602F">
              <w:rPr>
                <w:rFonts w:ascii="Times New Roman" w:hAnsi="Times New Roman" w:cs="Times New Roman" w:hint="eastAsia"/>
                <w:bCs/>
                <w:color w:val="000000"/>
                <w:sz w:val="24"/>
                <w:szCs w:val="24"/>
              </w:rPr>
              <w:t xml:space="preserve">Freshman  </w:t>
            </w:r>
            <w:sdt>
              <w:sdtPr>
                <w:rPr>
                  <w:rFonts w:ascii="Times New Roman" w:hAnsi="Times New Roman" w:cs="Times New Roman" w:hint="eastAsia"/>
                  <w:bCs/>
                  <w:color w:val="000000"/>
                  <w:sz w:val="24"/>
                  <w:szCs w:val="24"/>
                </w:rPr>
                <w:id w:val="1444265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602F" w:rsidRPr="0026602F">
                  <w:rPr>
                    <w:rFonts w:ascii="MS Gothic" w:eastAsia="MS Gothic" w:hAnsi="MS Gothic" w:cs="Times New Roman" w:hint="eastAsia"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26602F" w:rsidRPr="0026602F">
              <w:rPr>
                <w:rFonts w:ascii="Times New Roman" w:hAnsi="Times New Roman" w:cs="Times New Roman" w:hint="eastAsia"/>
                <w:bCs/>
                <w:color w:val="000000"/>
                <w:sz w:val="24"/>
                <w:szCs w:val="24"/>
              </w:rPr>
              <w:t>Sophomore</w:t>
            </w:r>
            <w:r w:rsidR="004E0A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id w:val="-688919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A2B">
                  <w:rPr>
                    <w:rFonts w:ascii="MS Gothic" w:eastAsia="MS Gothic" w:hAnsi="MS Gothic" w:cs="Times New Roman" w:hint="eastAsia"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26602F" w:rsidRPr="0026602F">
              <w:rPr>
                <w:rFonts w:ascii="Times New Roman" w:hAnsi="Times New Roman" w:cs="Times New Roman" w:hint="eastAsia"/>
                <w:bCs/>
                <w:color w:val="000000"/>
                <w:sz w:val="24"/>
                <w:szCs w:val="24"/>
              </w:rPr>
              <w:t xml:space="preserve">Junior  </w:t>
            </w:r>
            <w:sdt>
              <w:sdtPr>
                <w:rPr>
                  <w:rFonts w:ascii="Times New Roman" w:hAnsi="Times New Roman" w:cs="Times New Roman" w:hint="eastAsia"/>
                  <w:bCs/>
                  <w:color w:val="000000"/>
                  <w:sz w:val="24"/>
                  <w:szCs w:val="24"/>
                </w:rPr>
                <w:id w:val="936867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602F">
                  <w:rPr>
                    <w:rFonts w:ascii="MS Gothic" w:eastAsia="MS Gothic" w:hAnsi="MS Gothic" w:cs="Times New Roman" w:hint="eastAsia"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26602F" w:rsidRPr="0026602F">
              <w:rPr>
                <w:rFonts w:ascii="Times New Roman" w:hAnsi="Times New Roman" w:cs="Times New Roman" w:hint="eastAsia"/>
                <w:bCs/>
                <w:color w:val="000000"/>
                <w:sz w:val="24"/>
                <w:szCs w:val="24"/>
              </w:rPr>
              <w:t>Senior</w:t>
            </w:r>
            <w:r w:rsidR="004E0A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</w:t>
            </w:r>
            <w:r w:rsidR="0026602F" w:rsidRPr="0026602F">
              <w:rPr>
                <w:rFonts w:ascii="Times New Roman" w:hAnsi="Times New Roman" w:cs="Times New Roman" w:hint="eastAsia"/>
                <w:bCs/>
                <w:color w:val="000000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  <w:bCs/>
                  <w:color w:val="000000"/>
                  <w:sz w:val="24"/>
                  <w:szCs w:val="24"/>
                </w:rPr>
                <w:id w:val="1286929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602F" w:rsidRPr="0026602F">
                  <w:rPr>
                    <w:rFonts w:ascii="MS Gothic" w:eastAsia="MS Gothic" w:hAnsi="MS Gothic" w:cs="Times New Roman" w:hint="eastAsia"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="0026602F" w:rsidRPr="0026602F">
              <w:rPr>
                <w:rFonts w:ascii="Times New Roman" w:hAnsi="Times New Roman" w:cs="Times New Roman" w:hint="eastAsia"/>
                <w:bCs/>
                <w:color w:val="000000"/>
                <w:sz w:val="24"/>
                <w:szCs w:val="24"/>
              </w:rPr>
              <w:t>Graduate Student</w:t>
            </w:r>
          </w:p>
        </w:tc>
      </w:tr>
    </w:tbl>
    <w:p w14:paraId="5AEAA7DD" w14:textId="6ABA23F2" w:rsidR="00192BEF" w:rsidRDefault="00192BEF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764858F" w14:textId="77777777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81818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How many hours per week are you able to participate in the FNSIP? </w:t>
      </w:r>
      <w:r w:rsidRPr="0026602F">
        <w:rPr>
          <w:rFonts w:ascii="Times New Roman" w:hAnsi="Times New Roman" w:cs="Times New Roman"/>
          <w:i/>
          <w:color w:val="818181"/>
          <w:sz w:val="24"/>
          <w:szCs w:val="24"/>
        </w:rPr>
        <w:t>Please indicate hours per</w:t>
      </w:r>
      <w:r w:rsidR="00F6021A">
        <w:rPr>
          <w:rFonts w:ascii="Times New Roman" w:hAnsi="Times New Roman" w:cs="Times New Roman" w:hint="eastAsia"/>
          <w:i/>
          <w:color w:val="818181"/>
          <w:sz w:val="24"/>
          <w:szCs w:val="24"/>
        </w:rPr>
        <w:t xml:space="preserve"> </w:t>
      </w:r>
      <w:r w:rsidRPr="0026602F">
        <w:rPr>
          <w:rFonts w:ascii="Times New Roman" w:hAnsi="Times New Roman" w:cs="Times New Roman"/>
          <w:i/>
          <w:color w:val="818181"/>
          <w:sz w:val="24"/>
          <w:szCs w:val="24"/>
        </w:rPr>
        <w:t>week.</w:t>
      </w:r>
    </w:p>
    <w:p w14:paraId="573143E3" w14:textId="1109D75C" w:rsidR="00192BEF" w:rsidRPr="00135543" w:rsidRDefault="005B3A7D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818181"/>
          <w:sz w:val="24"/>
          <w:szCs w:val="24"/>
        </w:rPr>
      </w:pP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</w:p>
    <w:p w14:paraId="439087FB" w14:textId="3288BE7C" w:rsidR="00E97349" w:rsidRPr="00135543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81818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What days of the week are you available? </w:t>
      </w:r>
      <w:r w:rsidRPr="0026602F">
        <w:rPr>
          <w:rFonts w:ascii="Times New Roman" w:hAnsi="Times New Roman" w:cs="Times New Roman"/>
          <w:i/>
          <w:color w:val="818181"/>
          <w:sz w:val="24"/>
          <w:szCs w:val="24"/>
        </w:rPr>
        <w:t>Please indicate what days/hours you are available.</w:t>
      </w:r>
    </w:p>
    <w:p w14:paraId="7088B080" w14:textId="2F713A6D" w:rsidR="00C31F66" w:rsidRDefault="005B3A7D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</w:p>
    <w:p w14:paraId="4EC135A9" w14:textId="370B2FFD" w:rsidR="00C31F66" w:rsidRPr="00135543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81818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Please list your proposed start and end dates. </w:t>
      </w:r>
      <w:r w:rsidRPr="0026602F">
        <w:rPr>
          <w:rFonts w:ascii="Times New Roman" w:hAnsi="Times New Roman" w:cs="Times New Roman"/>
          <w:i/>
          <w:color w:val="818181"/>
          <w:sz w:val="24"/>
          <w:szCs w:val="24"/>
        </w:rPr>
        <w:t>These dates will be negotiated with hiring office, if</w:t>
      </w:r>
      <w:r w:rsidR="00F6021A">
        <w:rPr>
          <w:rFonts w:ascii="Times New Roman" w:hAnsi="Times New Roman" w:cs="Times New Roman" w:hint="eastAsia"/>
          <w:i/>
          <w:color w:val="818181"/>
          <w:sz w:val="24"/>
          <w:szCs w:val="24"/>
        </w:rPr>
        <w:t xml:space="preserve"> </w:t>
      </w:r>
      <w:r w:rsidRPr="0026602F">
        <w:rPr>
          <w:rFonts w:ascii="Times New Roman" w:hAnsi="Times New Roman" w:cs="Times New Roman"/>
          <w:i/>
          <w:color w:val="818181"/>
          <w:sz w:val="24"/>
          <w:szCs w:val="24"/>
        </w:rPr>
        <w:t>selected.</w:t>
      </w:r>
      <w:r w:rsidR="00C31F66">
        <w:rPr>
          <w:rFonts w:ascii="Times New Roman" w:hAnsi="Times New Roman" w:cs="Times New Roman" w:hint="eastAsia"/>
          <w:i/>
          <w:color w:val="818181"/>
          <w:sz w:val="24"/>
          <w:szCs w:val="24"/>
        </w:rPr>
        <w:t xml:space="preserve">  However, </w:t>
      </w:r>
      <w:r w:rsidR="00A359A4">
        <w:rPr>
          <w:rFonts w:ascii="Times New Roman" w:hAnsi="Times New Roman" w:cs="Times New Roman"/>
          <w:i/>
          <w:color w:val="818181"/>
          <w:sz w:val="24"/>
          <w:szCs w:val="24"/>
        </w:rPr>
        <w:t>please i</w:t>
      </w:r>
      <w:r w:rsidR="00C31F66">
        <w:rPr>
          <w:rFonts w:ascii="Times New Roman" w:hAnsi="Times New Roman" w:cs="Times New Roman" w:hint="eastAsia"/>
          <w:i/>
          <w:color w:val="818181"/>
          <w:sz w:val="24"/>
          <w:szCs w:val="24"/>
        </w:rPr>
        <w:t xml:space="preserve">ndicate </w:t>
      </w:r>
      <w:r w:rsidR="00A359A4">
        <w:rPr>
          <w:rFonts w:ascii="Times New Roman" w:hAnsi="Times New Roman" w:cs="Times New Roman"/>
          <w:i/>
          <w:color w:val="818181"/>
          <w:sz w:val="24"/>
          <w:szCs w:val="24"/>
        </w:rPr>
        <w:t xml:space="preserve">estimated </w:t>
      </w:r>
      <w:r w:rsidR="00C31F66">
        <w:rPr>
          <w:rFonts w:ascii="Times New Roman" w:hAnsi="Times New Roman" w:cs="Times New Roman" w:hint="eastAsia"/>
          <w:i/>
          <w:color w:val="818181"/>
          <w:sz w:val="24"/>
          <w:szCs w:val="24"/>
        </w:rPr>
        <w:t xml:space="preserve">available dates so that the </w:t>
      </w:r>
      <w:r w:rsidR="00A359A4">
        <w:rPr>
          <w:rFonts w:ascii="Times New Roman" w:hAnsi="Times New Roman" w:cs="Times New Roman"/>
          <w:i/>
          <w:color w:val="818181"/>
          <w:sz w:val="24"/>
          <w:szCs w:val="24"/>
        </w:rPr>
        <w:t>section</w:t>
      </w:r>
      <w:r w:rsidR="00C31F66">
        <w:rPr>
          <w:rFonts w:ascii="Times New Roman" w:hAnsi="Times New Roman" w:cs="Times New Roman" w:hint="eastAsia"/>
          <w:i/>
          <w:color w:val="818181"/>
          <w:sz w:val="24"/>
          <w:szCs w:val="24"/>
        </w:rPr>
        <w:t xml:space="preserve"> can consider when reviewing the applications. </w:t>
      </w:r>
    </w:p>
    <w:p w14:paraId="6BE34456" w14:textId="3F5DB034" w:rsidR="00D6413E" w:rsidRPr="00135543" w:rsidRDefault="005B3A7D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rFonts w:ascii="Times New Roman" w:hAnsi="Times New Roman" w:cs="Times New Roman"/>
          <w:b w:val="0"/>
          <w:bCs w:val="0"/>
          <w:i w:val="0"/>
          <w:iCs w:val="0"/>
          <w:color w:val="818181"/>
          <w:sz w:val="24"/>
          <w:szCs w:val="24"/>
        </w:rPr>
      </w:pP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</w:p>
    <w:p w14:paraId="08C19786" w14:textId="77777777" w:rsidR="00541F91" w:rsidRPr="003F174B" w:rsidRDefault="00541F91" w:rsidP="00D6413E">
      <w:pPr>
        <w:pageBreakBefore/>
        <w:autoSpaceDE w:val="0"/>
        <w:autoSpaceDN w:val="0"/>
        <w:adjustRightInd w:val="0"/>
        <w:spacing w:after="0" w:line="240" w:lineRule="auto"/>
        <w:rPr>
          <w:rStyle w:val="IntenseEmphasis"/>
          <w:rFonts w:ascii="Times New Roman" w:hAnsi="Times New Roman" w:cs="Times New Roman"/>
          <w:sz w:val="26"/>
          <w:szCs w:val="26"/>
          <w:u w:val="single"/>
        </w:rPr>
      </w:pPr>
      <w:r w:rsidRPr="003F174B">
        <w:rPr>
          <w:rStyle w:val="IntenseEmphasis"/>
          <w:rFonts w:ascii="Times New Roman" w:hAnsi="Times New Roman" w:cs="Times New Roman"/>
          <w:sz w:val="26"/>
          <w:szCs w:val="26"/>
          <w:u w:val="single"/>
        </w:rPr>
        <w:lastRenderedPageBreak/>
        <w:t>Section 3: Languages</w:t>
      </w:r>
    </w:p>
    <w:p w14:paraId="05DEA1F6" w14:textId="77777777" w:rsidR="00E97349" w:rsidRDefault="00E97349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8F80946" w14:textId="77777777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Please list the languages that you speak, read and/or write and the level for each below</w:t>
      </w:r>
      <w:r w:rsidR="00E97349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based on the examples as below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6E889107" w14:textId="77777777" w:rsidR="00E97349" w:rsidRDefault="00E97349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30A824" w14:textId="299FFB62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Basic 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>Ex</w:t>
      </w:r>
      <w:r w:rsidR="00727ECA">
        <w:rPr>
          <w:rFonts w:ascii="Times New Roman" w:hAnsi="Times New Roman" w:cs="Times New Roman"/>
          <w:i/>
          <w:color w:val="818181"/>
          <w:sz w:val="24"/>
          <w:szCs w:val="24"/>
        </w:rPr>
        <w:t>.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 xml:space="preserve"> - Basic greetings, phrases, and numbers</w:t>
      </w:r>
    </w:p>
    <w:p w14:paraId="4DAF2473" w14:textId="16072AC6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Limited 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>Ex</w:t>
      </w:r>
      <w:r w:rsidR="00727ECA">
        <w:rPr>
          <w:rFonts w:ascii="Times New Roman" w:hAnsi="Times New Roman" w:cs="Times New Roman"/>
          <w:i/>
          <w:color w:val="818181"/>
          <w:sz w:val="24"/>
          <w:szCs w:val="24"/>
        </w:rPr>
        <w:t>.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 xml:space="preserve"> – Directions, simple questions</w:t>
      </w:r>
    </w:p>
    <w:p w14:paraId="53163288" w14:textId="3278BF35" w:rsidR="00541F91" w:rsidRPr="00E97349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81818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 </w:t>
      </w:r>
      <w:r w:rsidR="00E97349"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–</w:t>
      </w:r>
      <w:r w:rsidRPr="00E973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Good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working knowledge 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>Ex</w:t>
      </w:r>
      <w:r w:rsidR="00727ECA">
        <w:rPr>
          <w:rFonts w:ascii="Times New Roman" w:hAnsi="Times New Roman" w:cs="Times New Roman"/>
          <w:i/>
          <w:color w:val="818181"/>
          <w:sz w:val="24"/>
          <w:szCs w:val="24"/>
        </w:rPr>
        <w:t>.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 xml:space="preserve"> – Conversations about familiar topics, complex</w:t>
      </w:r>
      <w:r w:rsidR="00F6021A">
        <w:rPr>
          <w:rFonts w:ascii="Times New Roman" w:hAnsi="Times New Roman" w:cs="Times New Roman" w:hint="eastAsia"/>
          <w:i/>
          <w:color w:val="818181"/>
          <w:sz w:val="24"/>
          <w:szCs w:val="24"/>
        </w:rPr>
        <w:t xml:space="preserve"> 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>documents</w:t>
      </w:r>
    </w:p>
    <w:p w14:paraId="159D74AF" w14:textId="4EDBDD07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Fluent 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>Ex</w:t>
      </w:r>
      <w:r w:rsidR="00727ECA">
        <w:rPr>
          <w:rFonts w:ascii="Times New Roman" w:hAnsi="Times New Roman" w:cs="Times New Roman"/>
          <w:i/>
          <w:color w:val="818181"/>
          <w:sz w:val="24"/>
          <w:szCs w:val="24"/>
        </w:rPr>
        <w:t>.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 xml:space="preserve"> – Infer nuanced meaning from complex documents</w:t>
      </w:r>
    </w:p>
    <w:p w14:paraId="549218EB" w14:textId="756F0CCA" w:rsidR="00E97349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81818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 </w:t>
      </w:r>
      <w:r w:rsidR="00E97349"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Translator 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>E</w:t>
      </w:r>
      <w:r w:rsidR="00727ECA">
        <w:rPr>
          <w:rFonts w:ascii="Times New Roman" w:hAnsi="Times New Roman" w:cs="Times New Roman"/>
          <w:i/>
          <w:color w:val="818181"/>
          <w:sz w:val="24"/>
          <w:szCs w:val="24"/>
        </w:rPr>
        <w:t>x.</w:t>
      </w:r>
      <w:r w:rsidRPr="00E97349">
        <w:rPr>
          <w:rFonts w:ascii="Times New Roman" w:hAnsi="Times New Roman" w:cs="Times New Roman"/>
          <w:i/>
          <w:color w:val="818181"/>
          <w:sz w:val="24"/>
          <w:szCs w:val="24"/>
        </w:rPr>
        <w:t xml:space="preserve"> – Certified professional translator in this language</w:t>
      </w:r>
    </w:p>
    <w:p w14:paraId="03D2C3D2" w14:textId="77777777" w:rsidR="0026602F" w:rsidRDefault="0026602F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7AEF79A" w14:textId="77777777" w:rsidR="00E97349" w:rsidRDefault="00E97349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9"/>
        <w:gridCol w:w="2459"/>
        <w:gridCol w:w="2507"/>
        <w:gridCol w:w="2335"/>
      </w:tblGrid>
      <w:tr w:rsidR="00E97349" w14:paraId="6FF41E3F" w14:textId="77777777" w:rsidTr="00AB1430">
        <w:tc>
          <w:tcPr>
            <w:tcW w:w="2088" w:type="dxa"/>
            <w:tcBorders>
              <w:bottom w:val="single" w:sz="4" w:space="0" w:color="auto"/>
            </w:tcBorders>
          </w:tcPr>
          <w:p w14:paraId="1E5D9E26" w14:textId="77777777" w:rsidR="00E97349" w:rsidRDefault="00E97349" w:rsidP="00E973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Language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0888CB0F" w14:textId="77777777" w:rsidR="00E97349" w:rsidRDefault="00E97349" w:rsidP="00E973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Speaking </w:t>
            </w:r>
          </w:p>
          <w:p w14:paraId="02E2BB38" w14:textId="77777777" w:rsidR="00E97349" w:rsidRDefault="00E97349" w:rsidP="00E973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(Provide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Level)</w:t>
            </w:r>
          </w:p>
        </w:tc>
        <w:tc>
          <w:tcPr>
            <w:tcW w:w="2574" w:type="dxa"/>
            <w:tcBorders>
              <w:bottom w:val="single" w:sz="4" w:space="0" w:color="auto"/>
            </w:tcBorders>
          </w:tcPr>
          <w:p w14:paraId="4F3512BC" w14:textId="77777777" w:rsidR="00E97349" w:rsidRDefault="00E97349" w:rsidP="00E973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Reading</w:t>
            </w:r>
          </w:p>
          <w:p w14:paraId="421C8367" w14:textId="77777777" w:rsidR="00E97349" w:rsidRDefault="00E97349" w:rsidP="00E973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(Provide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Level)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14:paraId="5AE9CD60" w14:textId="77777777" w:rsidR="00E97349" w:rsidRDefault="00E97349" w:rsidP="00E973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Writing</w:t>
            </w:r>
          </w:p>
          <w:p w14:paraId="5678B63D" w14:textId="77777777" w:rsidR="00E97349" w:rsidRDefault="00E97349" w:rsidP="00E973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(Provide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Level)</w:t>
            </w:r>
          </w:p>
        </w:tc>
      </w:tr>
      <w:tr w:rsidR="00E97349" w:rsidRPr="00AB1430" w14:paraId="4E58307F" w14:textId="77777777" w:rsidTr="00AA43E4">
        <w:trPr>
          <w:trHeight w:val="432"/>
        </w:trPr>
        <w:tc>
          <w:tcPr>
            <w:tcW w:w="2088" w:type="dxa"/>
            <w:vAlign w:val="center"/>
          </w:tcPr>
          <w:p w14:paraId="033939CC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14:paraId="456AF198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574" w:type="dxa"/>
            <w:vAlign w:val="center"/>
          </w:tcPr>
          <w:p w14:paraId="32C32DB0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394" w:type="dxa"/>
            <w:vAlign w:val="center"/>
          </w:tcPr>
          <w:p w14:paraId="04BC7EC6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E97349" w:rsidRPr="00AB1430" w14:paraId="503DA470" w14:textId="77777777" w:rsidTr="00AA43E4">
        <w:trPr>
          <w:trHeight w:val="432"/>
        </w:trPr>
        <w:tc>
          <w:tcPr>
            <w:tcW w:w="2088" w:type="dxa"/>
            <w:vAlign w:val="center"/>
          </w:tcPr>
          <w:p w14:paraId="28494551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14:paraId="1DF4EB5A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574" w:type="dxa"/>
            <w:vAlign w:val="center"/>
          </w:tcPr>
          <w:p w14:paraId="57F594A4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394" w:type="dxa"/>
            <w:vAlign w:val="center"/>
          </w:tcPr>
          <w:p w14:paraId="03543338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E97349" w:rsidRPr="00AB1430" w14:paraId="563FFDA6" w14:textId="77777777" w:rsidTr="00AA43E4">
        <w:trPr>
          <w:trHeight w:val="432"/>
        </w:trPr>
        <w:tc>
          <w:tcPr>
            <w:tcW w:w="2088" w:type="dxa"/>
            <w:vAlign w:val="center"/>
          </w:tcPr>
          <w:p w14:paraId="67DA4643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14:paraId="3BC6668F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574" w:type="dxa"/>
            <w:vAlign w:val="center"/>
          </w:tcPr>
          <w:p w14:paraId="45595D35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394" w:type="dxa"/>
            <w:vAlign w:val="center"/>
          </w:tcPr>
          <w:p w14:paraId="10598B41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E97349" w:rsidRPr="00AB1430" w14:paraId="3E5A4025" w14:textId="77777777" w:rsidTr="00AB1430">
        <w:trPr>
          <w:trHeight w:val="432"/>
        </w:trPr>
        <w:tc>
          <w:tcPr>
            <w:tcW w:w="2088" w:type="dxa"/>
            <w:tcBorders>
              <w:bottom w:val="single" w:sz="4" w:space="0" w:color="auto"/>
            </w:tcBorders>
            <w:vAlign w:val="center"/>
          </w:tcPr>
          <w:p w14:paraId="6FF2BC9E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4E3AE824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574" w:type="dxa"/>
            <w:tcBorders>
              <w:bottom w:val="single" w:sz="4" w:space="0" w:color="auto"/>
            </w:tcBorders>
            <w:vAlign w:val="center"/>
          </w:tcPr>
          <w:p w14:paraId="44E898E6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394" w:type="dxa"/>
            <w:tcBorders>
              <w:bottom w:val="single" w:sz="4" w:space="0" w:color="auto"/>
            </w:tcBorders>
            <w:vAlign w:val="center"/>
          </w:tcPr>
          <w:p w14:paraId="2A3E9802" w14:textId="77777777" w:rsidR="00E97349" w:rsidRPr="00AB1430" w:rsidRDefault="00AA43E4" w:rsidP="00AA4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7C23436A" w14:textId="77777777" w:rsidR="00125915" w:rsidRDefault="00125915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6FDE2ACC" w14:textId="26C7ED10" w:rsidR="00541F91" w:rsidRPr="003F174B" w:rsidRDefault="00541F91" w:rsidP="00D6413E">
      <w:pPr>
        <w:pageBreakBefore/>
        <w:autoSpaceDE w:val="0"/>
        <w:autoSpaceDN w:val="0"/>
        <w:adjustRightInd w:val="0"/>
        <w:spacing w:after="0" w:line="240" w:lineRule="auto"/>
        <w:rPr>
          <w:rStyle w:val="IntenseEmphasis"/>
          <w:rFonts w:ascii="Times New Roman" w:hAnsi="Times New Roman" w:cs="Times New Roman"/>
          <w:sz w:val="26"/>
          <w:szCs w:val="26"/>
          <w:u w:val="single"/>
        </w:rPr>
      </w:pPr>
      <w:r w:rsidRPr="003F174B">
        <w:rPr>
          <w:rStyle w:val="IntenseEmphasis"/>
          <w:rFonts w:ascii="Times New Roman" w:hAnsi="Times New Roman" w:cs="Times New Roman"/>
          <w:sz w:val="26"/>
          <w:szCs w:val="26"/>
          <w:u w:val="single"/>
        </w:rPr>
        <w:lastRenderedPageBreak/>
        <w:t>Section 4: Work Experience</w:t>
      </w:r>
      <w:r w:rsidR="00727ECA">
        <w:rPr>
          <w:rStyle w:val="IntenseEmphasis"/>
          <w:rFonts w:ascii="Times New Roman" w:hAnsi="Times New Roman" w:cs="Times New Roman"/>
          <w:sz w:val="26"/>
          <w:szCs w:val="26"/>
          <w:u w:val="single"/>
        </w:rPr>
        <w:t xml:space="preserve"> (if applicable)</w:t>
      </w:r>
    </w:p>
    <w:p w14:paraId="391CC687" w14:textId="77777777" w:rsidR="00E97349" w:rsidRPr="00E97349" w:rsidRDefault="00E97349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1FF8EA9C" w14:textId="3B91EF22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Paid and Voluntary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Please list your most current work experience</w:t>
      </w:r>
      <w:r w:rsidR="00F662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2B4D13AD" w14:textId="77777777" w:rsidR="00E97349" w:rsidRDefault="00E97349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82"/>
        <w:gridCol w:w="5268"/>
      </w:tblGrid>
      <w:tr w:rsidR="00B9165F" w14:paraId="0B30EA8C" w14:textId="77777777" w:rsidTr="008F71AD">
        <w:trPr>
          <w:trHeight w:val="476"/>
        </w:trPr>
        <w:tc>
          <w:tcPr>
            <w:tcW w:w="4158" w:type="dxa"/>
            <w:vAlign w:val="center"/>
          </w:tcPr>
          <w:p w14:paraId="46F8A5BF" w14:textId="77777777" w:rsidR="00B9165F" w:rsidRDefault="00B9165F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Job Title</w:t>
            </w:r>
          </w:p>
        </w:tc>
        <w:tc>
          <w:tcPr>
            <w:tcW w:w="5418" w:type="dxa"/>
            <w:vAlign w:val="center"/>
          </w:tcPr>
          <w:p w14:paraId="047803A8" w14:textId="7518D9A5" w:rsidR="0026602F" w:rsidRDefault="00AA43E4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B9165F" w14:paraId="746A4CDB" w14:textId="77777777" w:rsidTr="00B9165F">
        <w:trPr>
          <w:trHeight w:val="432"/>
        </w:trPr>
        <w:tc>
          <w:tcPr>
            <w:tcW w:w="9576" w:type="dxa"/>
            <w:gridSpan w:val="2"/>
            <w:vAlign w:val="center"/>
          </w:tcPr>
          <w:p w14:paraId="6EA2BE45" w14:textId="304D5FE6" w:rsidR="00B9165F" w:rsidRPr="00B9165F" w:rsidRDefault="00B9165F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Full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Time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</w:rPr>
                <w:id w:val="954990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MS Mincho" w:eastAsia="MS Mincho" w:hAnsi="Calibri" w:cs="MS Mincho"/>
                <w:color w:val="000000"/>
                <w:sz w:val="24"/>
                <w:szCs w:val="24"/>
              </w:rPr>
              <w:t xml:space="preserve"> </w:t>
            </w:r>
            <w:r w:rsidR="009674F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Part-Time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</w:rPr>
                <w:id w:val="6877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B9165F" w14:paraId="7EB83969" w14:textId="77777777" w:rsidTr="00BB6172">
        <w:trPr>
          <w:trHeight w:val="432"/>
        </w:trPr>
        <w:tc>
          <w:tcPr>
            <w:tcW w:w="4158" w:type="dxa"/>
            <w:vAlign w:val="center"/>
          </w:tcPr>
          <w:p w14:paraId="2D136E10" w14:textId="77777777" w:rsidR="00B9165F" w:rsidRDefault="00B9165F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From: (mm/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yyyy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 To: (mm/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yyyy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8" w:type="dxa"/>
            <w:vAlign w:val="center"/>
          </w:tcPr>
          <w:p w14:paraId="5D722311" w14:textId="77777777" w:rsidR="00B9165F" w:rsidRPr="00AB1430" w:rsidRDefault="00AA43E4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B9165F" w14:paraId="22BA8979" w14:textId="77777777" w:rsidTr="00BB6172">
        <w:trPr>
          <w:trHeight w:val="432"/>
        </w:trPr>
        <w:tc>
          <w:tcPr>
            <w:tcW w:w="4158" w:type="dxa"/>
            <w:vAlign w:val="center"/>
          </w:tcPr>
          <w:p w14:paraId="7C7F631B" w14:textId="77777777" w:rsidR="00B9165F" w:rsidRDefault="00B9165F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Salary</w:t>
            </w:r>
            <w:r w:rsidR="0026602F"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Received (if any)</w:t>
            </w:r>
          </w:p>
        </w:tc>
        <w:tc>
          <w:tcPr>
            <w:tcW w:w="5418" w:type="dxa"/>
            <w:vAlign w:val="center"/>
          </w:tcPr>
          <w:p w14:paraId="3E0A0DA7" w14:textId="77777777" w:rsidR="00B9165F" w:rsidRPr="00AB1430" w:rsidRDefault="00AA43E4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BB6172" w14:paraId="7574E672" w14:textId="77777777" w:rsidTr="00BB6172">
        <w:trPr>
          <w:trHeight w:val="414"/>
        </w:trPr>
        <w:tc>
          <w:tcPr>
            <w:tcW w:w="4158" w:type="dxa"/>
            <w:vAlign w:val="center"/>
          </w:tcPr>
          <w:p w14:paraId="6938BD92" w14:textId="77777777" w:rsidR="00BB6172" w:rsidRDefault="00BB6172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Employer Name,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Address and Phone</w:t>
            </w:r>
          </w:p>
          <w:p w14:paraId="40CD8958" w14:textId="77777777" w:rsidR="00BB6172" w:rsidRDefault="00BB6172" w:rsidP="00BB61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Number</w:t>
            </w:r>
          </w:p>
        </w:tc>
        <w:tc>
          <w:tcPr>
            <w:tcW w:w="5418" w:type="dxa"/>
            <w:vAlign w:val="center"/>
          </w:tcPr>
          <w:p w14:paraId="281ABFC0" w14:textId="77777777" w:rsidR="00BB6172" w:rsidRDefault="00BB6172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53AE6DE" w14:textId="77777777" w:rsidR="0026602F" w:rsidRPr="00AB1430" w:rsidRDefault="00AA43E4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  <w:p w14:paraId="5FB79C60" w14:textId="77777777" w:rsidR="0026602F" w:rsidRDefault="0026602F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1F704E4" w14:textId="77777777" w:rsidR="0026602F" w:rsidRDefault="0026602F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C835587" w14:textId="77777777" w:rsidR="0026602F" w:rsidRDefault="0026602F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B6172" w14:paraId="27B5B424" w14:textId="77777777" w:rsidTr="00BB6172">
        <w:trPr>
          <w:trHeight w:val="414"/>
        </w:trPr>
        <w:tc>
          <w:tcPr>
            <w:tcW w:w="4158" w:type="dxa"/>
            <w:vAlign w:val="center"/>
          </w:tcPr>
          <w:p w14:paraId="20B98B6B" w14:textId="77777777" w:rsidR="00BB6172" w:rsidRDefault="00BB6172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Main Duties and Responsibilities</w:t>
            </w:r>
          </w:p>
        </w:tc>
        <w:tc>
          <w:tcPr>
            <w:tcW w:w="5418" w:type="dxa"/>
            <w:vAlign w:val="center"/>
          </w:tcPr>
          <w:p w14:paraId="09263FD9" w14:textId="77777777" w:rsidR="00BB6172" w:rsidRPr="00AB1430" w:rsidRDefault="00AA43E4" w:rsidP="00B916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  <w:p w14:paraId="6C6CDF0C" w14:textId="77777777" w:rsidR="0026602F" w:rsidRDefault="0026602F" w:rsidP="001355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165F" w14:paraId="3234D948" w14:textId="77777777" w:rsidTr="00BB6172">
        <w:trPr>
          <w:trHeight w:val="432"/>
        </w:trPr>
        <w:tc>
          <w:tcPr>
            <w:tcW w:w="4158" w:type="dxa"/>
            <w:vAlign w:val="center"/>
          </w:tcPr>
          <w:p w14:paraId="00CC8866" w14:textId="77777777" w:rsidR="00B9165F" w:rsidRDefault="00BB6172" w:rsidP="00BB61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Reason for leaving</w:t>
            </w:r>
          </w:p>
        </w:tc>
        <w:tc>
          <w:tcPr>
            <w:tcW w:w="5418" w:type="dxa"/>
            <w:vAlign w:val="center"/>
          </w:tcPr>
          <w:p w14:paraId="13DA211C" w14:textId="7ED3E6BA" w:rsidR="0026602F" w:rsidRDefault="00AA43E4" w:rsidP="001355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30807C25" w14:textId="77777777" w:rsidR="0026602F" w:rsidRDefault="0026602F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4C275AE0" w14:textId="77777777" w:rsidR="0026602F" w:rsidRDefault="0026602F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82"/>
        <w:gridCol w:w="5268"/>
      </w:tblGrid>
      <w:tr w:rsidR="00D24C37" w14:paraId="1EB4599F" w14:textId="77777777" w:rsidTr="00A234A3">
        <w:trPr>
          <w:trHeight w:val="476"/>
        </w:trPr>
        <w:tc>
          <w:tcPr>
            <w:tcW w:w="4158" w:type="dxa"/>
            <w:vAlign w:val="center"/>
          </w:tcPr>
          <w:p w14:paraId="59361B75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Job Title</w:t>
            </w:r>
          </w:p>
        </w:tc>
        <w:tc>
          <w:tcPr>
            <w:tcW w:w="5418" w:type="dxa"/>
            <w:vAlign w:val="center"/>
          </w:tcPr>
          <w:p w14:paraId="0BC85011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D24C37" w:rsidRPr="00B9165F" w14:paraId="0B636575" w14:textId="77777777" w:rsidTr="00A234A3">
        <w:trPr>
          <w:trHeight w:val="432"/>
        </w:trPr>
        <w:tc>
          <w:tcPr>
            <w:tcW w:w="9576" w:type="dxa"/>
            <w:gridSpan w:val="2"/>
            <w:vAlign w:val="center"/>
          </w:tcPr>
          <w:p w14:paraId="07DEDA25" w14:textId="77777777" w:rsidR="00D24C37" w:rsidRPr="00B9165F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Full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Time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</w:rPr>
                <w:id w:val="1474944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MS Mincho" w:eastAsia="MS Mincho" w:hAnsi="Calibri" w:cs="MS Mincho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Part-Time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</w:rPr>
                <w:id w:val="1422759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D24C37" w:rsidRPr="00AB1430" w14:paraId="5C6B192A" w14:textId="77777777" w:rsidTr="00A234A3">
        <w:trPr>
          <w:trHeight w:val="432"/>
        </w:trPr>
        <w:tc>
          <w:tcPr>
            <w:tcW w:w="4158" w:type="dxa"/>
            <w:vAlign w:val="center"/>
          </w:tcPr>
          <w:p w14:paraId="7F37ECD4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From: (mm/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yyyy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 To: (mm/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yyyy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8" w:type="dxa"/>
            <w:vAlign w:val="center"/>
          </w:tcPr>
          <w:p w14:paraId="1F856B1E" w14:textId="77777777" w:rsidR="00D24C37" w:rsidRPr="00AB1430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D24C37" w:rsidRPr="00AB1430" w14:paraId="72F8278F" w14:textId="77777777" w:rsidTr="00A234A3">
        <w:trPr>
          <w:trHeight w:val="432"/>
        </w:trPr>
        <w:tc>
          <w:tcPr>
            <w:tcW w:w="4158" w:type="dxa"/>
            <w:vAlign w:val="center"/>
          </w:tcPr>
          <w:p w14:paraId="13B1541A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Salary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Received (if any)</w:t>
            </w:r>
          </w:p>
        </w:tc>
        <w:tc>
          <w:tcPr>
            <w:tcW w:w="5418" w:type="dxa"/>
            <w:vAlign w:val="center"/>
          </w:tcPr>
          <w:p w14:paraId="14F415E1" w14:textId="77777777" w:rsidR="00D24C37" w:rsidRPr="00AB1430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D24C37" w14:paraId="26031F40" w14:textId="77777777" w:rsidTr="00A234A3">
        <w:trPr>
          <w:trHeight w:val="414"/>
        </w:trPr>
        <w:tc>
          <w:tcPr>
            <w:tcW w:w="4158" w:type="dxa"/>
            <w:vAlign w:val="center"/>
          </w:tcPr>
          <w:p w14:paraId="35129C73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Employer Name,</w:t>
            </w:r>
            <w:r>
              <w:rPr>
                <w:rFonts w:ascii="Times New Roman" w:hAnsi="Times New Roman" w:cs="Times New Roman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Address and Phone</w:t>
            </w:r>
          </w:p>
          <w:p w14:paraId="2608B93A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Number</w:t>
            </w:r>
          </w:p>
        </w:tc>
        <w:tc>
          <w:tcPr>
            <w:tcW w:w="5418" w:type="dxa"/>
            <w:vAlign w:val="center"/>
          </w:tcPr>
          <w:p w14:paraId="37B6AA8E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5B9E42C" w14:textId="77777777" w:rsidR="00D24C37" w:rsidRPr="00AB1430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  <w:p w14:paraId="77735CF9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FC2B95D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C4DF6D6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C37" w14:paraId="4FC300DC" w14:textId="77777777" w:rsidTr="00A234A3">
        <w:trPr>
          <w:trHeight w:val="414"/>
        </w:trPr>
        <w:tc>
          <w:tcPr>
            <w:tcW w:w="4158" w:type="dxa"/>
            <w:vAlign w:val="center"/>
          </w:tcPr>
          <w:p w14:paraId="60D293DE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Main Duties and Responsibilities</w:t>
            </w:r>
          </w:p>
        </w:tc>
        <w:tc>
          <w:tcPr>
            <w:tcW w:w="5418" w:type="dxa"/>
            <w:vAlign w:val="center"/>
          </w:tcPr>
          <w:p w14:paraId="097F9FA4" w14:textId="77777777" w:rsidR="00D24C37" w:rsidRPr="00AB1430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  <w:p w14:paraId="001C10F4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C37" w14:paraId="7BF9733E" w14:textId="77777777" w:rsidTr="00A234A3">
        <w:trPr>
          <w:trHeight w:val="432"/>
        </w:trPr>
        <w:tc>
          <w:tcPr>
            <w:tcW w:w="4158" w:type="dxa"/>
            <w:vAlign w:val="center"/>
          </w:tcPr>
          <w:p w14:paraId="0704D5D0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Reason for leaving</w:t>
            </w:r>
          </w:p>
        </w:tc>
        <w:tc>
          <w:tcPr>
            <w:tcW w:w="5418" w:type="dxa"/>
            <w:vAlign w:val="center"/>
          </w:tcPr>
          <w:p w14:paraId="5F8B3EEA" w14:textId="77777777" w:rsidR="00D24C37" w:rsidRDefault="00D24C37" w:rsidP="00A234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 </w:t>
            </w:r>
            <w:r w:rsidRPr="00AB1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1CD62F80" w14:textId="77777777" w:rsidR="0026602F" w:rsidRDefault="0026602F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5FE8F918" w14:textId="77777777" w:rsidR="0026602F" w:rsidRDefault="0026602F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07A90562" w14:textId="77777777" w:rsidR="0026602F" w:rsidRDefault="0026602F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7A403725" w14:textId="77777777" w:rsidR="00125915" w:rsidRDefault="00125915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0C908FA3" w14:textId="77777777" w:rsidR="00125915" w:rsidRDefault="00125915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20E32A2C" w14:textId="77777777" w:rsidR="00125915" w:rsidRDefault="00125915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45D5982D" w14:textId="77777777" w:rsidR="00125915" w:rsidRDefault="00125915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01BFFBE8" w14:textId="77777777" w:rsidR="00125915" w:rsidRDefault="00125915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478325DC" w14:textId="6F76111D" w:rsidR="00541F91" w:rsidRPr="000C10AA" w:rsidRDefault="00D24C37" w:rsidP="00D6413E">
      <w:pPr>
        <w:pageBreakBefore/>
        <w:autoSpaceDE w:val="0"/>
        <w:autoSpaceDN w:val="0"/>
        <w:adjustRightInd w:val="0"/>
        <w:spacing w:after="0" w:line="240" w:lineRule="auto"/>
        <w:rPr>
          <w:rStyle w:val="IntenseEmphasis"/>
          <w:rFonts w:ascii="Times New Roman" w:hAnsi="Times New Roman" w:cs="Times New Roman"/>
          <w:sz w:val="26"/>
          <w:szCs w:val="26"/>
          <w:u w:val="single"/>
        </w:rPr>
      </w:pPr>
      <w:r>
        <w:rPr>
          <w:rStyle w:val="IntenseEmphasis"/>
          <w:rFonts w:ascii="Times New Roman" w:hAnsi="Times New Roman" w:cs="Times New Roman"/>
          <w:sz w:val="26"/>
          <w:szCs w:val="26"/>
          <w:u w:val="single"/>
        </w:rPr>
        <w:lastRenderedPageBreak/>
        <w:t>S</w:t>
      </w:r>
      <w:r w:rsidR="00541F91" w:rsidRPr="000C10AA">
        <w:rPr>
          <w:rStyle w:val="IntenseEmphasis"/>
          <w:rFonts w:ascii="Times New Roman" w:hAnsi="Times New Roman" w:cs="Times New Roman"/>
          <w:sz w:val="26"/>
          <w:szCs w:val="26"/>
          <w:u w:val="single"/>
        </w:rPr>
        <w:t>ection 5: Reason for wanting to participate in the FNSIP</w:t>
      </w:r>
    </w:p>
    <w:p w14:paraId="0D504264" w14:textId="77777777" w:rsidR="00BB6172" w:rsidRDefault="00BB6172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B0FA528" w14:textId="10138333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Please provide a </w:t>
      </w:r>
      <w:r w:rsidR="00BC5624">
        <w:rPr>
          <w:rFonts w:ascii="Times New Roman" w:hAnsi="Times New Roman" w:cs="Times New Roman"/>
          <w:color w:val="000000"/>
          <w:sz w:val="24"/>
          <w:szCs w:val="24"/>
        </w:rPr>
        <w:t>one-page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statement to explain why you would like to be considered for the FNSIP</w:t>
      </w:r>
      <w:r w:rsidR="00F6021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and what you hope to achieve during the program that will benefit your current area of study.</w:t>
      </w:r>
    </w:p>
    <w:p w14:paraId="023FDD88" w14:textId="77777777" w:rsidR="00F6021A" w:rsidRDefault="00F6021A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7225065" w14:textId="518E21D5" w:rsidR="00541F91" w:rsidRDefault="00541F91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Please also indicate if there is a particular section of the U.S. mission that most interests you</w:t>
      </w:r>
      <w:r w:rsidR="003D741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6021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</w:p>
    <w:p w14:paraId="2A73100E" w14:textId="77777777" w:rsidR="00B62F13" w:rsidRDefault="00B62F13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36CAD06" w14:textId="22E6E2E2" w:rsidR="0026602F" w:rsidRDefault="00BF15D8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</w:p>
    <w:p w14:paraId="0B36AAEE" w14:textId="77777777" w:rsidR="00541F91" w:rsidRPr="00BF0124" w:rsidRDefault="00541F91" w:rsidP="00D6413E">
      <w:pPr>
        <w:pageBreakBefore/>
        <w:autoSpaceDE w:val="0"/>
        <w:autoSpaceDN w:val="0"/>
        <w:adjustRightInd w:val="0"/>
        <w:spacing w:after="0" w:line="240" w:lineRule="auto"/>
        <w:rPr>
          <w:rStyle w:val="IntenseEmphasis"/>
          <w:rFonts w:ascii="Times New Roman" w:hAnsi="Times New Roman" w:cs="Times New Roman"/>
          <w:sz w:val="26"/>
          <w:szCs w:val="26"/>
          <w:u w:val="single"/>
        </w:rPr>
      </w:pPr>
      <w:r w:rsidRPr="00BF0124">
        <w:rPr>
          <w:rStyle w:val="IntenseEmphasis"/>
          <w:rFonts w:ascii="Times New Roman" w:hAnsi="Times New Roman" w:cs="Times New Roman"/>
          <w:sz w:val="26"/>
          <w:szCs w:val="26"/>
          <w:u w:val="single"/>
        </w:rPr>
        <w:lastRenderedPageBreak/>
        <w:t>Section 6: DECLARATION</w:t>
      </w:r>
    </w:p>
    <w:p w14:paraId="4B482794" w14:textId="77777777" w:rsidR="00A74E0F" w:rsidRPr="00A74E0F" w:rsidRDefault="00A74E0F" w:rsidP="00541F91">
      <w:pPr>
        <w:autoSpaceDE w:val="0"/>
        <w:autoSpaceDN w:val="0"/>
        <w:adjustRightInd w:val="0"/>
        <w:spacing w:after="0" w:line="240" w:lineRule="auto"/>
        <w:rPr>
          <w:rStyle w:val="IntenseEmphasis"/>
          <w:sz w:val="26"/>
          <w:szCs w:val="26"/>
          <w:u w:val="single"/>
        </w:rPr>
      </w:pPr>
    </w:p>
    <w:p w14:paraId="2A233EAB" w14:textId="581D822F" w:rsidR="00541F91" w:rsidRDefault="00D20BD8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sdt>
        <w:sdtPr>
          <w:rPr>
            <w:rFonts w:ascii="MS Mincho" w:eastAsia="MS Mincho" w:hAnsi="Calibri" w:cs="MS Mincho" w:hint="eastAsia"/>
            <w:b/>
            <w:bCs/>
            <w:i/>
            <w:iCs/>
            <w:color w:val="000000"/>
            <w:sz w:val="24"/>
            <w:szCs w:val="24"/>
          </w:rPr>
          <w:id w:val="421150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4E0F">
            <w:rPr>
              <w:rFonts w:ascii="MS Gothic" w:eastAsia="MS Gothic" w:hAnsi="MS Gothic" w:cs="MS Mincho" w:hint="eastAsia"/>
              <w:color w:val="000000"/>
              <w:sz w:val="24"/>
              <w:szCs w:val="24"/>
            </w:rPr>
            <w:t>☐</w:t>
          </w:r>
        </w:sdtContent>
      </w:sdt>
      <w:r w:rsidR="00541F91">
        <w:rPr>
          <w:rFonts w:ascii="MS Mincho" w:eastAsia="MS Mincho" w:hAnsi="Calibri" w:cs="MS Mincho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>I am a current student at a trade school, technical or vocational institute, junior college,</w:t>
      </w:r>
      <w:r w:rsidR="00F6021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 xml:space="preserve">college, </w:t>
      </w:r>
      <w:r w:rsidR="003D7418">
        <w:rPr>
          <w:rFonts w:ascii="Times New Roman" w:hAnsi="Times New Roman" w:cs="Times New Roman"/>
          <w:color w:val="000000"/>
          <w:sz w:val="24"/>
          <w:szCs w:val="24"/>
        </w:rPr>
        <w:t>university,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 xml:space="preserve"> or other accredited educational institution, and I am in good academic</w:t>
      </w:r>
      <w:r w:rsidR="00F6021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>standing.</w:t>
      </w:r>
    </w:p>
    <w:p w14:paraId="25280129" w14:textId="77777777" w:rsidR="00A74E0F" w:rsidRDefault="00A74E0F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AC14FF9" w14:textId="77777777" w:rsidR="00541F91" w:rsidRDefault="00D20BD8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sdt>
        <w:sdtPr>
          <w:rPr>
            <w:rFonts w:ascii="MS Mincho" w:eastAsia="MS Mincho" w:hAnsi="Calibri" w:cs="MS Mincho" w:hint="eastAsia"/>
            <w:color w:val="000000"/>
            <w:sz w:val="24"/>
            <w:szCs w:val="24"/>
          </w:rPr>
          <w:id w:val="-1280026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4E0F">
            <w:rPr>
              <w:rFonts w:ascii="MS Gothic" w:eastAsia="MS Gothic" w:hAnsi="MS Gothic" w:cs="MS Mincho" w:hint="eastAsia"/>
              <w:color w:val="000000"/>
              <w:sz w:val="24"/>
              <w:szCs w:val="24"/>
            </w:rPr>
            <w:t>☐</w:t>
          </w:r>
        </w:sdtContent>
      </w:sdt>
      <w:r w:rsidR="00541F91">
        <w:rPr>
          <w:rFonts w:ascii="MS Mincho" w:eastAsia="MS Mincho" w:hAnsi="Calibri" w:cs="MS Mincho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>I understand that any information I provide may be investigated and that any false statements</w:t>
      </w:r>
      <w:r w:rsidR="00F6021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>may be grounds for non-consideration or termination from the FNSIP, if selected.</w:t>
      </w:r>
    </w:p>
    <w:p w14:paraId="3525C146" w14:textId="77777777" w:rsidR="00A74E0F" w:rsidRDefault="00A74E0F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4746EA7" w14:textId="77777777" w:rsidR="00541F91" w:rsidRDefault="00D20BD8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sdt>
        <w:sdtPr>
          <w:rPr>
            <w:rFonts w:ascii="MS Mincho" w:eastAsia="MS Mincho" w:hAnsi="Calibri" w:cs="MS Mincho" w:hint="eastAsia"/>
            <w:color w:val="000000"/>
            <w:sz w:val="24"/>
            <w:szCs w:val="24"/>
          </w:rPr>
          <w:id w:val="15541105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4E0F">
            <w:rPr>
              <w:rFonts w:ascii="MS Gothic" w:eastAsia="MS Gothic" w:hAnsi="MS Gothic" w:cs="MS Mincho" w:hint="eastAsia"/>
              <w:color w:val="000000"/>
              <w:sz w:val="24"/>
              <w:szCs w:val="24"/>
            </w:rPr>
            <w:t>☐</w:t>
          </w:r>
        </w:sdtContent>
      </w:sdt>
      <w:r w:rsidR="00541F91">
        <w:rPr>
          <w:rFonts w:ascii="MS Mincho" w:eastAsia="MS Mincho" w:hAnsi="Calibri" w:cs="MS Mincho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>I understand that, if I am provisionally selected for the FNSIP, a successful security and</w:t>
      </w:r>
      <w:r w:rsidR="00F6021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>medical certification must be completed before I may begin the program.</w:t>
      </w:r>
    </w:p>
    <w:p w14:paraId="01C5B671" w14:textId="77777777" w:rsidR="00A74E0F" w:rsidRDefault="00A74E0F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8F4C241" w14:textId="77777777" w:rsidR="00541F91" w:rsidRDefault="00D20BD8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sdt>
        <w:sdtPr>
          <w:rPr>
            <w:rFonts w:ascii="MS Mincho" w:eastAsia="MS Mincho" w:hAnsi="Calibri" w:cs="MS Mincho" w:hint="eastAsia"/>
            <w:color w:val="000000"/>
            <w:sz w:val="24"/>
            <w:szCs w:val="24"/>
          </w:rPr>
          <w:id w:val="4690217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4E0F">
            <w:rPr>
              <w:rFonts w:ascii="MS Gothic" w:eastAsia="MS Gothic" w:hAnsi="MS Gothic" w:cs="MS Mincho" w:hint="eastAsia"/>
              <w:color w:val="000000"/>
              <w:sz w:val="24"/>
              <w:szCs w:val="24"/>
            </w:rPr>
            <w:t>☐</w:t>
          </w:r>
        </w:sdtContent>
      </w:sdt>
      <w:r w:rsidR="00541F91">
        <w:rPr>
          <w:rFonts w:ascii="MS Mincho" w:eastAsia="MS Mincho" w:hAnsi="Calibri" w:cs="MS Mincho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>I consent to the release of information about my ability and fitness for the FNSIP by</w:t>
      </w:r>
      <w:r w:rsidR="00F6021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>employers, schools, law enforcement agencies, and other individuals and organizations to U.S.</w:t>
      </w:r>
      <w:r w:rsidR="00F6021A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>mission-authorized investigators and personnel.</w:t>
      </w:r>
    </w:p>
    <w:p w14:paraId="00CCE9BF" w14:textId="77777777" w:rsidR="00A74E0F" w:rsidRDefault="00A74E0F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02FFC5C" w14:textId="4EBAA280" w:rsidR="00541F91" w:rsidRDefault="00D20BD8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sdt>
        <w:sdtPr>
          <w:rPr>
            <w:rFonts w:ascii="MS Mincho" w:eastAsia="MS Mincho" w:hAnsi="Calibri" w:cs="MS Mincho" w:hint="eastAsia"/>
            <w:color w:val="000000"/>
            <w:sz w:val="24"/>
            <w:szCs w:val="24"/>
          </w:rPr>
          <w:id w:val="1643465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62C4">
            <w:rPr>
              <w:rFonts w:ascii="MS Gothic" w:eastAsia="MS Gothic" w:hAnsi="MS Gothic" w:cs="MS Mincho" w:hint="eastAsia"/>
              <w:color w:val="000000"/>
              <w:sz w:val="24"/>
              <w:szCs w:val="24"/>
            </w:rPr>
            <w:t>☐</w:t>
          </w:r>
        </w:sdtContent>
      </w:sdt>
      <w:r w:rsidR="00541F91">
        <w:rPr>
          <w:rFonts w:ascii="MS Mincho" w:eastAsia="MS Mincho" w:hAnsi="Calibri" w:cs="MS Mincho"/>
          <w:color w:val="000000"/>
          <w:sz w:val="24"/>
          <w:szCs w:val="24"/>
        </w:rPr>
        <w:t xml:space="preserve"> </w:t>
      </w:r>
      <w:r w:rsidR="00541F91">
        <w:rPr>
          <w:rFonts w:ascii="Times New Roman" w:hAnsi="Times New Roman" w:cs="Times New Roman"/>
          <w:color w:val="000000"/>
          <w:sz w:val="24"/>
          <w:szCs w:val="24"/>
        </w:rPr>
        <w:t xml:space="preserve">I certify that, to the best of my knowledge, </w:t>
      </w:r>
      <w:proofErr w:type="gramStart"/>
      <w:r w:rsidR="00541F91">
        <w:rPr>
          <w:rFonts w:ascii="Times New Roman" w:hAnsi="Times New Roman" w:cs="Times New Roman"/>
          <w:color w:val="000000"/>
          <w:sz w:val="24"/>
          <w:szCs w:val="24"/>
        </w:rPr>
        <w:t>all of</w:t>
      </w:r>
      <w:proofErr w:type="gramEnd"/>
      <w:r w:rsidR="00541F91">
        <w:rPr>
          <w:rFonts w:ascii="Times New Roman" w:hAnsi="Times New Roman" w:cs="Times New Roman"/>
          <w:color w:val="000000"/>
          <w:sz w:val="24"/>
          <w:szCs w:val="24"/>
        </w:rPr>
        <w:t xml:space="preserve"> my statements are true and complete.</w:t>
      </w:r>
    </w:p>
    <w:p w14:paraId="5BF12332" w14:textId="2DEA8032" w:rsidR="00A74E0F" w:rsidRDefault="00A74E0F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CE02F4C" w14:textId="4767A69D" w:rsidR="00A74E0F" w:rsidRDefault="00A74E0F" w:rsidP="00541F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EE139BD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0433D0" wp14:editId="06449F10">
                <wp:simplePos x="0" y="0"/>
                <wp:positionH relativeFrom="column">
                  <wp:posOffset>-965</wp:posOffset>
                </wp:positionH>
                <wp:positionV relativeFrom="paragraph">
                  <wp:posOffset>161925</wp:posOffset>
                </wp:positionV>
                <wp:extent cx="2362809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8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AB96F2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12.75pt" to="185.9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5QmQEAAIgDAAAOAAAAZHJzL2Uyb0RvYy54bWysU9uO0zAQfUfiHyy/06RFWi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96DCE4" wp14:editId="63A4D385">
                <wp:simplePos x="0" y="0"/>
                <wp:positionH relativeFrom="column">
                  <wp:posOffset>-965</wp:posOffset>
                </wp:positionH>
                <wp:positionV relativeFrom="paragraph">
                  <wp:posOffset>161925</wp:posOffset>
                </wp:positionV>
                <wp:extent cx="2362809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8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C84F93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12.75pt" to="185.9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5QmQEAAIgDAAAOAAAAZHJzL2Uyb0RvYy54bWysU9uO0zAQfUfiHyy/06RFWi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" strokecolor="black [3040]"/>
            </w:pict>
          </mc:Fallback>
        </mc:AlternateConten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3170EFA9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Printed Name of Applicant 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54A704BA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964D96C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CF5E8F0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3741A" wp14:editId="2D99DAAB">
                <wp:simplePos x="0" y="0"/>
                <wp:positionH relativeFrom="column">
                  <wp:posOffset>965</wp:posOffset>
                </wp:positionH>
                <wp:positionV relativeFrom="paragraph">
                  <wp:posOffset>174625</wp:posOffset>
                </wp:positionV>
                <wp:extent cx="2362809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8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08EE27" id="Straight Connector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13.75pt" to="186.1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5QmQEAAIgDAAAOAAAAZHJzL2Uyb0RvYy54bWysU9uO0zAQfUfiHyy/06RFWi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" strokecolor="black [3040]"/>
            </w:pict>
          </mc:Fallback>
        </mc:AlternateConten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</w:p>
    <w:p w14:paraId="40F61DD2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Signature of Applicant</w:t>
      </w:r>
    </w:p>
    <w:p w14:paraId="3CE2EAF0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85BD75F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1E66608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</w:p>
    <w:p w14:paraId="1EE4FE80" w14:textId="77777777" w:rsidR="001364C9" w:rsidRDefault="001364C9" w:rsidP="00136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66A811" wp14:editId="374A54C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62809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8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F91211" id="Straight Connector 1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86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5QmQEAAIgDAAAOAAAAZHJzL2Uyb0RvYy54bWysU9uO0zAQfUfiHyy/06RFWi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" strokecolor="black [3040]"/>
            </w:pict>
          </mc:Fallback>
        </mc:AlternateContent>
      </w:r>
      <w:r>
        <w:rPr>
          <w:rFonts w:ascii="Times New Roman" w:hAnsi="Times New Roman" w:cs="Times New Roman"/>
          <w:color w:val="000000"/>
          <w:sz w:val="24"/>
          <w:szCs w:val="24"/>
        </w:rPr>
        <w:t>Date</w:t>
      </w:r>
    </w:p>
    <w:p w14:paraId="3500A63C" w14:textId="77777777" w:rsidR="00F6021A" w:rsidRPr="00F6021A" w:rsidRDefault="00F6021A" w:rsidP="00F6021A">
      <w:pPr>
        <w:rPr>
          <w:rFonts w:ascii="Times New Roman" w:hAnsi="Times New Roman" w:cs="Times New Roman"/>
          <w:sz w:val="24"/>
          <w:szCs w:val="24"/>
        </w:rPr>
      </w:pPr>
    </w:p>
    <w:p w14:paraId="21E3AECA" w14:textId="7B3FE218" w:rsidR="00541F91" w:rsidRPr="00F66213" w:rsidRDefault="00125915" w:rsidP="00F6021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125915">
        <w:rPr>
          <w:rFonts w:ascii="Times New Roman" w:hAnsi="Times New Roman" w:cs="Times New Roman" w:hint="eastAsia"/>
          <w:color w:val="FF0000"/>
          <w:sz w:val="24"/>
          <w:szCs w:val="24"/>
        </w:rPr>
        <w:t>*</w:t>
      </w:r>
      <w:r w:rsidR="00AD04A0">
        <w:rPr>
          <w:rFonts w:ascii="Times New Roman" w:hAnsi="Times New Roman" w:cs="Times New Roman"/>
          <w:color w:val="FF0000"/>
          <w:sz w:val="24"/>
          <w:szCs w:val="24"/>
        </w:rPr>
        <w:t xml:space="preserve"> You</w:t>
      </w:r>
      <w:r w:rsidR="003D7418">
        <w:rPr>
          <w:rFonts w:ascii="Times New Roman" w:hAnsi="Times New Roman" w:cs="Times New Roman"/>
          <w:color w:val="FF0000"/>
          <w:sz w:val="24"/>
          <w:szCs w:val="24"/>
        </w:rPr>
        <w:t>r printed name is acceptable</w:t>
      </w:r>
      <w:r w:rsidR="00AD04A0">
        <w:rPr>
          <w:rFonts w:ascii="Times New Roman" w:hAnsi="Times New Roman" w:cs="Times New Roman"/>
          <w:color w:val="FF0000"/>
          <w:sz w:val="24"/>
          <w:szCs w:val="24"/>
        </w:rPr>
        <w:t xml:space="preserve"> on the signature line. </w:t>
      </w:r>
    </w:p>
    <w:p w14:paraId="36B535E8" w14:textId="77777777" w:rsidR="00F6021A" w:rsidRPr="00F6021A" w:rsidRDefault="00F6021A" w:rsidP="00D6413E">
      <w:pPr>
        <w:pStyle w:val="Title"/>
        <w:pageBreakBefore/>
        <w:rPr>
          <w:sz w:val="48"/>
          <w:szCs w:val="48"/>
        </w:rPr>
      </w:pPr>
      <w:r w:rsidRPr="00F6021A">
        <w:rPr>
          <w:sz w:val="48"/>
          <w:szCs w:val="48"/>
        </w:rPr>
        <w:lastRenderedPageBreak/>
        <w:t>U.S. DEPARTMENT OF STATE GRATUITOUS SERVICE AGREEMENT</w:t>
      </w:r>
    </w:p>
    <w:p w14:paraId="60E1CA70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201DA0" w14:textId="5352F8D8" w:rsidR="00F6021A" w:rsidRDefault="00F6021A" w:rsidP="00F602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[A signed copy of this document </w:t>
      </w:r>
      <w:r w:rsidR="00C76B69">
        <w:rPr>
          <w:rFonts w:ascii="Times New Roman" w:hAnsi="Times New Roman" w:cs="Times New Roman"/>
          <w:b/>
          <w:bCs/>
          <w:color w:val="000000"/>
          <w:sz w:val="24"/>
          <w:szCs w:val="24"/>
        </w:rPr>
        <w:t>will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be maintained </w:t>
      </w:r>
      <w:r w:rsidRPr="009D60BD">
        <w:rPr>
          <w:rFonts w:ascii="Times New Roman" w:hAnsi="Times New Roman" w:cs="Times New Roman"/>
          <w:b/>
          <w:bCs/>
          <w:color w:val="000000"/>
          <w:sz w:val="24"/>
          <w:szCs w:val="24"/>
        </w:rPr>
        <w:t>by post’s HR office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]</w:t>
      </w:r>
    </w:p>
    <w:p w14:paraId="581D7564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D2D573D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 understand and agree that I am being provided an opportunity to perform volunteer services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pursuant to 5 U.S.C. § 3111 as part of the Foreign National Student Intern Program. I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understand that I will not be receiving any compensation in return for the services that I perform.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</w:p>
    <w:p w14:paraId="4F78BE2A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6242699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 further agree that I waive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any and all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claims against the U.S. Department of State and/or the</w:t>
      </w:r>
    </w:p>
    <w:p w14:paraId="13E9B784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United States Government (USG) for payment of compensation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as a consequence of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my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performance of services under this agreement. I further understand that I will not be considered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an employee of the U.S. mission, the U.S. Department of State or the USG, except as otherwise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provided by applicable law.</w:t>
      </w:r>
    </w:p>
    <w:p w14:paraId="08320711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245CEED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 understand that I have been accepted into the FNSIP and that my participation in this program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is subject to termination at any time at the discretion of the U.S. mission.</w:t>
      </w:r>
    </w:p>
    <w:p w14:paraId="4B2012F8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88488C4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Please sign below to acknowledge that you understand the terms of this arrangement.</w:t>
      </w:r>
    </w:p>
    <w:p w14:paraId="7F7F9B6B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D7A5E5E" w14:textId="77777777" w:rsidR="00F6021A" w:rsidRDefault="00F6021A" w:rsidP="00F602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5478F1D" w14:textId="0849F24B" w:rsidR="00D56FA9" w:rsidRDefault="00DD3FD0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3CCDC0" wp14:editId="17E0C9A4">
                <wp:simplePos x="0" y="0"/>
                <wp:positionH relativeFrom="column">
                  <wp:posOffset>-965</wp:posOffset>
                </wp:positionH>
                <wp:positionV relativeFrom="paragraph">
                  <wp:posOffset>161925</wp:posOffset>
                </wp:positionV>
                <wp:extent cx="2362809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8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C1D0FF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12.75pt" to="185.9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5QmQEAAIgDAAAOAAAAZHJzL2Uyb0RvYy54bWysU9uO0zAQfUfiHyy/06RFWi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" strokecolor="black [3040]"/>
            </w:pict>
          </mc:Fallback>
        </mc:AlternateContent>
      </w:r>
      <w:r w:rsidR="00D56FA9"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C543D0" wp14:editId="70D3CC1A">
                <wp:simplePos x="0" y="0"/>
                <wp:positionH relativeFrom="column">
                  <wp:posOffset>-965</wp:posOffset>
                </wp:positionH>
                <wp:positionV relativeFrom="paragraph">
                  <wp:posOffset>161925</wp:posOffset>
                </wp:positionV>
                <wp:extent cx="2362809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8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77D8A7" id="Straight Connector 1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12.75pt" to="185.9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5QmQEAAIgDAAAOAAAAZHJzL2Uyb0RvYy54bWysU9uO0zAQfUfiHyy/06RFWi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" strokecolor="black [3040]"/>
            </w:pict>
          </mc:Fallback>
        </mc:AlternateContent>
      </w:r>
      <w:r w:rsidR="00D56FA9"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D56FA9"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="00D56FA9"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="00D56FA9"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="00D56FA9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D56FA9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D56FA9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D56FA9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D56FA9"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="00D56FA9"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  <w:r w:rsidR="00D56FA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56FA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56FA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56FA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56FA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56FA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56FA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56FA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56FA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598E39C7" w14:textId="50AC88A2" w:rsidR="00D56FA9" w:rsidRDefault="00D56FA9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Printed Name of Applicant 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81378EE" w14:textId="77777777" w:rsidR="00D56FA9" w:rsidRDefault="00D56FA9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B7A0CD0" w14:textId="77777777" w:rsidR="00CD45D3" w:rsidRDefault="00CD45D3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E1300A8" w14:textId="50620581" w:rsidR="00D56FA9" w:rsidRDefault="00D56FA9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250219" wp14:editId="73CE4D73">
                <wp:simplePos x="0" y="0"/>
                <wp:positionH relativeFrom="column">
                  <wp:posOffset>965</wp:posOffset>
                </wp:positionH>
                <wp:positionV relativeFrom="paragraph">
                  <wp:posOffset>174625</wp:posOffset>
                </wp:positionV>
                <wp:extent cx="2362809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8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56ED0F" id="Straight Connector 1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13.75pt" to="186.1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5QmQEAAIgDAAAOAAAAZHJzL2Uyb0RvYy54bWysU9uO0zAQfUfiHyy/06RFWi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" strokecolor="black [3040]"/>
            </w:pict>
          </mc:Fallback>
        </mc:AlternateConten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</w:p>
    <w:p w14:paraId="0A0CD75F" w14:textId="06029AC1" w:rsidR="00D56FA9" w:rsidRDefault="00D56FA9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Signature of Applicant</w:t>
      </w:r>
    </w:p>
    <w:p w14:paraId="2D2B8E0F" w14:textId="77777777" w:rsidR="00F97DC3" w:rsidRDefault="00F97DC3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7D49811" w14:textId="77777777" w:rsidR="00CD45D3" w:rsidRDefault="00CD45D3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FBEAFEC" w14:textId="744A776D" w:rsidR="00F97DC3" w:rsidRDefault="00F97DC3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instrText xml:space="preserve"> FORMTEXT </w:instrTex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noProof/>
          <w:color w:val="000000"/>
          <w:sz w:val="24"/>
          <w:szCs w:val="24"/>
        </w:rPr>
        <w:t> </w:t>
      </w:r>
      <w:r w:rsidRPr="00AB1430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</w:p>
    <w:p w14:paraId="2DCAA9AD" w14:textId="7591BECD" w:rsidR="00F97DC3" w:rsidRDefault="00F97DC3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3714B0" wp14:editId="4A21879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628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8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EC6082"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86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5QmQEAAIgDAAAOAAAAZHJzL2Uyb0RvYy54bWysU9uO0zAQfUfiHyy/06RFWi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" strokecolor="black [3040]"/>
            </w:pict>
          </mc:Fallback>
        </mc:AlternateContent>
      </w:r>
      <w:r>
        <w:rPr>
          <w:rFonts w:ascii="Times New Roman" w:hAnsi="Times New Roman" w:cs="Times New Roman"/>
          <w:color w:val="000000"/>
          <w:sz w:val="24"/>
          <w:szCs w:val="24"/>
        </w:rPr>
        <w:t>Date</w:t>
      </w:r>
    </w:p>
    <w:p w14:paraId="4BA97952" w14:textId="77777777" w:rsidR="00F97DC3" w:rsidRDefault="00F97DC3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E0C1A8" w14:textId="29AEFCAE" w:rsidR="00125915" w:rsidRDefault="00125915" w:rsidP="00D56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BFE435E" w14:textId="77777777" w:rsidR="003D7418" w:rsidRPr="00F66213" w:rsidRDefault="003D7418" w:rsidP="003D7418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125915">
        <w:rPr>
          <w:rFonts w:ascii="Times New Roman" w:hAnsi="Times New Roman" w:cs="Times New Roman" w:hint="eastAsia"/>
          <w:color w:val="FF0000"/>
          <w:sz w:val="24"/>
          <w:szCs w:val="24"/>
        </w:rPr>
        <w:t>*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Your printed name is acceptable on the signature line. </w:t>
      </w:r>
    </w:p>
    <w:p w14:paraId="0C662ECC" w14:textId="32FA00D2" w:rsidR="00AD04A0" w:rsidRPr="00F66213" w:rsidRDefault="00AD04A0" w:rsidP="00AD04A0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65B39BAF" w14:textId="03B68703" w:rsidR="00125915" w:rsidRPr="00F66213" w:rsidRDefault="00125915" w:rsidP="00AD04A0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125915" w:rsidRPr="00F66213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800601" w14:textId="77777777" w:rsidR="00CB3E9F" w:rsidRDefault="00CB3E9F" w:rsidP="00192BEF">
      <w:pPr>
        <w:spacing w:after="0" w:line="240" w:lineRule="auto"/>
      </w:pPr>
      <w:r>
        <w:separator/>
      </w:r>
    </w:p>
  </w:endnote>
  <w:endnote w:type="continuationSeparator" w:id="0">
    <w:p w14:paraId="123658C6" w14:textId="77777777" w:rsidR="00CB3E9F" w:rsidRDefault="00CB3E9F" w:rsidP="00192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D2728" w14:textId="77777777" w:rsidR="00CB3E9F" w:rsidRDefault="00CB3E9F" w:rsidP="00192BEF">
      <w:pPr>
        <w:spacing w:after="0" w:line="240" w:lineRule="auto"/>
      </w:pPr>
      <w:r>
        <w:separator/>
      </w:r>
    </w:p>
  </w:footnote>
  <w:footnote w:type="continuationSeparator" w:id="0">
    <w:p w14:paraId="47ACCD04" w14:textId="77777777" w:rsidR="00CB3E9F" w:rsidRDefault="00CB3E9F" w:rsidP="00192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239F5" w14:textId="77777777" w:rsidR="00192BEF" w:rsidRPr="00BA29BE" w:rsidRDefault="00192BEF" w:rsidP="00192BEF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color w:val="000000"/>
      </w:rPr>
    </w:pPr>
    <w:r w:rsidRPr="00BA29BE">
      <w:rPr>
        <w:rFonts w:ascii="Times New Roman" w:hAnsi="Times New Roman" w:cs="Times New Roman"/>
        <w:color w:val="000000"/>
      </w:rPr>
      <w:t>Foreign National Student Intern Program (FNSIP)</w:t>
    </w:r>
  </w:p>
  <w:p w14:paraId="67366A1B" w14:textId="77777777" w:rsidR="00192BEF" w:rsidRPr="00BA29BE" w:rsidRDefault="00192BEF" w:rsidP="00192BEF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color w:val="000000"/>
      </w:rPr>
    </w:pPr>
    <w:r w:rsidRPr="00BA29BE">
      <w:rPr>
        <w:rFonts w:ascii="Times New Roman" w:hAnsi="Times New Roman" w:cs="Times New Roman"/>
        <w:color w:val="000000"/>
      </w:rPr>
      <w:t>(HR/OE Approved March 29, 2017)</w:t>
    </w:r>
  </w:p>
  <w:p w14:paraId="2D91828C" w14:textId="77777777" w:rsidR="00192BEF" w:rsidRDefault="00192B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bjIL37ocTqkX65xMvq2+W/gmNWFZ+S2/EtBEyomAe8Gx3591AiLDqHSo2CQe9k4NjaH/y8AEypl1U/1LV6yMQ==" w:salt="x/IdyOMSB/MU7M1FO0xnyA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F91"/>
    <w:rsid w:val="00011DE8"/>
    <w:rsid w:val="00044DD9"/>
    <w:rsid w:val="00060D6C"/>
    <w:rsid w:val="00072D22"/>
    <w:rsid w:val="00096BB9"/>
    <w:rsid w:val="00096FDD"/>
    <w:rsid w:val="00097607"/>
    <w:rsid w:val="000A2E14"/>
    <w:rsid w:val="000A4412"/>
    <w:rsid w:val="000C10AA"/>
    <w:rsid w:val="000D5D98"/>
    <w:rsid w:val="001025C6"/>
    <w:rsid w:val="00111005"/>
    <w:rsid w:val="00125915"/>
    <w:rsid w:val="00135543"/>
    <w:rsid w:val="00135E33"/>
    <w:rsid w:val="001364C9"/>
    <w:rsid w:val="00150A70"/>
    <w:rsid w:val="00150E01"/>
    <w:rsid w:val="0016730E"/>
    <w:rsid w:val="001704B2"/>
    <w:rsid w:val="0017243C"/>
    <w:rsid w:val="00192BEF"/>
    <w:rsid w:val="001A5863"/>
    <w:rsid w:val="001F1CD0"/>
    <w:rsid w:val="00242789"/>
    <w:rsid w:val="0026602F"/>
    <w:rsid w:val="002666DC"/>
    <w:rsid w:val="002C78BF"/>
    <w:rsid w:val="002E7E82"/>
    <w:rsid w:val="002F785E"/>
    <w:rsid w:val="00304CD0"/>
    <w:rsid w:val="00323EA5"/>
    <w:rsid w:val="00332BE2"/>
    <w:rsid w:val="00340411"/>
    <w:rsid w:val="00346580"/>
    <w:rsid w:val="00355625"/>
    <w:rsid w:val="00365EAD"/>
    <w:rsid w:val="003735F7"/>
    <w:rsid w:val="003778F6"/>
    <w:rsid w:val="00382189"/>
    <w:rsid w:val="00391737"/>
    <w:rsid w:val="00395918"/>
    <w:rsid w:val="003A75C2"/>
    <w:rsid w:val="003C0584"/>
    <w:rsid w:val="003D7418"/>
    <w:rsid w:val="003F174B"/>
    <w:rsid w:val="004375EE"/>
    <w:rsid w:val="00445B15"/>
    <w:rsid w:val="00473730"/>
    <w:rsid w:val="004B3278"/>
    <w:rsid w:val="004C5028"/>
    <w:rsid w:val="004D4A6F"/>
    <w:rsid w:val="004E0A2B"/>
    <w:rsid w:val="00541F91"/>
    <w:rsid w:val="005829DC"/>
    <w:rsid w:val="005A1088"/>
    <w:rsid w:val="005B3A7D"/>
    <w:rsid w:val="005C2296"/>
    <w:rsid w:val="005D6F70"/>
    <w:rsid w:val="005E1CD5"/>
    <w:rsid w:val="005F5B8B"/>
    <w:rsid w:val="00602656"/>
    <w:rsid w:val="006027F3"/>
    <w:rsid w:val="0064441D"/>
    <w:rsid w:val="006631B5"/>
    <w:rsid w:val="006862C4"/>
    <w:rsid w:val="006B57CA"/>
    <w:rsid w:val="006C2717"/>
    <w:rsid w:val="006E2969"/>
    <w:rsid w:val="006E698A"/>
    <w:rsid w:val="006E734A"/>
    <w:rsid w:val="00717F58"/>
    <w:rsid w:val="00727ECA"/>
    <w:rsid w:val="0073728B"/>
    <w:rsid w:val="00750817"/>
    <w:rsid w:val="007E0C99"/>
    <w:rsid w:val="007E67C5"/>
    <w:rsid w:val="007F58AC"/>
    <w:rsid w:val="00801A04"/>
    <w:rsid w:val="00812483"/>
    <w:rsid w:val="00816C7E"/>
    <w:rsid w:val="0082123B"/>
    <w:rsid w:val="00826B7A"/>
    <w:rsid w:val="008307BA"/>
    <w:rsid w:val="008451A8"/>
    <w:rsid w:val="008A55D2"/>
    <w:rsid w:val="008C024C"/>
    <w:rsid w:val="008C1135"/>
    <w:rsid w:val="008D0891"/>
    <w:rsid w:val="008D435C"/>
    <w:rsid w:val="008D52C8"/>
    <w:rsid w:val="008F71AD"/>
    <w:rsid w:val="0092249F"/>
    <w:rsid w:val="00937991"/>
    <w:rsid w:val="00942566"/>
    <w:rsid w:val="00962417"/>
    <w:rsid w:val="009674FD"/>
    <w:rsid w:val="009775EE"/>
    <w:rsid w:val="00986417"/>
    <w:rsid w:val="009A31B2"/>
    <w:rsid w:val="009D60BD"/>
    <w:rsid w:val="009E1118"/>
    <w:rsid w:val="009E7A75"/>
    <w:rsid w:val="00A04EC3"/>
    <w:rsid w:val="00A10BCB"/>
    <w:rsid w:val="00A124D3"/>
    <w:rsid w:val="00A359A4"/>
    <w:rsid w:val="00A430F3"/>
    <w:rsid w:val="00A56AAB"/>
    <w:rsid w:val="00A74E0F"/>
    <w:rsid w:val="00A77EC0"/>
    <w:rsid w:val="00AA2A3A"/>
    <w:rsid w:val="00AA3867"/>
    <w:rsid w:val="00AA43E4"/>
    <w:rsid w:val="00AB1430"/>
    <w:rsid w:val="00AC2FE7"/>
    <w:rsid w:val="00AD04A0"/>
    <w:rsid w:val="00AF638A"/>
    <w:rsid w:val="00B340FB"/>
    <w:rsid w:val="00B411B3"/>
    <w:rsid w:val="00B4604F"/>
    <w:rsid w:val="00B57461"/>
    <w:rsid w:val="00B62F13"/>
    <w:rsid w:val="00B9165F"/>
    <w:rsid w:val="00BA29BE"/>
    <w:rsid w:val="00BB6172"/>
    <w:rsid w:val="00BC5624"/>
    <w:rsid w:val="00BD4926"/>
    <w:rsid w:val="00BE238B"/>
    <w:rsid w:val="00BE31C7"/>
    <w:rsid w:val="00BF0124"/>
    <w:rsid w:val="00BF15D8"/>
    <w:rsid w:val="00C31F66"/>
    <w:rsid w:val="00C616C1"/>
    <w:rsid w:val="00C76B69"/>
    <w:rsid w:val="00C9123D"/>
    <w:rsid w:val="00C91B55"/>
    <w:rsid w:val="00CA6ED3"/>
    <w:rsid w:val="00CB3E9F"/>
    <w:rsid w:val="00CD09A0"/>
    <w:rsid w:val="00CD3416"/>
    <w:rsid w:val="00CD45D3"/>
    <w:rsid w:val="00CD668A"/>
    <w:rsid w:val="00CE116A"/>
    <w:rsid w:val="00CF71F6"/>
    <w:rsid w:val="00D06526"/>
    <w:rsid w:val="00D15DBD"/>
    <w:rsid w:val="00D16BD6"/>
    <w:rsid w:val="00D20BD8"/>
    <w:rsid w:val="00D22232"/>
    <w:rsid w:val="00D2258B"/>
    <w:rsid w:val="00D24C37"/>
    <w:rsid w:val="00D46178"/>
    <w:rsid w:val="00D4643F"/>
    <w:rsid w:val="00D5436A"/>
    <w:rsid w:val="00D56FA9"/>
    <w:rsid w:val="00D6413E"/>
    <w:rsid w:val="00D83BA7"/>
    <w:rsid w:val="00D86AC1"/>
    <w:rsid w:val="00DB36F6"/>
    <w:rsid w:val="00DC6264"/>
    <w:rsid w:val="00DD3FD0"/>
    <w:rsid w:val="00DE1D0F"/>
    <w:rsid w:val="00E55BDC"/>
    <w:rsid w:val="00E8011B"/>
    <w:rsid w:val="00E80148"/>
    <w:rsid w:val="00E94ABA"/>
    <w:rsid w:val="00E97349"/>
    <w:rsid w:val="00EC7A9E"/>
    <w:rsid w:val="00EE3CE2"/>
    <w:rsid w:val="00EF00A8"/>
    <w:rsid w:val="00F00854"/>
    <w:rsid w:val="00F05F27"/>
    <w:rsid w:val="00F14843"/>
    <w:rsid w:val="00F560E0"/>
    <w:rsid w:val="00F6021A"/>
    <w:rsid w:val="00F66213"/>
    <w:rsid w:val="00F97DC3"/>
    <w:rsid w:val="00FB3CD7"/>
    <w:rsid w:val="00FB3E3E"/>
    <w:rsid w:val="00FB4842"/>
    <w:rsid w:val="00F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0BBCB0"/>
  <w15:docId w15:val="{C66ECBC1-DBB6-426C-A17B-1913F5D1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41F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41F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541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1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F91"/>
    <w:rPr>
      <w:rFonts w:ascii="Tahoma" w:hAnsi="Tahoma" w:cs="Tahoma"/>
      <w:sz w:val="16"/>
      <w:szCs w:val="16"/>
    </w:rPr>
  </w:style>
  <w:style w:type="character" w:styleId="IntenseEmphasis">
    <w:name w:val="Intense Emphasis"/>
    <w:basedOn w:val="DefaultParagraphFont"/>
    <w:uiPriority w:val="21"/>
    <w:qFormat/>
    <w:rsid w:val="00541F91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192B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F"/>
  </w:style>
  <w:style w:type="paragraph" w:styleId="Footer">
    <w:name w:val="footer"/>
    <w:basedOn w:val="Normal"/>
    <w:link w:val="FooterChar"/>
    <w:uiPriority w:val="99"/>
    <w:unhideWhenUsed/>
    <w:rsid w:val="00192B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F"/>
  </w:style>
  <w:style w:type="character" w:styleId="PlaceholderText">
    <w:name w:val="Placeholder Text"/>
    <w:basedOn w:val="DefaultParagraphFont"/>
    <w:uiPriority w:val="99"/>
    <w:semiHidden/>
    <w:rsid w:val="00BB6172"/>
    <w:rPr>
      <w:color w:val="808080"/>
    </w:rPr>
  </w:style>
  <w:style w:type="character" w:styleId="Emphasis">
    <w:name w:val="Emphasis"/>
    <w:basedOn w:val="DefaultParagraphFont"/>
    <w:uiPriority w:val="20"/>
    <w:qFormat/>
    <w:rsid w:val="00DC6264"/>
    <w:rPr>
      <w:i/>
      <w:iCs/>
    </w:rPr>
  </w:style>
  <w:style w:type="paragraph" w:styleId="ListParagraph">
    <w:name w:val="List Paragraph"/>
    <w:basedOn w:val="Normal"/>
    <w:uiPriority w:val="34"/>
    <w:qFormat/>
    <w:rsid w:val="007F58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90efdc-828d-4179-93f7-a04f6a16558a">
      <Terms xmlns="http://schemas.microsoft.com/office/infopath/2007/PartnerControls"/>
    </lcf76f155ced4ddcb4097134ff3c332f>
    <TaxCatchAll xmlns="6a050487-6a5e-4922-addf-9d5cedd4916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C80C042C57EC41B050C4A6CF25F3CE" ma:contentTypeVersion="16" ma:contentTypeDescription="Create a new document." ma:contentTypeScope="" ma:versionID="f00a4f9cce16ee10e0e83840e11e6a1d">
  <xsd:schema xmlns:xsd="http://www.w3.org/2001/XMLSchema" xmlns:xs="http://www.w3.org/2001/XMLSchema" xmlns:p="http://schemas.microsoft.com/office/2006/metadata/properties" xmlns:ns2="a890efdc-828d-4179-93f7-a04f6a16558a" xmlns:ns3="891e2cd1-7c48-4d57-8f66-0eeac0271366" xmlns:ns4="6a050487-6a5e-4922-addf-9d5cedd49167" targetNamespace="http://schemas.microsoft.com/office/2006/metadata/properties" ma:root="true" ma:fieldsID="3875cafc97f9cecae99a074fee5be894" ns2:_="" ns3:_="" ns4:_="">
    <xsd:import namespace="a890efdc-828d-4179-93f7-a04f6a16558a"/>
    <xsd:import namespace="891e2cd1-7c48-4d57-8f66-0eeac0271366"/>
    <xsd:import namespace="6a050487-6a5e-4922-addf-9d5cedd49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0efdc-828d-4179-93f7-a04f6a1655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0c4236b-c3ef-4727-9e6d-e99ea6badd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e2cd1-7c48-4d57-8f66-0eeac027136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050487-6a5e-4922-addf-9d5cedd4916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c952310-a115-45d2-a3ff-bb5dddfcef69}" ma:internalName="TaxCatchAll" ma:showField="CatchAllData" ma:web="6a050487-6a5e-4922-addf-9d5cedd49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C5295-3887-40B9-891F-4533DB398CC8}">
  <ds:schemaRefs>
    <ds:schemaRef ds:uri="http://schemas.microsoft.com/office/2006/metadata/properties"/>
    <ds:schemaRef ds:uri="http://schemas.microsoft.com/office/infopath/2007/PartnerControls"/>
    <ds:schemaRef ds:uri="a890efdc-828d-4179-93f7-a04f6a16558a"/>
    <ds:schemaRef ds:uri="6a050487-6a5e-4922-addf-9d5cedd49167"/>
  </ds:schemaRefs>
</ds:datastoreItem>
</file>

<file path=customXml/itemProps2.xml><?xml version="1.0" encoding="utf-8"?>
<ds:datastoreItem xmlns:ds="http://schemas.openxmlformats.org/officeDocument/2006/customXml" ds:itemID="{90065F1B-1990-4035-ADB4-315AF882E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0efdc-828d-4179-93f7-a04f6a16558a"/>
    <ds:schemaRef ds:uri="891e2cd1-7c48-4d57-8f66-0eeac0271366"/>
    <ds:schemaRef ds:uri="6a050487-6a5e-4922-addf-9d5cedd49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33E801-236A-4621-8D8E-37FA16F560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56E412-9AE8-45E4-B0E2-C43F8BF2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7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State</Company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KangKH3</dc:creator>
  <cp:lastModifiedBy>Lee, Seoyeon (Seoul)</cp:lastModifiedBy>
  <cp:revision>101</cp:revision>
  <cp:lastPrinted>2017-03-30T01:21:00Z</cp:lastPrinted>
  <dcterms:created xsi:type="dcterms:W3CDTF">2021-01-07T06:50:00Z</dcterms:created>
  <dcterms:modified xsi:type="dcterms:W3CDTF">2024-08-05T07:21:00Z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665d9ee-429a-4d5f-97cc-cfb56e044a6e_Enabled">
    <vt:lpwstr>True</vt:lpwstr>
  </property>
  <property fmtid="{D5CDD505-2E9C-101B-9397-08002B2CF9AE}" pid="3" name="MSIP_Label_1665d9ee-429a-4d5f-97cc-cfb56e044a6e_SiteId">
    <vt:lpwstr>66cf5074-5afe-48d1-a691-a12b2121f44b</vt:lpwstr>
  </property>
  <property fmtid="{D5CDD505-2E9C-101B-9397-08002B2CF9AE}" pid="4" name="MSIP_Label_1665d9ee-429a-4d5f-97cc-cfb56e044a6e_Owner">
    <vt:lpwstr>LeeJS7@state.gov</vt:lpwstr>
  </property>
  <property fmtid="{D5CDD505-2E9C-101B-9397-08002B2CF9AE}" pid="5" name="MSIP_Label_1665d9ee-429a-4d5f-97cc-cfb56e044a6e_SetDate">
    <vt:lpwstr>2020-07-27T04:32:41.6048565Z</vt:lpwstr>
  </property>
  <property fmtid="{D5CDD505-2E9C-101B-9397-08002B2CF9AE}" pid="6" name="MSIP_Label_1665d9ee-429a-4d5f-97cc-cfb56e044a6e_Name">
    <vt:lpwstr>Unclassified</vt:lpwstr>
  </property>
  <property fmtid="{D5CDD505-2E9C-101B-9397-08002B2CF9AE}" pid="7" name="MSIP_Label_1665d9ee-429a-4d5f-97cc-cfb56e044a6e_Application">
    <vt:lpwstr>Microsoft Azure Information Protection</vt:lpwstr>
  </property>
  <property fmtid="{D5CDD505-2E9C-101B-9397-08002B2CF9AE}" pid="8" name="MSIP_Label_1665d9ee-429a-4d5f-97cc-cfb56e044a6e_ActionId">
    <vt:lpwstr>ac3ef7d5-8dfc-4cff-9234-a2c0ad803c45</vt:lpwstr>
  </property>
  <property fmtid="{D5CDD505-2E9C-101B-9397-08002B2CF9AE}" pid="9" name="MSIP_Label_1665d9ee-429a-4d5f-97cc-cfb56e044a6e_Extended_MSFT_Method">
    <vt:lpwstr>Manual</vt:lpwstr>
  </property>
  <property fmtid="{D5CDD505-2E9C-101B-9397-08002B2CF9AE}" pid="10" name="Sensitivity">
    <vt:lpwstr>Unclassified</vt:lpwstr>
  </property>
  <property fmtid="{D5CDD505-2E9C-101B-9397-08002B2CF9AE}" pid="11" name="ContentTypeId">
    <vt:lpwstr>0x0101006BC80C042C57EC41B050C4A6CF25F3CE</vt:lpwstr>
  </property>
  <property fmtid="{D5CDD505-2E9C-101B-9397-08002B2CF9AE}" pid="12" name="Order">
    <vt:r8>1488400</vt:r8>
  </property>
  <property fmtid="{D5CDD505-2E9C-101B-9397-08002B2CF9AE}" pid="13" name="MediaServiceImageTags">
    <vt:lpwstr/>
  </property>
</Properties>
</file>