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7"/>
        <w:gridCol w:w="64"/>
        <w:gridCol w:w="1145"/>
        <w:gridCol w:w="6688"/>
      </w:tblGrid>
      <w:tr w:rsidR="001B2C59" w:rsidRPr="00DC0F72" w14:paraId="02E08417" w14:textId="77777777" w:rsidTr="00837625">
        <w:trPr>
          <w:cantSplit/>
          <w:trHeight w:val="193"/>
          <w:jc w:val="center"/>
        </w:trPr>
        <w:tc>
          <w:tcPr>
            <w:tcW w:w="1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2" w:color="auto" w:fill="FFFFFF"/>
            <w:vAlign w:val="center"/>
          </w:tcPr>
          <w:p w14:paraId="2C84BD40" w14:textId="77777777" w:rsidR="00837625" w:rsidRDefault="00794DBD" w:rsidP="00837625">
            <w:pPr>
              <w:pStyle w:val="Titreannexe"/>
              <w:spacing w:before="60"/>
              <w:rPr>
                <w:lang w:eastAsia="ko-KR"/>
              </w:rPr>
            </w:pPr>
            <w:r w:rsidRPr="00DC0F72">
              <w:t>FUNCTION</w:t>
            </w:r>
            <w:r w:rsidR="00837625">
              <w:rPr>
                <w:rFonts w:hint="eastAsia"/>
                <w:lang w:eastAsia="ko-KR"/>
              </w:rPr>
              <w:t xml:space="preserve"> </w:t>
            </w:r>
          </w:p>
          <w:p w14:paraId="352AEB73" w14:textId="3D742A3A" w:rsidR="001B2C59" w:rsidRPr="00DC0F72" w:rsidRDefault="001B2C59" w:rsidP="00837625">
            <w:pPr>
              <w:pStyle w:val="Titreannexe"/>
              <w:spacing w:before="60"/>
            </w:pPr>
            <w:r w:rsidRPr="00DC0F72">
              <w:t>Title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pct12" w:color="auto" w:fill="FFFFFF"/>
            <w:vAlign w:val="center"/>
          </w:tcPr>
          <w:p w14:paraId="4A977690" w14:textId="77777777" w:rsidR="001B2C59" w:rsidRPr="00DC0F72" w:rsidRDefault="001B2C59">
            <w:pPr>
              <w:pStyle w:val="a3"/>
              <w:tabs>
                <w:tab w:val="clear" w:pos="4536"/>
                <w:tab w:val="clear" w:pos="9072"/>
              </w:tabs>
              <w:ind w:left="74"/>
              <w:rPr>
                <w:caps/>
                <w:sz w:val="16"/>
              </w:rPr>
            </w:pPr>
            <w:r w:rsidRPr="00DC0F72">
              <w:rPr>
                <w:i/>
                <w:sz w:val="16"/>
              </w:rPr>
              <w:t>Title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AC5FB6" w14:textId="7A92EBE9" w:rsidR="001B2C59" w:rsidRPr="00DC0F72" w:rsidRDefault="00EB79E0" w:rsidP="00D4389F">
            <w:pPr>
              <w:pStyle w:val="a3"/>
              <w:tabs>
                <w:tab w:val="clear" w:pos="4536"/>
                <w:tab w:val="clear" w:pos="9072"/>
              </w:tabs>
              <w:ind w:firstLineChars="50" w:firstLine="120"/>
              <w:rPr>
                <w:b/>
                <w:caps/>
                <w:sz w:val="24"/>
                <w:lang w:eastAsia="ko-KR"/>
              </w:rPr>
            </w:pPr>
            <w:r>
              <w:rPr>
                <w:rFonts w:hint="eastAsia"/>
                <w:b/>
                <w:caps/>
                <w:sz w:val="24"/>
                <w:lang w:eastAsia="ko-KR"/>
              </w:rPr>
              <w:t>Marketing Intern</w:t>
            </w:r>
            <w:r w:rsidR="006D69F7">
              <w:rPr>
                <w:b/>
                <w:caps/>
                <w:sz w:val="24"/>
                <w:lang w:eastAsia="ko-KR"/>
              </w:rPr>
              <w:t xml:space="preserve"> </w:t>
            </w:r>
          </w:p>
        </w:tc>
      </w:tr>
      <w:tr w:rsidR="001B2C59" w:rsidRPr="00DC0F72" w14:paraId="0501C7FE" w14:textId="77777777" w:rsidTr="00837625">
        <w:trPr>
          <w:cantSplit/>
          <w:trHeight w:val="193"/>
          <w:jc w:val="center"/>
        </w:trPr>
        <w:tc>
          <w:tcPr>
            <w:tcW w:w="18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14:paraId="7A3817F4" w14:textId="77777777" w:rsidR="001B2C59" w:rsidRPr="00DC0F72" w:rsidRDefault="001B2C59">
            <w:pPr>
              <w:jc w:val="center"/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auto" w:fill="FFFFFF"/>
            <w:vAlign w:val="center"/>
          </w:tcPr>
          <w:p w14:paraId="54FBF549" w14:textId="77777777" w:rsidR="001B2C59" w:rsidRPr="00DC0F72" w:rsidRDefault="001B2C59">
            <w:pPr>
              <w:pStyle w:val="a3"/>
              <w:tabs>
                <w:tab w:val="clear" w:pos="4536"/>
                <w:tab w:val="clear" w:pos="9072"/>
              </w:tabs>
              <w:ind w:left="74"/>
              <w:rPr>
                <w:caps/>
                <w:sz w:val="16"/>
              </w:rPr>
            </w:pPr>
            <w:bookmarkStart w:id="0" w:name="Texte2"/>
            <w:r w:rsidRPr="00DC0F72">
              <w:rPr>
                <w:i/>
                <w:sz w:val="16"/>
              </w:rPr>
              <w:t>Department / Division</w:t>
            </w:r>
          </w:p>
        </w:tc>
        <w:bookmarkEnd w:id="0"/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DD5D9" w14:textId="37A0A562" w:rsidR="002F196A" w:rsidRPr="00837625" w:rsidRDefault="00D109F0" w:rsidP="00234E9E">
            <w:pPr>
              <w:pStyle w:val="a3"/>
              <w:tabs>
                <w:tab w:val="clear" w:pos="4536"/>
                <w:tab w:val="clear" w:pos="9072"/>
              </w:tabs>
              <w:ind w:left="74"/>
              <w:rPr>
                <w:rFonts w:asciiTheme="minorEastAsia" w:hAnsiTheme="minorEastAsia"/>
                <w:b/>
                <w:sz w:val="18"/>
                <w:szCs w:val="18"/>
                <w:lang w:eastAsia="ko-KR"/>
              </w:rPr>
            </w:pPr>
            <w:proofErr w:type="spellStart"/>
            <w:r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>에스테틱</w:t>
            </w:r>
            <w:proofErr w:type="spellEnd"/>
            <w:r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 사업부, 의약품</w:t>
            </w:r>
            <w:r w:rsidR="0033276E"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 </w:t>
            </w:r>
            <w:r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사업부, </w:t>
            </w:r>
            <w:proofErr w:type="spellStart"/>
            <w:r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>컨슈머케어</w:t>
            </w:r>
            <w:proofErr w:type="spellEnd"/>
            <w:r w:rsidR="0033276E"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 </w:t>
            </w:r>
            <w:r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>사업부</w:t>
            </w:r>
            <w:r w:rsidR="0033276E"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 마케팅팀 각 1명</w:t>
            </w:r>
          </w:p>
        </w:tc>
      </w:tr>
      <w:tr w:rsidR="00EC2828" w:rsidRPr="00DC0F72" w14:paraId="56413D48" w14:textId="77777777" w:rsidTr="0083762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91"/>
        </w:trPr>
        <w:tc>
          <w:tcPr>
            <w:tcW w:w="1737" w:type="dxa"/>
            <w:shd w:val="clear" w:color="auto" w:fill="D9D9D9"/>
          </w:tcPr>
          <w:p w14:paraId="708609BA" w14:textId="77777777" w:rsidR="00837625" w:rsidRDefault="007D7F13" w:rsidP="007D7F13">
            <w:pPr>
              <w:rPr>
                <w:sz w:val="22"/>
                <w:szCs w:val="22"/>
              </w:rPr>
            </w:pPr>
            <w:r w:rsidRPr="003A1546">
              <w:rPr>
                <w:sz w:val="22"/>
                <w:szCs w:val="22"/>
              </w:rPr>
              <w:t>POSITION</w:t>
            </w:r>
          </w:p>
          <w:p w14:paraId="30620CCD" w14:textId="61302166" w:rsidR="007D7F13" w:rsidRPr="003A1546" w:rsidRDefault="007D7F13" w:rsidP="007D7F13">
            <w:pPr>
              <w:rPr>
                <w:sz w:val="22"/>
                <w:szCs w:val="22"/>
              </w:rPr>
            </w:pPr>
            <w:r w:rsidRPr="003A1546">
              <w:rPr>
                <w:sz w:val="22"/>
                <w:szCs w:val="22"/>
              </w:rPr>
              <w:t>Specific Data</w:t>
            </w:r>
          </w:p>
          <w:p w14:paraId="3C91F0C9" w14:textId="77777777" w:rsidR="00794DBD" w:rsidRPr="003A1546" w:rsidRDefault="00794DBD" w:rsidP="007D7F13">
            <w:pPr>
              <w:jc w:val="center"/>
            </w:pPr>
          </w:p>
        </w:tc>
        <w:tc>
          <w:tcPr>
            <w:tcW w:w="7897" w:type="dxa"/>
            <w:gridSpan w:val="3"/>
          </w:tcPr>
          <w:p w14:paraId="6E7641D1" w14:textId="411A0571" w:rsidR="00271D18" w:rsidRPr="00837625" w:rsidRDefault="00271D18" w:rsidP="006F3C2D">
            <w:pPr>
              <w:tabs>
                <w:tab w:val="left" w:pos="2552"/>
              </w:tabs>
              <w:ind w:right="213"/>
              <w:jc w:val="both"/>
              <w:rPr>
                <w:rFonts w:asciiTheme="minorEastAsia" w:hAnsiTheme="minorEastAsia" w:cstheme="minorHAnsi"/>
                <w:b/>
                <w:bCs/>
                <w:lang w:eastAsia="ko-KR"/>
              </w:rPr>
            </w:pPr>
            <w:r w:rsidRPr="00837625">
              <w:rPr>
                <w:rFonts w:asciiTheme="minorEastAsia" w:hAnsiTheme="minorEastAsia" w:cstheme="minorHAnsi" w:hint="eastAsia"/>
                <w:b/>
                <w:bCs/>
                <w:lang w:eastAsia="ko-KR"/>
              </w:rPr>
              <w:t>근무 부서 및 채용 인원</w:t>
            </w:r>
          </w:p>
          <w:p w14:paraId="6BACE0DA" w14:textId="488ED395" w:rsidR="00A831B9" w:rsidRDefault="005742C7" w:rsidP="005742C7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근무부서</w:t>
            </w:r>
            <w:r w:rsid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:</w:t>
            </w:r>
          </w:p>
          <w:p w14:paraId="1D7FB638" w14:textId="42F59CEA" w:rsidR="00A831B9" w:rsidRDefault="005742C7" w:rsidP="00A831B9">
            <w:pPr>
              <w:pStyle w:val="ac"/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proofErr w:type="spellStart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에스테틱</w:t>
            </w:r>
            <w:proofErr w:type="spellEnd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사업부 마케팅팀 </w:t>
            </w:r>
            <w:r w:rsid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1명</w:t>
            </w:r>
          </w:p>
          <w:p w14:paraId="5E55DC98" w14:textId="43D32350" w:rsidR="00A831B9" w:rsidRDefault="005742C7" w:rsidP="00A831B9">
            <w:pPr>
              <w:pStyle w:val="ac"/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의약품사업부 마케팅팀</w:t>
            </w:r>
            <w:r w:rsid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1명</w:t>
            </w:r>
          </w:p>
          <w:p w14:paraId="3FBB44AE" w14:textId="00514348" w:rsidR="005742C7" w:rsidRPr="00A831B9" w:rsidRDefault="005742C7" w:rsidP="00A831B9">
            <w:pPr>
              <w:pStyle w:val="ac"/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proofErr w:type="spellStart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컨슈머케어</w:t>
            </w:r>
            <w:proofErr w:type="spellEnd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(</w:t>
            </w:r>
            <w:proofErr w:type="spellStart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세타필</w:t>
            </w:r>
            <w:proofErr w:type="spellEnd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) 사업부 마케팅팀</w:t>
            </w:r>
            <w:r w:rsid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1명</w:t>
            </w:r>
          </w:p>
          <w:p w14:paraId="0257D0AA" w14:textId="2A57E9D6" w:rsidR="00271D18" w:rsidRPr="00A831B9" w:rsidRDefault="00271D18" w:rsidP="00271D18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</w:rPr>
              <w:t>채용인원</w:t>
            </w:r>
            <w:r w:rsid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Pr="00A831B9">
              <w:rPr>
                <w:rFonts w:asciiTheme="minorEastAsia" w:hAnsiTheme="minorEastAsia" w:hint="eastAsia"/>
                <w:sz w:val="18"/>
                <w:szCs w:val="18"/>
              </w:rPr>
              <w:t>: 총 3명</w:t>
            </w:r>
          </w:p>
          <w:p w14:paraId="732234FD" w14:textId="77777777" w:rsidR="00271D18" w:rsidRPr="00837625" w:rsidRDefault="00271D18" w:rsidP="00271D18">
            <w:pPr>
              <w:wordWrap w:val="0"/>
              <w:autoSpaceDE w:val="0"/>
              <w:autoSpaceDN w:val="0"/>
              <w:ind w:left="113"/>
              <w:jc w:val="both"/>
              <w:rPr>
                <w:rFonts w:asciiTheme="minorEastAsia" w:hAnsiTheme="minorEastAsia"/>
                <w:lang w:eastAsia="ko-KR"/>
              </w:rPr>
            </w:pPr>
          </w:p>
          <w:p w14:paraId="000C8DB9" w14:textId="340384B1" w:rsidR="00271D18" w:rsidRPr="00837625" w:rsidRDefault="00271D18" w:rsidP="006F3C2D">
            <w:pPr>
              <w:wordWrap w:val="0"/>
              <w:autoSpaceDE w:val="0"/>
              <w:autoSpaceDN w:val="0"/>
              <w:jc w:val="both"/>
              <w:rPr>
                <w:rFonts w:asciiTheme="minorEastAsia" w:hAnsiTheme="minorEastAsia"/>
                <w:b/>
                <w:bCs/>
                <w:lang w:eastAsia="ko-KR"/>
              </w:rPr>
            </w:pPr>
            <w:r w:rsidRPr="00837625">
              <w:rPr>
                <w:rFonts w:asciiTheme="minorEastAsia" w:hAnsiTheme="minorEastAsia" w:hint="eastAsia"/>
                <w:b/>
                <w:bCs/>
                <w:lang w:eastAsia="ko-KR"/>
              </w:rPr>
              <w:t xml:space="preserve">자격 요건 및 채용 정보 </w:t>
            </w:r>
          </w:p>
          <w:p w14:paraId="644FFA6B" w14:textId="2114E856" w:rsidR="003C1863" w:rsidRPr="00A831B9" w:rsidRDefault="00271D18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학력 : </w:t>
            </w:r>
            <w:r w:rsidR="003C1863"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재학생 중 1년 이상 휴학생 또는 기졸업생 (졸업예정자 가능)</w:t>
            </w:r>
          </w:p>
          <w:p w14:paraId="42FBF578" w14:textId="5F0C7C94" w:rsidR="003C1863" w:rsidRDefault="003C1863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경력 : 신입</w:t>
            </w:r>
          </w:p>
          <w:p w14:paraId="473A686C" w14:textId="6AC7B320" w:rsidR="001B360B" w:rsidRPr="00DF0282" w:rsidRDefault="001B360B" w:rsidP="001B360B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계약형태 : 파견계약직 </w:t>
            </w:r>
          </w:p>
          <w:p w14:paraId="001A5CAD" w14:textId="09C52276" w:rsidR="00DF0282" w:rsidRPr="002715A3" w:rsidRDefault="002715A3" w:rsidP="00DF0282">
            <w:pPr>
              <w:pStyle w:val="ac"/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u w:val="single"/>
                <w:lang w:val="en-US" w:eastAsia="ko-KR"/>
              </w:rPr>
            </w:pPr>
            <w:proofErr w:type="spellStart"/>
            <w:r w:rsidRPr="002715A3">
              <w:rPr>
                <w:rFonts w:asciiTheme="minorEastAsia" w:hAnsiTheme="minorEastAsia" w:hint="eastAsia"/>
                <w:sz w:val="18"/>
                <w:szCs w:val="18"/>
                <w:u w:val="single"/>
                <w:lang w:eastAsia="ko-KR"/>
              </w:rPr>
              <w:t>퍼솔켈리코리아</w:t>
            </w:r>
            <w:proofErr w:type="spellEnd"/>
            <w:r w:rsidRPr="002715A3">
              <w:rPr>
                <w:rFonts w:asciiTheme="minorEastAsia" w:hAnsiTheme="minorEastAsia" w:hint="eastAsia"/>
                <w:sz w:val="18"/>
                <w:szCs w:val="18"/>
                <w:u w:val="single"/>
                <w:lang w:eastAsia="ko-KR"/>
              </w:rPr>
              <w:t xml:space="preserve"> 소속 파견계약을 통해 </w:t>
            </w:r>
            <w:proofErr w:type="spellStart"/>
            <w:r w:rsidR="00DF0282" w:rsidRPr="002715A3">
              <w:rPr>
                <w:rFonts w:asciiTheme="minorEastAsia" w:hAnsiTheme="minorEastAsia" w:hint="eastAsia"/>
                <w:sz w:val="18"/>
                <w:szCs w:val="18"/>
                <w:u w:val="single"/>
                <w:lang w:eastAsia="ko-KR"/>
              </w:rPr>
              <w:t>갈더마코리아</w:t>
            </w:r>
            <w:proofErr w:type="spellEnd"/>
            <w:r w:rsidR="00DF0282" w:rsidRPr="002715A3">
              <w:rPr>
                <w:rFonts w:asciiTheme="minorEastAsia" w:hAnsiTheme="minorEastAsia" w:hint="eastAsia"/>
                <w:sz w:val="18"/>
                <w:szCs w:val="18"/>
                <w:u w:val="single"/>
                <w:lang w:eastAsia="ko-KR"/>
              </w:rPr>
              <w:t xml:space="preserve"> 인턴 프로그램에 </w:t>
            </w:r>
            <w:r w:rsidRPr="002715A3">
              <w:rPr>
                <w:rFonts w:asciiTheme="minorEastAsia" w:hAnsiTheme="minorEastAsia" w:hint="eastAsia"/>
                <w:sz w:val="18"/>
                <w:szCs w:val="18"/>
                <w:u w:val="single"/>
                <w:lang w:eastAsia="ko-KR"/>
              </w:rPr>
              <w:t>참여합니다.</w:t>
            </w:r>
          </w:p>
          <w:p w14:paraId="0D8808F1" w14:textId="388F21D0" w:rsidR="003C1863" w:rsidRPr="00D7157F" w:rsidRDefault="003C1863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근무기간</w:t>
            </w:r>
            <w:r w:rsidR="006840C8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: 입사일로부터 1년</w:t>
            </w:r>
            <w:r w:rsidR="00AF6713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(*최초 3개월 수습기간 적용)</w:t>
            </w:r>
          </w:p>
          <w:p w14:paraId="79326C22" w14:textId="79B8E7A2" w:rsidR="00D7157F" w:rsidRPr="001B360B" w:rsidRDefault="00D7157F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근무시간 : </w:t>
            </w:r>
            <w:r w:rsidR="0053148C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주 5일 (월-금) </w:t>
            </w:r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9시-</w:t>
            </w:r>
            <w:r w:rsidR="007C3E74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6시 *</w:t>
            </w:r>
            <w:r w:rsidR="007C3E74"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유연근무제 시행</w:t>
            </w:r>
          </w:p>
          <w:p w14:paraId="301B2B5E" w14:textId="6610FAC2" w:rsidR="003C1863" w:rsidRPr="004C6CF8" w:rsidRDefault="0053148C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급      여</w:t>
            </w:r>
            <w:r w:rsidR="003C1863"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: </w:t>
            </w:r>
            <w:r w:rsidR="00F8538C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3,200만원</w:t>
            </w:r>
            <w:r w:rsidR="003C1863"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(</w:t>
            </w:r>
            <w:r w:rsidR="00AF6713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*</w:t>
            </w:r>
            <w:r w:rsidR="003C1863"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식대/교통비 포함) </w:t>
            </w:r>
          </w:p>
          <w:p w14:paraId="3D0A4CEA" w14:textId="6B46BCBA" w:rsidR="00271D18" w:rsidRDefault="00271D18" w:rsidP="00E72223">
            <w:pPr>
              <w:wordWrap w:val="0"/>
              <w:autoSpaceDE w:val="0"/>
              <w:autoSpaceDN w:val="0"/>
              <w:jc w:val="both"/>
              <w:rPr>
                <w:lang w:val="en-US" w:eastAsia="ko-KR"/>
              </w:rPr>
            </w:pPr>
          </w:p>
          <w:p w14:paraId="69B5047D" w14:textId="15606B53" w:rsidR="003C1863" w:rsidRPr="00A831B9" w:rsidRDefault="003C1863" w:rsidP="006F3C2D">
            <w:pPr>
              <w:wordWrap w:val="0"/>
              <w:autoSpaceDE w:val="0"/>
              <w:autoSpaceDN w:val="0"/>
              <w:jc w:val="both"/>
              <w:rPr>
                <w:b/>
                <w:bCs/>
                <w:lang w:val="en-US" w:eastAsia="ko-KR"/>
              </w:rPr>
            </w:pPr>
            <w:r w:rsidRPr="00A831B9">
              <w:rPr>
                <w:rFonts w:hint="eastAsia"/>
                <w:b/>
                <w:bCs/>
                <w:lang w:val="en-US" w:eastAsia="ko-KR"/>
              </w:rPr>
              <w:t>우대사항</w:t>
            </w:r>
            <w:r w:rsidRPr="00A831B9">
              <w:rPr>
                <w:rFonts w:hint="eastAsia"/>
                <w:b/>
                <w:bCs/>
                <w:lang w:val="en-US" w:eastAsia="ko-KR"/>
              </w:rPr>
              <w:t xml:space="preserve"> </w:t>
            </w:r>
            <w:r w:rsidRPr="00A831B9">
              <w:rPr>
                <w:rFonts w:hint="eastAsia"/>
                <w:b/>
                <w:bCs/>
                <w:lang w:val="en-US" w:eastAsia="ko-KR"/>
              </w:rPr>
              <w:t>및</w:t>
            </w:r>
            <w:r w:rsidRPr="00A831B9">
              <w:rPr>
                <w:rFonts w:hint="eastAsia"/>
                <w:b/>
                <w:bCs/>
                <w:lang w:val="en-US" w:eastAsia="ko-KR"/>
              </w:rPr>
              <w:t xml:space="preserve"> </w:t>
            </w:r>
            <w:r w:rsidRPr="00A831B9">
              <w:rPr>
                <w:rFonts w:hint="eastAsia"/>
                <w:b/>
                <w:bCs/>
                <w:lang w:val="en-US" w:eastAsia="ko-KR"/>
              </w:rPr>
              <w:t>선발기준</w:t>
            </w:r>
          </w:p>
          <w:p w14:paraId="2E392C27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Basic knowledge in pharmaceutical/cosmetic/aesthetics industry and relevant regulation</w:t>
            </w:r>
          </w:p>
          <w:p w14:paraId="625FA563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Project management experiences</w:t>
            </w:r>
          </w:p>
          <w:p w14:paraId="0A58C346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Strong analytical and problem-solving skills</w:t>
            </w:r>
          </w:p>
          <w:p w14:paraId="0A481505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Effective inter-personal skills and communication skills</w:t>
            </w:r>
          </w:p>
          <w:p w14:paraId="0A5B2A53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English communication skills (Writing and verbal)</w:t>
            </w:r>
          </w:p>
          <w:p w14:paraId="66736CE5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MS office skills (Word, PPT, Excel and Outlook email) and Open Ai(ChatGPT, Gemini) proficiency</w:t>
            </w:r>
          </w:p>
          <w:p w14:paraId="49031CE8" w14:textId="77777777" w:rsidR="003C1863" w:rsidRDefault="003C1863" w:rsidP="003C1863">
            <w:pPr>
              <w:wordWrap w:val="0"/>
              <w:autoSpaceDE w:val="0"/>
              <w:autoSpaceDN w:val="0"/>
              <w:jc w:val="both"/>
              <w:rPr>
                <w:lang w:val="en-US" w:eastAsia="ko-KR"/>
              </w:rPr>
            </w:pPr>
          </w:p>
          <w:p w14:paraId="50A49495" w14:textId="77777777" w:rsidR="00E72223" w:rsidRPr="00BD08D2" w:rsidRDefault="00E72223" w:rsidP="00E72223">
            <w:pPr>
              <w:wordWrap w:val="0"/>
              <w:autoSpaceDE w:val="0"/>
              <w:autoSpaceDN w:val="0"/>
              <w:jc w:val="both"/>
              <w:rPr>
                <w:rFonts w:asciiTheme="minorEastAsia" w:hAnsiTheme="minorEastAsia"/>
                <w:b/>
                <w:bCs/>
                <w:lang w:val="en-US" w:eastAsia="ko-KR"/>
              </w:rPr>
            </w:pPr>
            <w:r w:rsidRPr="00BD08D2">
              <w:rPr>
                <w:rFonts w:asciiTheme="minorEastAsia" w:hAnsiTheme="minorEastAsia" w:hint="eastAsia"/>
                <w:b/>
                <w:bCs/>
                <w:lang w:val="en-US" w:eastAsia="ko-KR"/>
              </w:rPr>
              <w:t>지원방법</w:t>
            </w:r>
          </w:p>
          <w:p w14:paraId="54E505BF" w14:textId="77777777" w:rsidR="00E72223" w:rsidRPr="003A656A" w:rsidRDefault="00E72223" w:rsidP="00E7222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지원방법 : </w:t>
            </w:r>
            <w:hyperlink r:id="rId13" w:history="1">
              <w:r w:rsidRPr="001E4B0F">
                <w:rPr>
                  <w:rStyle w:val="af"/>
                  <w:rFonts w:asciiTheme="minorEastAsia" w:hAnsiTheme="minorEastAsia" w:hint="eastAsia"/>
                  <w:sz w:val="18"/>
                  <w:szCs w:val="18"/>
                  <w:lang w:eastAsia="ko-KR"/>
                </w:rPr>
                <w:t>Lucy_yoon@persolkelly.com</w:t>
              </w:r>
            </w:hyperlink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으로 개인 국문이력서 송부</w:t>
            </w:r>
          </w:p>
          <w:p w14:paraId="711A669F" w14:textId="1DEB7545" w:rsidR="00E72223" w:rsidRPr="00A831B9" w:rsidRDefault="00E72223" w:rsidP="00E7222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이력서 제출기한 : </w:t>
            </w:r>
            <w:proofErr w:type="spellStart"/>
            <w:r w:rsidR="00106B7F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채용시</w:t>
            </w:r>
            <w:proofErr w:type="spellEnd"/>
            <w:r w:rsidR="00106B7F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마감</w:t>
            </w:r>
          </w:p>
          <w:p w14:paraId="1A033AF8" w14:textId="0709ECE8" w:rsidR="00E72223" w:rsidRPr="00E72223" w:rsidRDefault="00E72223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문의사항 : </w:t>
            </w:r>
            <w:r w:rsidR="008207B1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02-760-8830 / </w:t>
            </w:r>
            <w:hyperlink r:id="rId14" w:history="1">
              <w:r w:rsidR="008207B1" w:rsidRPr="001E4B0F">
                <w:rPr>
                  <w:rStyle w:val="af"/>
                  <w:rFonts w:asciiTheme="minorEastAsia" w:hAnsiTheme="minorEastAsia" w:hint="eastAsia"/>
                  <w:sz w:val="18"/>
                  <w:szCs w:val="18"/>
                  <w:lang w:eastAsia="ko-KR"/>
                </w:rPr>
                <w:t>Lucy_yoon@persolkelly.com</w:t>
              </w:r>
            </w:hyperlink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</w:p>
          <w:p w14:paraId="7731E82A" w14:textId="77777777" w:rsidR="00E72223" w:rsidRDefault="00E72223" w:rsidP="003C1863">
            <w:pPr>
              <w:wordWrap w:val="0"/>
              <w:autoSpaceDE w:val="0"/>
              <w:autoSpaceDN w:val="0"/>
              <w:jc w:val="both"/>
              <w:rPr>
                <w:lang w:val="en-US" w:eastAsia="ko-KR"/>
              </w:rPr>
            </w:pPr>
          </w:p>
          <w:p w14:paraId="118426B4" w14:textId="7F39BD8B" w:rsidR="003C1863" w:rsidRPr="00A831B9" w:rsidRDefault="003C1863" w:rsidP="006F3C2D">
            <w:pPr>
              <w:wordWrap w:val="0"/>
              <w:autoSpaceDE w:val="0"/>
              <w:autoSpaceDN w:val="0"/>
              <w:jc w:val="both"/>
              <w:rPr>
                <w:rFonts w:asciiTheme="majorEastAsia" w:eastAsiaTheme="majorEastAsia" w:hAnsiTheme="majorEastAsia"/>
                <w:b/>
                <w:bCs/>
                <w:lang w:val="en-US" w:eastAsia="ko-KR"/>
              </w:rPr>
            </w:pPr>
            <w:r w:rsidRPr="00A831B9">
              <w:rPr>
                <w:rFonts w:asciiTheme="majorEastAsia" w:eastAsiaTheme="majorEastAsia" w:hAnsiTheme="majorEastAsia" w:hint="eastAsia"/>
                <w:b/>
                <w:bCs/>
                <w:lang w:val="en-US" w:eastAsia="ko-KR"/>
              </w:rPr>
              <w:t>전형절차</w:t>
            </w:r>
          </w:p>
          <w:p w14:paraId="0E46A10E" w14:textId="693BB67C" w:rsidR="005742C7" w:rsidRPr="00A831B9" w:rsidRDefault="005742C7" w:rsidP="005742C7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A831B9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>이력서 접수 및 검토 -&gt; 1차 면접</w:t>
            </w:r>
            <w:r w:rsidR="00106B7F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 xml:space="preserve"> (PT Test 포함)</w:t>
            </w:r>
            <w:r w:rsidRPr="00A831B9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 xml:space="preserve"> -&gt; 2차 면접</w:t>
            </w:r>
            <w:r w:rsidR="003C1863" w:rsidRPr="00A831B9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 xml:space="preserve"> &gt; 최종 합격</w:t>
            </w:r>
          </w:p>
          <w:p w14:paraId="3AC297AB" w14:textId="44D5F53E" w:rsidR="00CB6D60" w:rsidRPr="006242B3" w:rsidRDefault="00A831B9" w:rsidP="00CB6D60">
            <w:pPr>
              <w:pStyle w:val="ac"/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lang w:eastAsia="ko-KR"/>
              </w:rPr>
            </w:pPr>
            <w:r w:rsidRPr="00A831B9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>*</w:t>
            </w:r>
            <w:r w:rsidR="003C1863" w:rsidRPr="00A831B9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>면접일정은 추후 통보됩니다.</w:t>
            </w:r>
            <w:r w:rsidR="003C1863">
              <w:rPr>
                <w:rFonts w:hint="eastAsia"/>
                <w:lang w:eastAsia="ko-KR"/>
              </w:rPr>
              <w:t xml:space="preserve"> </w:t>
            </w:r>
          </w:p>
        </w:tc>
      </w:tr>
    </w:tbl>
    <w:p w14:paraId="2005221B" w14:textId="77777777" w:rsidR="001B2C59" w:rsidRDefault="001B2C59" w:rsidP="004A3614">
      <w:pPr>
        <w:rPr>
          <w:lang w:eastAsia="ko-KR"/>
        </w:rPr>
      </w:pPr>
    </w:p>
    <w:sectPr w:rsidR="001B2C59" w:rsidSect="00837625">
      <w:headerReference w:type="even" r:id="rId15"/>
      <w:headerReference w:type="default" r:id="rId16"/>
      <w:headerReference w:type="first" r:id="rId17"/>
      <w:pgSz w:w="11907" w:h="16840" w:code="9"/>
      <w:pgMar w:top="1134" w:right="737" w:bottom="1134" w:left="737" w:header="567" w:footer="567" w:gutter="56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00ECD7" w14:textId="77777777" w:rsidR="00731284" w:rsidRDefault="00731284">
      <w:r>
        <w:separator/>
      </w:r>
    </w:p>
  </w:endnote>
  <w:endnote w:type="continuationSeparator" w:id="0">
    <w:p w14:paraId="3E93820F" w14:textId="77777777" w:rsidR="00731284" w:rsidRDefault="00731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 은  고 딕">
    <w:panose1 w:val="00000000000000000000"/>
    <w:charset w:val="81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3122D3" w14:textId="77777777" w:rsidR="00731284" w:rsidRDefault="00731284">
      <w:r>
        <w:separator/>
      </w:r>
    </w:p>
  </w:footnote>
  <w:footnote w:type="continuationSeparator" w:id="0">
    <w:p w14:paraId="3607C884" w14:textId="77777777" w:rsidR="00731284" w:rsidRDefault="00731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A82B1" w14:textId="77777777" w:rsidR="00F61690" w:rsidRDefault="00F61690" w:rsidP="0020767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884C658" w14:textId="77777777" w:rsidR="00F61690" w:rsidRDefault="00F61690" w:rsidP="0020767A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51281" w14:textId="77777777" w:rsidR="00F61690" w:rsidRDefault="00F61690" w:rsidP="0020767A">
    <w:pPr>
      <w:pStyle w:val="a3"/>
      <w:framePr w:wrap="around" w:vAnchor="text" w:hAnchor="page" w:x="10882" w:y="335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4E9E">
      <w:rPr>
        <w:rStyle w:val="a5"/>
        <w:noProof/>
      </w:rPr>
      <w:t>1</w:t>
    </w:r>
    <w:r>
      <w:rPr>
        <w:rStyle w:val="a5"/>
      </w:rPr>
      <w:fldChar w:fldCharType="end"/>
    </w:r>
  </w:p>
  <w:tbl>
    <w:tblPr>
      <w:tblW w:w="964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79"/>
      <w:gridCol w:w="4111"/>
      <w:gridCol w:w="850"/>
    </w:tblGrid>
    <w:tr w:rsidR="007E3C29" w14:paraId="27973725" w14:textId="77777777" w:rsidTr="007E3C29">
      <w:trPr>
        <w:cantSplit/>
        <w:trHeight w:val="1411"/>
        <w:jc w:val="center"/>
      </w:trPr>
      <w:tc>
        <w:tcPr>
          <w:tcW w:w="4679" w:type="dxa"/>
        </w:tcPr>
        <w:p w14:paraId="4F174E00" w14:textId="07144626" w:rsidR="007E3C29" w:rsidRDefault="007E3C29">
          <w:pPr>
            <w:pStyle w:val="a3"/>
            <w:tabs>
              <w:tab w:val="clear" w:pos="4536"/>
              <w:tab w:val="clear" w:pos="9072"/>
            </w:tabs>
            <w:jc w:val="center"/>
            <w:rPr>
              <w:b/>
              <w:sz w:val="3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FD3C964" wp14:editId="26D3502D">
                <wp:simplePos x="0" y="0"/>
                <wp:positionH relativeFrom="page">
                  <wp:posOffset>204518</wp:posOffset>
                </wp:positionH>
                <wp:positionV relativeFrom="page">
                  <wp:posOffset>224644</wp:posOffset>
                </wp:positionV>
                <wp:extent cx="2549988" cy="499533"/>
                <wp:effectExtent l="0" t="0" r="3175" b="0"/>
                <wp:wrapNone/>
                <wp:docPr id="3" name="Galderm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alderma_Log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49988" cy="4995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111" w:type="dxa"/>
          <w:vAlign w:val="center"/>
        </w:tcPr>
        <w:p w14:paraId="4C182280" w14:textId="300E8196" w:rsidR="007E3C29" w:rsidRPr="00BD597F" w:rsidRDefault="00EB79E0" w:rsidP="00EB79E0">
          <w:pPr>
            <w:pStyle w:val="a3"/>
            <w:tabs>
              <w:tab w:val="clear" w:pos="4536"/>
              <w:tab w:val="clear" w:pos="9072"/>
            </w:tabs>
            <w:jc w:val="center"/>
            <w:rPr>
              <w:sz w:val="32"/>
              <w:szCs w:val="32"/>
              <w:lang w:eastAsia="ko-KR"/>
            </w:rPr>
          </w:pPr>
          <w:r>
            <w:rPr>
              <w:rFonts w:hint="eastAsia"/>
              <w:sz w:val="32"/>
              <w:szCs w:val="32"/>
              <w:lang w:eastAsia="ko-KR"/>
            </w:rPr>
            <w:t>Internship Program</w:t>
          </w:r>
        </w:p>
      </w:tc>
      <w:tc>
        <w:tcPr>
          <w:tcW w:w="850" w:type="dxa"/>
          <w:vAlign w:val="center"/>
        </w:tcPr>
        <w:p w14:paraId="54F073CC" w14:textId="77777777" w:rsidR="007E3C29" w:rsidRDefault="007E3C29">
          <w:pPr>
            <w:jc w:val="center"/>
          </w:pPr>
          <w:r>
            <w:t xml:space="preserve"> Page </w:t>
          </w:r>
          <w:r>
            <w:br/>
            <w:t xml:space="preserve"> </w:t>
          </w:r>
        </w:p>
      </w:tc>
    </w:tr>
  </w:tbl>
  <w:p w14:paraId="6F2B5EB4" w14:textId="77777777" w:rsidR="00F61690" w:rsidRDefault="00F6169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85"/>
      <w:gridCol w:w="2835"/>
      <w:gridCol w:w="3686"/>
      <w:gridCol w:w="1134"/>
    </w:tblGrid>
    <w:tr w:rsidR="00F61690" w14:paraId="1BEB539C" w14:textId="77777777">
      <w:trPr>
        <w:cantSplit/>
        <w:trHeight w:val="533"/>
      </w:trPr>
      <w:tc>
        <w:tcPr>
          <w:tcW w:w="1985" w:type="dxa"/>
        </w:tcPr>
        <w:p w14:paraId="56E99DC6" w14:textId="52A40119" w:rsidR="00F61690" w:rsidRDefault="00F61690">
          <w:pPr>
            <w:pStyle w:val="a3"/>
            <w:tabs>
              <w:tab w:val="clear" w:pos="4536"/>
              <w:tab w:val="clear" w:pos="9072"/>
            </w:tabs>
            <w:spacing w:before="400"/>
            <w:jc w:val="center"/>
          </w:pPr>
          <w:r>
            <w:rPr>
              <w:b/>
              <w:sz w:val="18"/>
            </w:rPr>
            <w:t>RDS.03.FOR.0003.R00</w:t>
          </w:r>
          <w:r>
            <w:rPr>
              <w:sz w:val="24"/>
            </w:rPr>
            <w:br/>
          </w:r>
          <w:r>
            <w:rPr>
              <w:rFonts w:ascii="Arial" w:hAnsi="Arial"/>
              <w:i/>
              <w:color w:val="FF0000"/>
              <w:sz w:val="16"/>
            </w:rPr>
            <w:t xml:space="preserve">DRAFT </w:t>
          </w:r>
          <w:r>
            <w:rPr>
              <w:rFonts w:ascii="Arial" w:hAnsi="Arial"/>
              <w:i/>
              <w:color w:val="FF0000"/>
              <w:sz w:val="16"/>
            </w:rPr>
            <w:fldChar w:fldCharType="begin"/>
          </w:r>
          <w:r>
            <w:rPr>
              <w:rFonts w:ascii="Arial" w:hAnsi="Arial"/>
              <w:i/>
              <w:color w:val="FF0000"/>
              <w:sz w:val="16"/>
            </w:rPr>
            <w:instrText xml:space="preserve"> SAVEDATE \@"(dd-MM-yy) " \* MERGEFORMAT </w:instrText>
          </w:r>
          <w:r>
            <w:rPr>
              <w:rFonts w:ascii="Arial" w:hAnsi="Arial"/>
              <w:i/>
              <w:color w:val="FF0000"/>
              <w:sz w:val="16"/>
            </w:rPr>
            <w:fldChar w:fldCharType="separate"/>
          </w:r>
          <w:r w:rsidR="00AF6713">
            <w:rPr>
              <w:rFonts w:ascii="Arial" w:hAnsi="Arial"/>
              <w:i/>
              <w:noProof/>
              <w:color w:val="FF0000"/>
              <w:sz w:val="16"/>
            </w:rPr>
            <w:t xml:space="preserve">(10-07-24) </w:t>
          </w:r>
          <w:r>
            <w:rPr>
              <w:rFonts w:ascii="Arial" w:hAnsi="Arial"/>
              <w:i/>
              <w:color w:val="FF0000"/>
              <w:sz w:val="16"/>
            </w:rPr>
            <w:fldChar w:fldCharType="end"/>
          </w:r>
        </w:p>
      </w:tc>
      <w:tc>
        <w:tcPr>
          <w:tcW w:w="2835" w:type="dxa"/>
        </w:tcPr>
        <w:p w14:paraId="5B56A8B1" w14:textId="77777777" w:rsidR="00F61690" w:rsidRDefault="00F61690">
          <w:pPr>
            <w:pStyle w:val="a3"/>
            <w:tabs>
              <w:tab w:val="clear" w:pos="4536"/>
              <w:tab w:val="clear" w:pos="9072"/>
            </w:tabs>
            <w:jc w:val="center"/>
            <w:rPr>
              <w:b/>
              <w:sz w:val="36"/>
            </w:rPr>
          </w:pPr>
          <w:r>
            <w:rPr>
              <w:noProof/>
              <w:lang w:val="en-US" w:eastAsia="ko-KR"/>
            </w:rPr>
            <w:drawing>
              <wp:inline distT="0" distB="0" distL="0" distR="0" wp14:anchorId="36761F2D" wp14:editId="6C96D869">
                <wp:extent cx="1828800" cy="609600"/>
                <wp:effectExtent l="19050" t="0" r="0" b="0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6" w:type="dxa"/>
        </w:tcPr>
        <w:p w14:paraId="2692807E" w14:textId="77777777" w:rsidR="00F61690" w:rsidRDefault="00F61690">
          <w:pPr>
            <w:pStyle w:val="a3"/>
            <w:tabs>
              <w:tab w:val="clear" w:pos="4536"/>
              <w:tab w:val="clear" w:pos="9072"/>
            </w:tabs>
            <w:jc w:val="center"/>
          </w:pPr>
          <w:r>
            <w:rPr>
              <w:b/>
              <w:sz w:val="36"/>
            </w:rPr>
            <w:t xml:space="preserve">FICHE </w:t>
          </w:r>
          <w:r>
            <w:rPr>
              <w:b/>
              <w:sz w:val="36"/>
            </w:rPr>
            <w:br/>
            <w:t>D’AMELIORATION</w:t>
          </w:r>
        </w:p>
      </w:tc>
      <w:tc>
        <w:tcPr>
          <w:tcW w:w="1134" w:type="dxa"/>
        </w:tcPr>
        <w:p w14:paraId="5D5834B8" w14:textId="77777777" w:rsidR="00F61690" w:rsidRDefault="00F61690">
          <w:pPr>
            <w:spacing w:before="240"/>
            <w:jc w:val="center"/>
          </w:pPr>
          <w:r>
            <w:rPr>
              <w:snapToGrid w:val="0"/>
              <w:lang w:eastAsia="fr-FR"/>
            </w:rPr>
            <w:t xml:space="preserve">Page </w:t>
          </w:r>
          <w:r>
            <w:t>de notice</w:t>
          </w:r>
        </w:p>
      </w:tc>
    </w:tr>
  </w:tbl>
  <w:p w14:paraId="2DF33634" w14:textId="77777777" w:rsidR="00F61690" w:rsidRDefault="00ED7AD2">
    <w:pPr>
      <w:pStyle w:val="a3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7216" behindDoc="0" locked="1" layoutInCell="0" allowOverlap="1" wp14:anchorId="71F936E4" wp14:editId="00BBC7B0">
              <wp:simplePos x="0" y="0"/>
              <wp:positionH relativeFrom="column">
                <wp:posOffset>-628650</wp:posOffset>
              </wp:positionH>
              <wp:positionV relativeFrom="page">
                <wp:posOffset>4515485</wp:posOffset>
              </wp:positionV>
              <wp:extent cx="7200265" cy="1524000"/>
              <wp:effectExtent l="0" t="1991360" r="0" b="2218690"/>
              <wp:wrapNone/>
              <wp:docPr id="1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200265" cy="152400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pattFill prst="pct50">
                              <a:fgClr>
                                <a:srgbClr val="008080"/>
                              </a:fgClr>
                              <a:bgClr>
                                <a:srgbClr val="FFFFFF"/>
                              </a:bgClr>
                            </a:patt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EE84BFB" w14:textId="77777777" w:rsidR="00ED7AD2" w:rsidRDefault="00ED7AD2" w:rsidP="00ED7AD2">
                          <w:pPr>
                            <w:pStyle w:val="ad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Impact" w:hAnsi="Impact"/>
                              <w:color w:val="E1E8FF"/>
                              <w:sz w:val="96"/>
                              <w:szCs w:val="96"/>
                            </w:rPr>
                            <w:t>GALDERMA R&amp;D</w:t>
                          </w:r>
                        </w:p>
                        <w:p w14:paraId="70B7B9FE" w14:textId="77777777" w:rsidR="00ED7AD2" w:rsidRDefault="00ED7AD2" w:rsidP="00ED7AD2">
                          <w:pPr>
                            <w:pStyle w:val="ad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Impact" w:hAnsi="Impact"/>
                              <w:color w:val="E1E8FF"/>
                              <w:sz w:val="96"/>
                              <w:szCs w:val="96"/>
                            </w:rPr>
                            <w:t>Sophia Antipolis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F936E4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-49.5pt;margin-top:355.55pt;width:566.95pt;height:120pt;rotation:-45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" o:allowincell="f" filled="f" stroked="f" strokecolor="teal">
              <v:stroke r:id="rId2" o:title="" filltype="pattern" joinstyle="round"/>
              <o:lock v:ext="edit" shapetype="t"/>
              <v:textbox style="mso-fit-shape-to-text:t">
                <w:txbxContent>
                  <w:p w14:paraId="3EE84BFB" w14:textId="77777777" w:rsidR="00ED7AD2" w:rsidRDefault="00ED7AD2" w:rsidP="00ED7AD2">
                    <w:pPr>
                      <w:pStyle w:val="ad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Impact" w:hAnsi="Impact"/>
                        <w:color w:val="E1E8FF"/>
                        <w:sz w:val="96"/>
                        <w:szCs w:val="96"/>
                      </w:rPr>
                      <w:t>GALDERMA R&amp;D</w:t>
                    </w:r>
                  </w:p>
                  <w:p w14:paraId="70B7B9FE" w14:textId="77777777" w:rsidR="00ED7AD2" w:rsidRDefault="00ED7AD2" w:rsidP="00ED7AD2">
                    <w:pPr>
                      <w:pStyle w:val="ad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Impact" w:hAnsi="Impact"/>
                        <w:color w:val="E1E8FF"/>
                        <w:sz w:val="96"/>
                        <w:szCs w:val="96"/>
                      </w:rPr>
                      <w:t>Sophia Antipolis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10335"/>
    <w:multiLevelType w:val="hybridMultilevel"/>
    <w:tmpl w:val="9224F1F4"/>
    <w:lvl w:ilvl="0" w:tplc="9BF479D0">
      <w:start w:val="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CA4FD3"/>
    <w:multiLevelType w:val="hybridMultilevel"/>
    <w:tmpl w:val="9822F736"/>
    <w:lvl w:ilvl="0" w:tplc="FFFFFFFF">
      <w:start w:val="10"/>
      <w:numFmt w:val="bullet"/>
      <w:lvlText w:val=""/>
      <w:lvlJc w:val="left"/>
      <w:pPr>
        <w:ind w:left="360" w:hanging="360"/>
      </w:pPr>
      <w:rPr>
        <w:rFonts w:ascii="Wingdings" w:eastAsia="맑은 고딕" w:hAnsi="Wingdings" w:cs="Arial" w:hint="default"/>
      </w:rPr>
    </w:lvl>
    <w:lvl w:ilvl="1" w:tplc="FFFFFFFF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766A3110">
      <w:start w:val="1"/>
      <w:numFmt w:val="bullet"/>
      <w:lvlText w:val="•"/>
      <w:lvlJc w:val="left"/>
      <w:pPr>
        <w:ind w:left="1320" w:hanging="440"/>
      </w:pPr>
      <w:rPr>
        <w:rFonts w:ascii="Arial" w:hAnsi="Arial" w:cs="Times New Roman" w:hint="default"/>
      </w:rPr>
    </w:lvl>
    <w:lvl w:ilvl="3" w:tplc="FFFFFFFF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0A964409"/>
    <w:multiLevelType w:val="hybridMultilevel"/>
    <w:tmpl w:val="E8A4606C"/>
    <w:lvl w:ilvl="0" w:tplc="B162B44A">
      <w:start w:val="1"/>
      <w:numFmt w:val="bullet"/>
      <w:lvlText w:val="-"/>
      <w:lvlJc w:val="left"/>
      <w:pPr>
        <w:ind w:left="11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 w15:restartNumberingAfterBreak="0">
    <w:nsid w:val="0ADA6F78"/>
    <w:multiLevelType w:val="hybridMultilevel"/>
    <w:tmpl w:val="55646552"/>
    <w:lvl w:ilvl="0" w:tplc="B48A9B42">
      <w:start w:val="1"/>
      <w:numFmt w:val="bullet"/>
      <w:lvlText w:val=""/>
      <w:lvlJc w:val="left"/>
      <w:pPr>
        <w:ind w:left="5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4" w15:restartNumberingAfterBreak="0">
    <w:nsid w:val="103562B9"/>
    <w:multiLevelType w:val="hybridMultilevel"/>
    <w:tmpl w:val="192C2174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D45B9"/>
    <w:multiLevelType w:val="hybridMultilevel"/>
    <w:tmpl w:val="2948240E"/>
    <w:lvl w:ilvl="0" w:tplc="B48A9B42">
      <w:start w:val="1"/>
      <w:numFmt w:val="bullet"/>
      <w:lvlText w:val=""/>
      <w:lvlJc w:val="left"/>
      <w:pPr>
        <w:ind w:left="5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0" w:hanging="440"/>
      </w:pPr>
      <w:rPr>
        <w:rFonts w:ascii="Wingdings" w:hAnsi="Wingdings" w:hint="default"/>
      </w:rPr>
    </w:lvl>
  </w:abstractNum>
  <w:abstractNum w:abstractNumId="6" w15:restartNumberingAfterBreak="0">
    <w:nsid w:val="116E575E"/>
    <w:multiLevelType w:val="multilevel"/>
    <w:tmpl w:val="E8AC9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1B398F"/>
    <w:multiLevelType w:val="hybridMultilevel"/>
    <w:tmpl w:val="CD4C8ECA"/>
    <w:lvl w:ilvl="0" w:tplc="EE0CDC6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b w:val="0"/>
        <w:i w:val="0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25D3E10"/>
    <w:multiLevelType w:val="hybridMultilevel"/>
    <w:tmpl w:val="F1FE3CC4"/>
    <w:lvl w:ilvl="0" w:tplc="AB9C2822">
      <w:start w:val="1"/>
      <w:numFmt w:val="bullet"/>
      <w:lvlText w:val="-"/>
      <w:lvlJc w:val="left"/>
      <w:pPr>
        <w:ind w:left="11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14A5340C"/>
    <w:multiLevelType w:val="singleLevel"/>
    <w:tmpl w:val="3078E56E"/>
    <w:lvl w:ilvl="0">
      <w:start w:val="1"/>
      <w:numFmt w:val="bullet"/>
      <w:pStyle w:val="Retrai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18"/>
      </w:rPr>
    </w:lvl>
  </w:abstractNum>
  <w:abstractNum w:abstractNumId="10" w15:restartNumberingAfterBreak="0">
    <w:nsid w:val="183A213A"/>
    <w:multiLevelType w:val="hybridMultilevel"/>
    <w:tmpl w:val="A7F609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457248"/>
    <w:multiLevelType w:val="hybridMultilevel"/>
    <w:tmpl w:val="6E0427B8"/>
    <w:lvl w:ilvl="0" w:tplc="FBDA90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1C274D71"/>
    <w:multiLevelType w:val="hybridMultilevel"/>
    <w:tmpl w:val="A1108C58"/>
    <w:lvl w:ilvl="0" w:tplc="B492E5EE">
      <w:numFmt w:val="bullet"/>
      <w:lvlText w:val="-"/>
      <w:lvlJc w:val="left"/>
      <w:pPr>
        <w:ind w:left="644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1C3019BE"/>
    <w:multiLevelType w:val="hybridMultilevel"/>
    <w:tmpl w:val="A0B82336"/>
    <w:lvl w:ilvl="0" w:tplc="EE24597E">
      <w:start w:val="10"/>
      <w:numFmt w:val="bullet"/>
      <w:lvlText w:val=""/>
      <w:lvlJc w:val="left"/>
      <w:pPr>
        <w:ind w:left="-421" w:hanging="360"/>
      </w:pPr>
      <w:rPr>
        <w:rFonts w:ascii="Wingdings" w:eastAsia="맑은 고딕" w:hAnsi="Wingdings" w:cs="Arial" w:hint="default"/>
      </w:rPr>
    </w:lvl>
    <w:lvl w:ilvl="1" w:tplc="04090003">
      <w:start w:val="1"/>
      <w:numFmt w:val="bullet"/>
      <w:lvlText w:val=""/>
      <w:lvlJc w:val="left"/>
      <w:pPr>
        <w:ind w:left="99" w:hanging="44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539" w:hanging="44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979" w:hanging="44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1419" w:hanging="44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1859" w:hanging="44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299" w:hanging="44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2739" w:hanging="44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179" w:hanging="440"/>
      </w:pPr>
      <w:rPr>
        <w:rFonts w:ascii="Wingdings" w:hAnsi="Wingdings" w:hint="default"/>
      </w:rPr>
    </w:lvl>
  </w:abstractNum>
  <w:abstractNum w:abstractNumId="14" w15:restartNumberingAfterBreak="0">
    <w:nsid w:val="1F0F38A6"/>
    <w:multiLevelType w:val="hybridMultilevel"/>
    <w:tmpl w:val="5560D3EE"/>
    <w:lvl w:ilvl="0" w:tplc="0409000B">
      <w:start w:val="1"/>
      <w:numFmt w:val="bullet"/>
      <w:lvlText w:val=""/>
      <w:lvlJc w:val="left"/>
      <w:pPr>
        <w:ind w:left="5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5" w15:restartNumberingAfterBreak="0">
    <w:nsid w:val="1F263DD0"/>
    <w:multiLevelType w:val="hybridMultilevel"/>
    <w:tmpl w:val="4A782FBC"/>
    <w:lvl w:ilvl="0" w:tplc="EE0CDC6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b w:val="0"/>
        <w:i w:val="0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221E1659"/>
    <w:multiLevelType w:val="hybridMultilevel"/>
    <w:tmpl w:val="D450ABAC"/>
    <w:lvl w:ilvl="0" w:tplc="DEEEEF82">
      <w:start w:val="1"/>
      <w:numFmt w:val="bullet"/>
      <w:lvlText w:val="-"/>
      <w:lvlJc w:val="left"/>
      <w:pPr>
        <w:ind w:left="11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248C44D5"/>
    <w:multiLevelType w:val="hybridMultilevel"/>
    <w:tmpl w:val="EB221E84"/>
    <w:lvl w:ilvl="0" w:tplc="EE0CDC64">
      <w:start w:val="1"/>
      <w:numFmt w:val="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</w:rPr>
    </w:lvl>
    <w:lvl w:ilvl="1" w:tplc="3BA207FC">
      <w:start w:val="1"/>
      <w:numFmt w:val="decimalEnclosedCircle"/>
      <w:lvlText w:val="%2"/>
      <w:lvlJc w:val="left"/>
      <w:pPr>
        <w:tabs>
          <w:tab w:val="num" w:pos="797"/>
        </w:tabs>
        <w:ind w:left="797" w:hanging="397"/>
      </w:pPr>
      <w:rPr>
        <w:rFonts w:hint="eastAsia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8" w15:restartNumberingAfterBreak="0">
    <w:nsid w:val="2A4C5201"/>
    <w:multiLevelType w:val="hybridMultilevel"/>
    <w:tmpl w:val="4C863D3E"/>
    <w:lvl w:ilvl="0" w:tplc="230C1086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96044B"/>
    <w:multiLevelType w:val="hybridMultilevel"/>
    <w:tmpl w:val="E69EF21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EC3699CE">
      <w:numFmt w:val="bullet"/>
      <w:lvlText w:val="-"/>
      <w:lvlJc w:val="left"/>
      <w:pPr>
        <w:ind w:left="1240" w:hanging="440"/>
      </w:pPr>
      <w:rPr>
        <w:rFonts w:ascii="Tahoma" w:eastAsia="Times New Roman" w:hAnsi="Tahoma" w:cs="Tahoma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2B825BBB"/>
    <w:multiLevelType w:val="hybridMultilevel"/>
    <w:tmpl w:val="D5F23DB8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1944C9"/>
    <w:multiLevelType w:val="hybridMultilevel"/>
    <w:tmpl w:val="B85C2E08"/>
    <w:lvl w:ilvl="0" w:tplc="662617C4">
      <w:start w:val="1"/>
      <w:numFmt w:val="decimal"/>
      <w:lvlText w:val="%1)"/>
      <w:lvlJc w:val="left"/>
      <w:pPr>
        <w:ind w:left="800" w:hanging="400"/>
      </w:pPr>
      <w:rPr>
        <w:rFonts w:asciiTheme="minorEastAsia" w:eastAsiaTheme="minorEastAsia" w:hAnsiTheme="minorEastAsia" w:cstheme="minorHAnsi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2E0416FD"/>
    <w:multiLevelType w:val="multilevel"/>
    <w:tmpl w:val="37B44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E3E35A7"/>
    <w:multiLevelType w:val="hybridMultilevel"/>
    <w:tmpl w:val="A6B05E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8256D3"/>
    <w:multiLevelType w:val="hybridMultilevel"/>
    <w:tmpl w:val="290C2BE6"/>
    <w:lvl w:ilvl="0" w:tplc="EE0CDC64">
      <w:start w:val="1"/>
      <w:numFmt w:val="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E7BCA018">
      <w:numFmt w:val="bullet"/>
      <w:lvlText w:val="-"/>
      <w:lvlJc w:val="left"/>
      <w:pPr>
        <w:tabs>
          <w:tab w:val="num" w:pos="797"/>
        </w:tabs>
        <w:ind w:left="797" w:hanging="397"/>
      </w:pPr>
      <w:rPr>
        <w:rFonts w:ascii="Times New Roman" w:eastAsia="바탕체" w:hAnsi="Times New Roman" w:cs="Times New Roman" w:hint="default"/>
      </w:rPr>
    </w:lvl>
    <w:lvl w:ilvl="2" w:tplc="02387002">
      <w:start w:val="1"/>
      <w:numFmt w:val="decimalEnclosedCircle"/>
      <w:lvlText w:val="%3"/>
      <w:lvlJc w:val="left"/>
      <w:pPr>
        <w:tabs>
          <w:tab w:val="num" w:pos="1197"/>
        </w:tabs>
        <w:ind w:left="1197" w:hanging="397"/>
      </w:pPr>
      <w:rPr>
        <w:rFonts w:hint="eastAsia"/>
        <w:b w:val="0"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5" w15:restartNumberingAfterBreak="0">
    <w:nsid w:val="36367538"/>
    <w:multiLevelType w:val="hybridMultilevel"/>
    <w:tmpl w:val="1EEA6EAC"/>
    <w:lvl w:ilvl="0" w:tplc="7644AD26">
      <w:start w:val="1"/>
      <w:numFmt w:val="decimal"/>
      <w:lvlText w:val="%1."/>
      <w:lvlJc w:val="left"/>
      <w:pPr>
        <w:ind w:left="760" w:hanging="360"/>
      </w:pPr>
      <w:rPr>
        <w:b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38433290"/>
    <w:multiLevelType w:val="hybridMultilevel"/>
    <w:tmpl w:val="CA18B59C"/>
    <w:lvl w:ilvl="0" w:tplc="2E0255E0">
      <w:numFmt w:val="bullet"/>
      <w:lvlText w:val="-"/>
      <w:lvlJc w:val="left"/>
      <w:pPr>
        <w:ind w:left="720" w:hanging="360"/>
      </w:pPr>
      <w:rPr>
        <w:rFonts w:ascii="맑 은  고 딕" w:hAnsi="맑 은  고 딕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8C6136"/>
    <w:multiLevelType w:val="singleLevel"/>
    <w:tmpl w:val="C37E33E0"/>
    <w:lvl w:ilvl="0">
      <w:start w:val="1"/>
      <w:numFmt w:val="bullet"/>
      <w:pStyle w:val="Sousrubrique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3B0311BB"/>
    <w:multiLevelType w:val="hybridMultilevel"/>
    <w:tmpl w:val="CC78C4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9C093D"/>
    <w:multiLevelType w:val="hybridMultilevel"/>
    <w:tmpl w:val="1E88AE9A"/>
    <w:lvl w:ilvl="0" w:tplc="3E7C902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바탕체" w:hAnsi="Times New Roman" w:hint="default"/>
      </w:rPr>
    </w:lvl>
    <w:lvl w:ilvl="1" w:tplc="FFFFFFFF">
      <w:start w:val="1"/>
      <w:numFmt w:val="bullet"/>
      <w:lvlText w:val=""/>
      <w:lvlJc w:val="left"/>
      <w:pPr>
        <w:tabs>
          <w:tab w:val="num" w:pos="545"/>
        </w:tabs>
        <w:ind w:left="545" w:hanging="425"/>
      </w:pPr>
      <w:rPr>
        <w:rFonts w:ascii="Wingdings" w:hAnsi="Wingdings" w:hint="default"/>
      </w:rPr>
    </w:lvl>
    <w:lvl w:ilvl="2" w:tplc="3E7C9020"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ascii="Times New Roman" w:eastAsia="바탕체" w:hAnsi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320"/>
        </w:tabs>
        <w:ind w:left="1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720"/>
        </w:tabs>
        <w:ind w:left="1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120"/>
        </w:tabs>
        <w:ind w:left="2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20"/>
        </w:tabs>
        <w:ind w:left="2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320"/>
        </w:tabs>
        <w:ind w:left="3320" w:hanging="400"/>
      </w:pPr>
      <w:rPr>
        <w:rFonts w:ascii="Wingdings" w:hAnsi="Wingdings" w:hint="default"/>
      </w:rPr>
    </w:lvl>
  </w:abstractNum>
  <w:abstractNum w:abstractNumId="30" w15:restartNumberingAfterBreak="0">
    <w:nsid w:val="3E5D436D"/>
    <w:multiLevelType w:val="hybridMultilevel"/>
    <w:tmpl w:val="E4F4E348"/>
    <w:lvl w:ilvl="0" w:tplc="3E7C9020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바탕체" w:hAnsi="Times New Roman" w:hint="default"/>
      </w:rPr>
    </w:lvl>
    <w:lvl w:ilvl="1" w:tplc="E7BCA018">
      <w:numFmt w:val="bullet"/>
      <w:lvlText w:val="-"/>
      <w:lvlJc w:val="left"/>
      <w:pPr>
        <w:tabs>
          <w:tab w:val="num" w:pos="1081"/>
        </w:tabs>
        <w:ind w:left="1081" w:hanging="397"/>
      </w:pPr>
      <w:rPr>
        <w:rFonts w:ascii="Times New Roman" w:eastAsia="바탕체" w:hAnsi="Times New Roman" w:cs="Times New Roman" w:hint="default"/>
      </w:rPr>
    </w:lvl>
    <w:lvl w:ilvl="2" w:tplc="02387002">
      <w:start w:val="1"/>
      <w:numFmt w:val="decimalEnclosedCircle"/>
      <w:lvlText w:val="%3"/>
      <w:lvlJc w:val="left"/>
      <w:pPr>
        <w:tabs>
          <w:tab w:val="num" w:pos="1481"/>
        </w:tabs>
        <w:ind w:left="1481" w:hanging="397"/>
      </w:pPr>
      <w:rPr>
        <w:rFonts w:hint="eastAsia"/>
        <w:b w:val="0"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84"/>
        </w:tabs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4"/>
        </w:tabs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4"/>
        </w:tabs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4"/>
        </w:tabs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4"/>
        </w:tabs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4"/>
        </w:tabs>
        <w:ind w:left="3884" w:hanging="400"/>
      </w:pPr>
    </w:lvl>
  </w:abstractNum>
  <w:abstractNum w:abstractNumId="31" w15:restartNumberingAfterBreak="0">
    <w:nsid w:val="51920686"/>
    <w:multiLevelType w:val="hybridMultilevel"/>
    <w:tmpl w:val="E6E801F4"/>
    <w:lvl w:ilvl="0" w:tplc="EC3699C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77338B"/>
    <w:multiLevelType w:val="hybridMultilevel"/>
    <w:tmpl w:val="326A771A"/>
    <w:lvl w:ilvl="0" w:tplc="3E7C902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바탕체" w:hAnsi="Times New Roman" w:hint="default"/>
      </w:rPr>
    </w:lvl>
    <w:lvl w:ilvl="1" w:tplc="3E7C902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바탕체" w:hAnsi="Times New Roman" w:hint="default"/>
      </w:rPr>
    </w:lvl>
    <w:lvl w:ilvl="2" w:tplc="3E7C9020"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ascii="Times New Roman" w:eastAsia="바탕체" w:hAnsi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320"/>
        </w:tabs>
        <w:ind w:left="1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720"/>
        </w:tabs>
        <w:ind w:left="1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120"/>
        </w:tabs>
        <w:ind w:left="2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20"/>
        </w:tabs>
        <w:ind w:left="2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320"/>
        </w:tabs>
        <w:ind w:left="3320" w:hanging="400"/>
      </w:pPr>
      <w:rPr>
        <w:rFonts w:ascii="Wingdings" w:hAnsi="Wingdings" w:hint="default"/>
      </w:rPr>
    </w:lvl>
  </w:abstractNum>
  <w:abstractNum w:abstractNumId="33" w15:restartNumberingAfterBreak="0">
    <w:nsid w:val="594E5688"/>
    <w:multiLevelType w:val="hybridMultilevel"/>
    <w:tmpl w:val="B158FE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CF286A"/>
    <w:multiLevelType w:val="hybridMultilevel"/>
    <w:tmpl w:val="1DAE1BFC"/>
    <w:lvl w:ilvl="0" w:tplc="B6D208F0"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62343489"/>
    <w:multiLevelType w:val="hybridMultilevel"/>
    <w:tmpl w:val="DE865968"/>
    <w:lvl w:ilvl="0" w:tplc="2162FC9E">
      <w:numFmt w:val="bullet"/>
      <w:lvlText w:val="-"/>
      <w:lvlJc w:val="left"/>
      <w:pPr>
        <w:ind w:left="108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36" w15:restartNumberingAfterBreak="0">
    <w:nsid w:val="6EB27D1E"/>
    <w:multiLevelType w:val="hybridMultilevel"/>
    <w:tmpl w:val="C05E5E4E"/>
    <w:lvl w:ilvl="0" w:tplc="2B2EF8E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040EC2"/>
    <w:multiLevelType w:val="singleLevel"/>
    <w:tmpl w:val="F6720EBC"/>
    <w:lvl w:ilvl="0">
      <w:start w:val="1"/>
      <w:numFmt w:val="bullet"/>
      <w:pStyle w:val="Point1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</w:abstractNum>
  <w:abstractNum w:abstractNumId="38" w15:restartNumberingAfterBreak="0">
    <w:nsid w:val="70A82A22"/>
    <w:multiLevelType w:val="hybridMultilevel"/>
    <w:tmpl w:val="FD2AC45A"/>
    <w:lvl w:ilvl="0" w:tplc="3E7C902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바탕체" w:hAnsi="Times New Roman" w:hint="default"/>
      </w:rPr>
    </w:lvl>
    <w:lvl w:ilvl="1" w:tplc="EE0CDC64">
      <w:start w:val="1"/>
      <w:numFmt w:val="bullet"/>
      <w:lvlText w:val=""/>
      <w:lvlJc w:val="left"/>
      <w:pPr>
        <w:tabs>
          <w:tab w:val="num" w:pos="404"/>
        </w:tabs>
        <w:ind w:left="404" w:hanging="284"/>
      </w:pPr>
      <w:rPr>
        <w:rFonts w:ascii="Wingdings" w:hAnsi="Wingdings" w:hint="default"/>
      </w:rPr>
    </w:lvl>
    <w:lvl w:ilvl="2" w:tplc="3E7C9020"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ascii="Times New Roman" w:eastAsia="바탕체" w:hAnsi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320"/>
        </w:tabs>
        <w:ind w:left="1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720"/>
        </w:tabs>
        <w:ind w:left="1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120"/>
        </w:tabs>
        <w:ind w:left="2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20"/>
        </w:tabs>
        <w:ind w:left="2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320"/>
        </w:tabs>
        <w:ind w:left="3320" w:hanging="400"/>
      </w:pPr>
      <w:rPr>
        <w:rFonts w:ascii="Wingdings" w:hAnsi="Wingdings" w:hint="default"/>
      </w:rPr>
    </w:lvl>
  </w:abstractNum>
  <w:abstractNum w:abstractNumId="39" w15:restartNumberingAfterBreak="0">
    <w:nsid w:val="74164554"/>
    <w:multiLevelType w:val="singleLevel"/>
    <w:tmpl w:val="5ABEB0FE"/>
    <w:lvl w:ilvl="0">
      <w:start w:val="1"/>
      <w:numFmt w:val="bullet"/>
      <w:pStyle w:val="Retrait2"/>
      <w:lvlText w:val=""/>
      <w:lvlJc w:val="left"/>
      <w:pPr>
        <w:tabs>
          <w:tab w:val="num" w:pos="1494"/>
        </w:tabs>
        <w:ind w:left="1418" w:hanging="284"/>
      </w:pPr>
      <w:rPr>
        <w:rFonts w:ascii="Symbol" w:hAnsi="Symbol" w:hint="default"/>
        <w:sz w:val="20"/>
      </w:rPr>
    </w:lvl>
  </w:abstractNum>
  <w:abstractNum w:abstractNumId="40" w15:restartNumberingAfterBreak="0">
    <w:nsid w:val="755223E7"/>
    <w:multiLevelType w:val="hybridMultilevel"/>
    <w:tmpl w:val="F7622984"/>
    <w:lvl w:ilvl="0" w:tplc="B48A9B42">
      <w:start w:val="1"/>
      <w:numFmt w:val="bullet"/>
      <w:lvlText w:val=""/>
      <w:lvlJc w:val="left"/>
      <w:pPr>
        <w:ind w:left="7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280" w:hanging="440"/>
      </w:pPr>
      <w:rPr>
        <w:rFonts w:ascii="Wingdings" w:hAnsi="Wingdings" w:hint="default"/>
      </w:rPr>
    </w:lvl>
    <w:lvl w:ilvl="2" w:tplc="FFFFFFFF">
      <w:start w:val="1"/>
      <w:numFmt w:val="bullet"/>
      <w:lvlText w:val="•"/>
      <w:lvlJc w:val="left"/>
      <w:pPr>
        <w:ind w:left="1720" w:hanging="440"/>
      </w:pPr>
      <w:rPr>
        <w:rFonts w:ascii="Arial" w:hAnsi="Arial" w:cs="Times New Roman" w:hint="default"/>
      </w:rPr>
    </w:lvl>
    <w:lvl w:ilvl="3" w:tplc="FFFFFFFF">
      <w:start w:val="1"/>
      <w:numFmt w:val="bullet"/>
      <w:lvlText w:val=""/>
      <w:lvlJc w:val="left"/>
      <w:pPr>
        <w:ind w:left="21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6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30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4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9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360" w:hanging="440"/>
      </w:pPr>
      <w:rPr>
        <w:rFonts w:ascii="Wingdings" w:hAnsi="Wingdings" w:hint="default"/>
      </w:rPr>
    </w:lvl>
  </w:abstractNum>
  <w:abstractNum w:abstractNumId="41" w15:restartNumberingAfterBreak="0">
    <w:nsid w:val="766F56E3"/>
    <w:multiLevelType w:val="hybridMultilevel"/>
    <w:tmpl w:val="BB227D58"/>
    <w:lvl w:ilvl="0" w:tplc="04090003">
      <w:start w:val="1"/>
      <w:numFmt w:val="bullet"/>
      <w:lvlText w:val=""/>
      <w:lvlJc w:val="left"/>
      <w:pPr>
        <w:ind w:left="-421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99" w:hanging="44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539" w:hanging="44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979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1419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1859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2299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2739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3179" w:hanging="440"/>
      </w:pPr>
      <w:rPr>
        <w:rFonts w:ascii="Wingdings" w:hAnsi="Wingdings" w:hint="default"/>
      </w:rPr>
    </w:lvl>
  </w:abstractNum>
  <w:abstractNum w:abstractNumId="42" w15:restartNumberingAfterBreak="0">
    <w:nsid w:val="76E61DBE"/>
    <w:multiLevelType w:val="hybridMultilevel"/>
    <w:tmpl w:val="948071D8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3" w15:restartNumberingAfterBreak="0">
    <w:nsid w:val="77A70BDF"/>
    <w:multiLevelType w:val="hybridMultilevel"/>
    <w:tmpl w:val="3FEE0430"/>
    <w:lvl w:ilvl="0" w:tplc="16786D4A">
      <w:numFmt w:val="bullet"/>
      <w:lvlText w:val="•"/>
      <w:lvlJc w:val="left"/>
      <w:pPr>
        <w:ind w:left="72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D21DE"/>
    <w:multiLevelType w:val="multilevel"/>
    <w:tmpl w:val="E826A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F748B"/>
    <w:multiLevelType w:val="hybridMultilevel"/>
    <w:tmpl w:val="E8B4F674"/>
    <w:lvl w:ilvl="0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6" w15:restartNumberingAfterBreak="0">
    <w:nsid w:val="7DED2E5E"/>
    <w:multiLevelType w:val="hybridMultilevel"/>
    <w:tmpl w:val="F0464094"/>
    <w:lvl w:ilvl="0" w:tplc="EE0CDC6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b w:val="0"/>
        <w:i w:val="0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07817049">
    <w:abstractNumId w:val="9"/>
  </w:num>
  <w:num w:numId="2" w16cid:durableId="2036079767">
    <w:abstractNumId w:val="39"/>
  </w:num>
  <w:num w:numId="3" w16cid:durableId="2059819163">
    <w:abstractNumId w:val="37"/>
  </w:num>
  <w:num w:numId="4" w16cid:durableId="1491092060">
    <w:abstractNumId w:val="27"/>
  </w:num>
  <w:num w:numId="5" w16cid:durableId="432942087">
    <w:abstractNumId w:val="20"/>
  </w:num>
  <w:num w:numId="6" w16cid:durableId="138697457">
    <w:abstractNumId w:val="4"/>
  </w:num>
  <w:num w:numId="7" w16cid:durableId="1936553355">
    <w:abstractNumId w:val="31"/>
  </w:num>
  <w:num w:numId="8" w16cid:durableId="1334912387">
    <w:abstractNumId w:val="36"/>
  </w:num>
  <w:num w:numId="9" w16cid:durableId="1549612269">
    <w:abstractNumId w:val="28"/>
  </w:num>
  <w:num w:numId="10" w16cid:durableId="765688380">
    <w:abstractNumId w:val="33"/>
  </w:num>
  <w:num w:numId="11" w16cid:durableId="328288131">
    <w:abstractNumId w:val="22"/>
  </w:num>
  <w:num w:numId="12" w16cid:durableId="328949882">
    <w:abstractNumId w:val="10"/>
  </w:num>
  <w:num w:numId="13" w16cid:durableId="1335109446">
    <w:abstractNumId w:val="23"/>
  </w:num>
  <w:num w:numId="14" w16cid:durableId="234438952">
    <w:abstractNumId w:val="42"/>
  </w:num>
  <w:num w:numId="15" w16cid:durableId="186286204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31655272">
    <w:abstractNumId w:val="46"/>
  </w:num>
  <w:num w:numId="17" w16cid:durableId="1855219815">
    <w:abstractNumId w:val="7"/>
  </w:num>
  <w:num w:numId="18" w16cid:durableId="1547529521">
    <w:abstractNumId w:val="15"/>
  </w:num>
  <w:num w:numId="19" w16cid:durableId="2070305626">
    <w:abstractNumId w:val="35"/>
  </w:num>
  <w:num w:numId="20" w16cid:durableId="2111701019">
    <w:abstractNumId w:val="43"/>
  </w:num>
  <w:num w:numId="21" w16cid:durableId="1811094247">
    <w:abstractNumId w:val="17"/>
  </w:num>
  <w:num w:numId="22" w16cid:durableId="1943415870">
    <w:abstractNumId w:val="12"/>
  </w:num>
  <w:num w:numId="23" w16cid:durableId="1304583785">
    <w:abstractNumId w:val="32"/>
  </w:num>
  <w:num w:numId="24" w16cid:durableId="1791049817">
    <w:abstractNumId w:val="38"/>
  </w:num>
  <w:num w:numId="25" w16cid:durableId="1027877202">
    <w:abstractNumId w:val="29"/>
  </w:num>
  <w:num w:numId="26" w16cid:durableId="1050610887">
    <w:abstractNumId w:val="24"/>
  </w:num>
  <w:num w:numId="27" w16cid:durableId="1360812799">
    <w:abstractNumId w:val="30"/>
  </w:num>
  <w:num w:numId="28" w16cid:durableId="815101187">
    <w:abstractNumId w:val="44"/>
  </w:num>
  <w:num w:numId="29" w16cid:durableId="708068296">
    <w:abstractNumId w:val="6"/>
  </w:num>
  <w:num w:numId="30" w16cid:durableId="1181704267">
    <w:abstractNumId w:val="26"/>
  </w:num>
  <w:num w:numId="31" w16cid:durableId="629670508">
    <w:abstractNumId w:val="18"/>
  </w:num>
  <w:num w:numId="32" w16cid:durableId="692193862">
    <w:abstractNumId w:val="18"/>
  </w:num>
  <w:num w:numId="33" w16cid:durableId="543712197">
    <w:abstractNumId w:val="21"/>
  </w:num>
  <w:num w:numId="34" w16cid:durableId="373577642">
    <w:abstractNumId w:val="0"/>
  </w:num>
  <w:num w:numId="35" w16cid:durableId="898397815">
    <w:abstractNumId w:val="11"/>
  </w:num>
  <w:num w:numId="36" w16cid:durableId="601107228">
    <w:abstractNumId w:val="16"/>
  </w:num>
  <w:num w:numId="37" w16cid:durableId="2104763492">
    <w:abstractNumId w:val="19"/>
  </w:num>
  <w:num w:numId="38" w16cid:durableId="2060738548">
    <w:abstractNumId w:val="2"/>
  </w:num>
  <w:num w:numId="39" w16cid:durableId="63989090">
    <w:abstractNumId w:val="8"/>
  </w:num>
  <w:num w:numId="40" w16cid:durableId="329799020">
    <w:abstractNumId w:val="34"/>
  </w:num>
  <w:num w:numId="41" w16cid:durableId="1997420757">
    <w:abstractNumId w:val="13"/>
  </w:num>
  <w:num w:numId="42" w16cid:durableId="1308507930">
    <w:abstractNumId w:val="1"/>
  </w:num>
  <w:num w:numId="43" w16cid:durableId="2009090216">
    <w:abstractNumId w:val="1"/>
  </w:num>
  <w:num w:numId="44" w16cid:durableId="435028057">
    <w:abstractNumId w:val="40"/>
  </w:num>
  <w:num w:numId="45" w16cid:durableId="1917780594">
    <w:abstractNumId w:val="45"/>
  </w:num>
  <w:num w:numId="46" w16cid:durableId="605966654">
    <w:abstractNumId w:val="13"/>
  </w:num>
  <w:num w:numId="47" w16cid:durableId="217864348">
    <w:abstractNumId w:val="3"/>
  </w:num>
  <w:num w:numId="48" w16cid:durableId="74983133">
    <w:abstractNumId w:val="14"/>
  </w:num>
  <w:num w:numId="49" w16cid:durableId="466245289">
    <w:abstractNumId w:val="41"/>
  </w:num>
  <w:num w:numId="50" w16cid:durableId="134467338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 fillcolor="#f0f0f0" stroke="f">
      <v:fill color="#f0f0f0"/>
      <v:stroke weight="0" on="f"/>
      <o:colormru v:ext="edit" colors="#ffc,#06f,#9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B1D"/>
    <w:rsid w:val="00017154"/>
    <w:rsid w:val="00017AFC"/>
    <w:rsid w:val="00023F21"/>
    <w:rsid w:val="0003364A"/>
    <w:rsid w:val="00041140"/>
    <w:rsid w:val="00043401"/>
    <w:rsid w:val="000465A9"/>
    <w:rsid w:val="00053E46"/>
    <w:rsid w:val="00080A10"/>
    <w:rsid w:val="00082627"/>
    <w:rsid w:val="00087E59"/>
    <w:rsid w:val="00096B8B"/>
    <w:rsid w:val="000A618E"/>
    <w:rsid w:val="000B2C0D"/>
    <w:rsid w:val="000C76B5"/>
    <w:rsid w:val="000D7EDB"/>
    <w:rsid w:val="00103B36"/>
    <w:rsid w:val="00106B7F"/>
    <w:rsid w:val="00106F5B"/>
    <w:rsid w:val="00112300"/>
    <w:rsid w:val="0012297B"/>
    <w:rsid w:val="00132FE1"/>
    <w:rsid w:val="0014505D"/>
    <w:rsid w:val="001910A9"/>
    <w:rsid w:val="00193A09"/>
    <w:rsid w:val="001A384F"/>
    <w:rsid w:val="001A5C69"/>
    <w:rsid w:val="001B2C59"/>
    <w:rsid w:val="001B360B"/>
    <w:rsid w:val="001C2D28"/>
    <w:rsid w:val="001D1B68"/>
    <w:rsid w:val="001E7BC8"/>
    <w:rsid w:val="0020767A"/>
    <w:rsid w:val="002278B2"/>
    <w:rsid w:val="00227F1D"/>
    <w:rsid w:val="00233207"/>
    <w:rsid w:val="00234E9E"/>
    <w:rsid w:val="00241B8D"/>
    <w:rsid w:val="00245175"/>
    <w:rsid w:val="002518EB"/>
    <w:rsid w:val="00260A4D"/>
    <w:rsid w:val="002715A3"/>
    <w:rsid w:val="00271D18"/>
    <w:rsid w:val="0027338E"/>
    <w:rsid w:val="00277EAA"/>
    <w:rsid w:val="00284144"/>
    <w:rsid w:val="002A0A7E"/>
    <w:rsid w:val="002A60D3"/>
    <w:rsid w:val="002A78E6"/>
    <w:rsid w:val="002D5013"/>
    <w:rsid w:val="002E059F"/>
    <w:rsid w:val="002E1B05"/>
    <w:rsid w:val="002E6822"/>
    <w:rsid w:val="002F196A"/>
    <w:rsid w:val="002F1C7C"/>
    <w:rsid w:val="002F3C42"/>
    <w:rsid w:val="00300506"/>
    <w:rsid w:val="00303751"/>
    <w:rsid w:val="00311349"/>
    <w:rsid w:val="00330E3A"/>
    <w:rsid w:val="00331E31"/>
    <w:rsid w:val="0033276E"/>
    <w:rsid w:val="0034631E"/>
    <w:rsid w:val="003516B8"/>
    <w:rsid w:val="00360A96"/>
    <w:rsid w:val="0036251B"/>
    <w:rsid w:val="003678D7"/>
    <w:rsid w:val="00367DD6"/>
    <w:rsid w:val="003821D6"/>
    <w:rsid w:val="00382D37"/>
    <w:rsid w:val="00397641"/>
    <w:rsid w:val="003A1546"/>
    <w:rsid w:val="003A4365"/>
    <w:rsid w:val="003A656A"/>
    <w:rsid w:val="003C1863"/>
    <w:rsid w:val="003C2D71"/>
    <w:rsid w:val="003D4285"/>
    <w:rsid w:val="003E1A0C"/>
    <w:rsid w:val="003E686A"/>
    <w:rsid w:val="003F1402"/>
    <w:rsid w:val="00407C42"/>
    <w:rsid w:val="00413FE7"/>
    <w:rsid w:val="004172FB"/>
    <w:rsid w:val="0045313C"/>
    <w:rsid w:val="00461BC2"/>
    <w:rsid w:val="00466314"/>
    <w:rsid w:val="00475766"/>
    <w:rsid w:val="004A3614"/>
    <w:rsid w:val="004B36BD"/>
    <w:rsid w:val="004C37C6"/>
    <w:rsid w:val="004C56DD"/>
    <w:rsid w:val="004C6CF8"/>
    <w:rsid w:val="004D0685"/>
    <w:rsid w:val="004D4855"/>
    <w:rsid w:val="004E18B1"/>
    <w:rsid w:val="004E4A25"/>
    <w:rsid w:val="004E61AB"/>
    <w:rsid w:val="004F0DE6"/>
    <w:rsid w:val="00502188"/>
    <w:rsid w:val="00512943"/>
    <w:rsid w:val="00516923"/>
    <w:rsid w:val="0053148C"/>
    <w:rsid w:val="0053584F"/>
    <w:rsid w:val="00546949"/>
    <w:rsid w:val="005742C7"/>
    <w:rsid w:val="00574509"/>
    <w:rsid w:val="005915F8"/>
    <w:rsid w:val="005B139D"/>
    <w:rsid w:val="005E29D4"/>
    <w:rsid w:val="005E3E11"/>
    <w:rsid w:val="005F63BC"/>
    <w:rsid w:val="005F64C4"/>
    <w:rsid w:val="006052CF"/>
    <w:rsid w:val="00606BA9"/>
    <w:rsid w:val="006135BB"/>
    <w:rsid w:val="006242B3"/>
    <w:rsid w:val="00625A54"/>
    <w:rsid w:val="006262F7"/>
    <w:rsid w:val="00632090"/>
    <w:rsid w:val="00635FBF"/>
    <w:rsid w:val="006552DB"/>
    <w:rsid w:val="006639F7"/>
    <w:rsid w:val="00682043"/>
    <w:rsid w:val="006840C8"/>
    <w:rsid w:val="006860D7"/>
    <w:rsid w:val="0069084B"/>
    <w:rsid w:val="006A7BB8"/>
    <w:rsid w:val="006B7F6E"/>
    <w:rsid w:val="006D3454"/>
    <w:rsid w:val="006D357E"/>
    <w:rsid w:val="006D436E"/>
    <w:rsid w:val="006D4ABC"/>
    <w:rsid w:val="006D69F7"/>
    <w:rsid w:val="006E4398"/>
    <w:rsid w:val="006F3C2D"/>
    <w:rsid w:val="006F459D"/>
    <w:rsid w:val="007109ED"/>
    <w:rsid w:val="0072571A"/>
    <w:rsid w:val="00730A4C"/>
    <w:rsid w:val="00731284"/>
    <w:rsid w:val="00731F21"/>
    <w:rsid w:val="00734128"/>
    <w:rsid w:val="00734286"/>
    <w:rsid w:val="007370D6"/>
    <w:rsid w:val="00754053"/>
    <w:rsid w:val="00756915"/>
    <w:rsid w:val="0077287E"/>
    <w:rsid w:val="00780806"/>
    <w:rsid w:val="00790B02"/>
    <w:rsid w:val="00794DBD"/>
    <w:rsid w:val="007A2996"/>
    <w:rsid w:val="007A5163"/>
    <w:rsid w:val="007B2796"/>
    <w:rsid w:val="007C3E74"/>
    <w:rsid w:val="007D7F13"/>
    <w:rsid w:val="007E3C29"/>
    <w:rsid w:val="007E42FB"/>
    <w:rsid w:val="007F77A5"/>
    <w:rsid w:val="00803405"/>
    <w:rsid w:val="00811ED2"/>
    <w:rsid w:val="008207B1"/>
    <w:rsid w:val="00821EEC"/>
    <w:rsid w:val="00822A67"/>
    <w:rsid w:val="00837625"/>
    <w:rsid w:val="00843828"/>
    <w:rsid w:val="008446BC"/>
    <w:rsid w:val="008463A1"/>
    <w:rsid w:val="008522ED"/>
    <w:rsid w:val="00852395"/>
    <w:rsid w:val="008547FD"/>
    <w:rsid w:val="00856D1A"/>
    <w:rsid w:val="0086421F"/>
    <w:rsid w:val="00871025"/>
    <w:rsid w:val="00874F21"/>
    <w:rsid w:val="00875FB1"/>
    <w:rsid w:val="00886595"/>
    <w:rsid w:val="008A0B64"/>
    <w:rsid w:val="008B1C4C"/>
    <w:rsid w:val="008B6945"/>
    <w:rsid w:val="008B7A2E"/>
    <w:rsid w:val="008D7483"/>
    <w:rsid w:val="008D7D42"/>
    <w:rsid w:val="008F5598"/>
    <w:rsid w:val="00904F24"/>
    <w:rsid w:val="00912D71"/>
    <w:rsid w:val="00914AB5"/>
    <w:rsid w:val="00922E0A"/>
    <w:rsid w:val="009235CB"/>
    <w:rsid w:val="009319D6"/>
    <w:rsid w:val="00931E91"/>
    <w:rsid w:val="00932E49"/>
    <w:rsid w:val="0093449F"/>
    <w:rsid w:val="00946EBA"/>
    <w:rsid w:val="0095063F"/>
    <w:rsid w:val="009716B0"/>
    <w:rsid w:val="009756B0"/>
    <w:rsid w:val="00977DD2"/>
    <w:rsid w:val="0098303D"/>
    <w:rsid w:val="009A408A"/>
    <w:rsid w:val="009D739D"/>
    <w:rsid w:val="009E65EC"/>
    <w:rsid w:val="009F2FD3"/>
    <w:rsid w:val="00A001CA"/>
    <w:rsid w:val="00A23665"/>
    <w:rsid w:val="00A70DD5"/>
    <w:rsid w:val="00A71484"/>
    <w:rsid w:val="00A831B9"/>
    <w:rsid w:val="00A84524"/>
    <w:rsid w:val="00A92AEC"/>
    <w:rsid w:val="00A94598"/>
    <w:rsid w:val="00AB0D25"/>
    <w:rsid w:val="00AC0633"/>
    <w:rsid w:val="00AC1986"/>
    <w:rsid w:val="00AC1C33"/>
    <w:rsid w:val="00AF6713"/>
    <w:rsid w:val="00B17762"/>
    <w:rsid w:val="00B2197C"/>
    <w:rsid w:val="00B26CA5"/>
    <w:rsid w:val="00B32164"/>
    <w:rsid w:val="00B353DA"/>
    <w:rsid w:val="00B35BF9"/>
    <w:rsid w:val="00B46296"/>
    <w:rsid w:val="00B468DA"/>
    <w:rsid w:val="00B607D9"/>
    <w:rsid w:val="00B645F4"/>
    <w:rsid w:val="00B97FDA"/>
    <w:rsid w:val="00BA1BE5"/>
    <w:rsid w:val="00BB115C"/>
    <w:rsid w:val="00BB3FB2"/>
    <w:rsid w:val="00BB5DEA"/>
    <w:rsid w:val="00BC011C"/>
    <w:rsid w:val="00BC7B75"/>
    <w:rsid w:val="00BD08D2"/>
    <w:rsid w:val="00BD597F"/>
    <w:rsid w:val="00BE5A12"/>
    <w:rsid w:val="00BF005C"/>
    <w:rsid w:val="00BF181D"/>
    <w:rsid w:val="00BF3C2C"/>
    <w:rsid w:val="00C11575"/>
    <w:rsid w:val="00C30FF9"/>
    <w:rsid w:val="00C41538"/>
    <w:rsid w:val="00C42E1A"/>
    <w:rsid w:val="00C452F9"/>
    <w:rsid w:val="00C51789"/>
    <w:rsid w:val="00CA27BD"/>
    <w:rsid w:val="00CB15DE"/>
    <w:rsid w:val="00CB6297"/>
    <w:rsid w:val="00CB6D60"/>
    <w:rsid w:val="00CC3EA6"/>
    <w:rsid w:val="00CD0708"/>
    <w:rsid w:val="00CE0D2A"/>
    <w:rsid w:val="00CE2A7D"/>
    <w:rsid w:val="00CE3631"/>
    <w:rsid w:val="00CE3F88"/>
    <w:rsid w:val="00CE6AA6"/>
    <w:rsid w:val="00CE7B1D"/>
    <w:rsid w:val="00D025F2"/>
    <w:rsid w:val="00D02934"/>
    <w:rsid w:val="00D05F1B"/>
    <w:rsid w:val="00D109F0"/>
    <w:rsid w:val="00D20799"/>
    <w:rsid w:val="00D307F7"/>
    <w:rsid w:val="00D3411B"/>
    <w:rsid w:val="00D424CC"/>
    <w:rsid w:val="00D4389F"/>
    <w:rsid w:val="00D565D0"/>
    <w:rsid w:val="00D60485"/>
    <w:rsid w:val="00D61F25"/>
    <w:rsid w:val="00D66708"/>
    <w:rsid w:val="00D7157F"/>
    <w:rsid w:val="00D72F58"/>
    <w:rsid w:val="00D769D3"/>
    <w:rsid w:val="00D76D24"/>
    <w:rsid w:val="00D874C9"/>
    <w:rsid w:val="00D9224A"/>
    <w:rsid w:val="00DA07FA"/>
    <w:rsid w:val="00DC0F72"/>
    <w:rsid w:val="00DD13AE"/>
    <w:rsid w:val="00DD5EED"/>
    <w:rsid w:val="00DF0282"/>
    <w:rsid w:val="00DF0ED5"/>
    <w:rsid w:val="00E06ECE"/>
    <w:rsid w:val="00E332A7"/>
    <w:rsid w:val="00E45264"/>
    <w:rsid w:val="00E56A3C"/>
    <w:rsid w:val="00E72223"/>
    <w:rsid w:val="00E72F0F"/>
    <w:rsid w:val="00E77E62"/>
    <w:rsid w:val="00E83F1A"/>
    <w:rsid w:val="00E91D0E"/>
    <w:rsid w:val="00E9558F"/>
    <w:rsid w:val="00E97AA0"/>
    <w:rsid w:val="00EB40D9"/>
    <w:rsid w:val="00EB79E0"/>
    <w:rsid w:val="00EC2828"/>
    <w:rsid w:val="00ED7AD2"/>
    <w:rsid w:val="00EE3464"/>
    <w:rsid w:val="00EE66A0"/>
    <w:rsid w:val="00EF1DEE"/>
    <w:rsid w:val="00F07239"/>
    <w:rsid w:val="00F1166C"/>
    <w:rsid w:val="00F1330F"/>
    <w:rsid w:val="00F17F08"/>
    <w:rsid w:val="00F349B0"/>
    <w:rsid w:val="00F51B5C"/>
    <w:rsid w:val="00F53D40"/>
    <w:rsid w:val="00F54494"/>
    <w:rsid w:val="00F56DBF"/>
    <w:rsid w:val="00F61690"/>
    <w:rsid w:val="00F70D63"/>
    <w:rsid w:val="00F713AC"/>
    <w:rsid w:val="00F756EC"/>
    <w:rsid w:val="00F770DD"/>
    <w:rsid w:val="00F8538C"/>
    <w:rsid w:val="00F92071"/>
    <w:rsid w:val="00FA11ED"/>
    <w:rsid w:val="00FA2D72"/>
    <w:rsid w:val="00FA6766"/>
    <w:rsid w:val="00FB0A87"/>
    <w:rsid w:val="00FD3143"/>
    <w:rsid w:val="00FD3946"/>
    <w:rsid w:val="00FD4262"/>
    <w:rsid w:val="00FD5101"/>
    <w:rsid w:val="00FE5596"/>
    <w:rsid w:val="00FE5D3F"/>
    <w:rsid w:val="00FE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f0f0f0" stroke="f">
      <v:fill color="#f0f0f0"/>
      <v:stroke weight="0" on="f"/>
      <o:colormru v:ext="edit" colors="#ffc,#06f,#9cf"/>
    </o:shapedefaults>
    <o:shapelayout v:ext="edit">
      <o:idmap v:ext="edit" data="2"/>
    </o:shapelayout>
  </w:shapeDefaults>
  <w:decimalSymbol w:val="."/>
  <w:listSeparator w:val=","/>
  <w14:docId w14:val="3C34D92D"/>
  <w15:docId w15:val="{A9133928-F9CF-4296-AADF-B60F180E6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GB" w:eastAsia="ja-JP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Verdana" w:hAnsi="Verdana"/>
      <w:b/>
      <w:bCs/>
      <w:sz w:val="28"/>
      <w:szCs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Verdana" w:hAnsi="Verdana"/>
      <w:b/>
      <w:bCs/>
      <w:sz w:val="28"/>
      <w:szCs w:val="28"/>
      <w:u w:val="single"/>
    </w:rPr>
  </w:style>
  <w:style w:type="paragraph" w:styleId="3">
    <w:name w:val="heading 3"/>
    <w:basedOn w:val="a"/>
    <w:next w:val="a"/>
    <w:qFormat/>
    <w:pPr>
      <w:keepNext/>
      <w:spacing w:before="120" w:after="120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before="120" w:after="120"/>
      <w:jc w:val="center"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4"/>
      <w:szCs w:val="24"/>
      <w:u w:val="single"/>
    </w:rPr>
  </w:style>
  <w:style w:type="paragraph" w:styleId="6">
    <w:name w:val="heading 6"/>
    <w:basedOn w:val="a"/>
    <w:next w:val="a"/>
    <w:qFormat/>
    <w:pPr>
      <w:keepNext/>
      <w:outlineLvl w:val="5"/>
    </w:pPr>
    <w:rPr>
      <w:i/>
      <w:iCs/>
    </w:rPr>
  </w:style>
  <w:style w:type="paragraph" w:styleId="7">
    <w:name w:val="heading 7"/>
    <w:basedOn w:val="a"/>
    <w:next w:val="a"/>
    <w:qFormat/>
    <w:pPr>
      <w:keepNext/>
      <w:spacing w:before="120" w:after="120"/>
      <w:jc w:val="center"/>
      <w:outlineLvl w:val="6"/>
    </w:pPr>
    <w:rPr>
      <w:i/>
      <w:iCs/>
    </w:rPr>
  </w:style>
  <w:style w:type="paragraph" w:styleId="8">
    <w:name w:val="heading 8"/>
    <w:basedOn w:val="a"/>
    <w:next w:val="a"/>
    <w:qFormat/>
    <w:pPr>
      <w:keepNext/>
      <w:spacing w:before="120" w:after="120"/>
      <w:ind w:left="142"/>
      <w:outlineLvl w:val="7"/>
    </w:pPr>
    <w:rPr>
      <w:b/>
      <w:bCs/>
      <w:sz w:val="24"/>
      <w:szCs w:val="24"/>
    </w:rPr>
  </w:style>
  <w:style w:type="paragraph" w:styleId="9">
    <w:name w:val="heading 9"/>
    <w:basedOn w:val="a"/>
    <w:next w:val="a"/>
    <w:qFormat/>
    <w:pPr>
      <w:keepNext/>
      <w:spacing w:before="240" w:after="120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tabs>
        <w:tab w:val="center" w:pos="4536"/>
        <w:tab w:val="right" w:pos="9072"/>
      </w:tabs>
    </w:pPr>
  </w:style>
  <w:style w:type="paragraph" w:styleId="a4">
    <w:name w:val="footer"/>
    <w:basedOn w:val="a"/>
    <w:link w:val="Char0"/>
    <w:uiPriority w:val="99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caption"/>
    <w:basedOn w:val="a"/>
    <w:next w:val="a"/>
    <w:qFormat/>
    <w:rPr>
      <w:i/>
      <w:iCs/>
    </w:rPr>
  </w:style>
  <w:style w:type="paragraph" w:customStyle="1" w:styleId="Retrait1">
    <w:name w:val="Retrait 1"/>
    <w:aliases w:val="r1"/>
    <w:basedOn w:val="a"/>
    <w:pPr>
      <w:numPr>
        <w:numId w:val="1"/>
      </w:numPr>
      <w:tabs>
        <w:tab w:val="clear" w:pos="360"/>
        <w:tab w:val="left" w:pos="851"/>
      </w:tabs>
      <w:spacing w:before="120"/>
      <w:ind w:left="851" w:hanging="284"/>
      <w:jc w:val="both"/>
    </w:pPr>
    <w:rPr>
      <w:sz w:val="24"/>
      <w:szCs w:val="24"/>
    </w:rPr>
  </w:style>
  <w:style w:type="paragraph" w:customStyle="1" w:styleId="Retrait2">
    <w:name w:val="Retrait 2"/>
    <w:aliases w:val="r2"/>
    <w:basedOn w:val="a"/>
    <w:pPr>
      <w:numPr>
        <w:numId w:val="2"/>
      </w:numPr>
      <w:tabs>
        <w:tab w:val="left" w:pos="1418"/>
      </w:tabs>
      <w:spacing w:before="120"/>
      <w:jc w:val="both"/>
    </w:pPr>
    <w:rPr>
      <w:color w:val="000000"/>
      <w:sz w:val="24"/>
      <w:szCs w:val="24"/>
    </w:rPr>
  </w:style>
  <w:style w:type="paragraph" w:customStyle="1" w:styleId="Texte1">
    <w:name w:val="Texte 1"/>
    <w:aliases w:val="x1"/>
    <w:basedOn w:val="a"/>
    <w:pPr>
      <w:spacing w:before="240"/>
      <w:ind w:left="567"/>
      <w:jc w:val="both"/>
    </w:pPr>
    <w:rPr>
      <w:sz w:val="24"/>
      <w:szCs w:val="24"/>
    </w:rPr>
  </w:style>
  <w:style w:type="paragraph" w:customStyle="1" w:styleId="Notabene2">
    <w:name w:val="Nota bene 2"/>
    <w:aliases w:val="nb2"/>
    <w:basedOn w:val="a"/>
    <w:pPr>
      <w:spacing w:before="120"/>
      <w:ind w:left="1418" w:right="851"/>
      <w:jc w:val="both"/>
    </w:pPr>
  </w:style>
  <w:style w:type="paragraph" w:customStyle="1" w:styleId="Notabene3">
    <w:name w:val="Nota bene 3"/>
    <w:aliases w:val="nb3"/>
    <w:basedOn w:val="a"/>
    <w:pPr>
      <w:spacing w:before="60"/>
      <w:ind w:left="1985" w:right="851"/>
      <w:jc w:val="both"/>
    </w:pPr>
  </w:style>
  <w:style w:type="paragraph" w:customStyle="1" w:styleId="Titreannexe">
    <w:name w:val="Titre annexe"/>
    <w:aliases w:val="ta"/>
    <w:basedOn w:val="a"/>
    <w:pPr>
      <w:jc w:val="center"/>
    </w:pPr>
    <w:rPr>
      <w:b/>
      <w:bCs/>
      <w:sz w:val="24"/>
      <w:szCs w:val="24"/>
    </w:rPr>
  </w:style>
  <w:style w:type="paragraph" w:customStyle="1" w:styleId="Titrenotice">
    <w:name w:val="Titre notice"/>
    <w:aliases w:val="tn"/>
    <w:basedOn w:val="6"/>
    <w:pPr>
      <w:tabs>
        <w:tab w:val="left" w:pos="1988"/>
        <w:tab w:val="left" w:pos="6237"/>
      </w:tabs>
      <w:spacing w:before="180" w:after="180"/>
      <w:jc w:val="center"/>
    </w:pPr>
    <w:rPr>
      <w:b/>
      <w:bCs/>
      <w:i w:val="0"/>
      <w:iCs w:val="0"/>
      <w:color w:val="0000FF"/>
      <w:sz w:val="24"/>
      <w:szCs w:val="24"/>
    </w:rPr>
  </w:style>
  <w:style w:type="paragraph" w:customStyle="1" w:styleId="Rubrique1">
    <w:name w:val="Rubrique 1"/>
    <w:aliases w:val="rn1"/>
    <w:basedOn w:val="Retrait2"/>
    <w:pPr>
      <w:numPr>
        <w:numId w:val="0"/>
      </w:numPr>
      <w:pBdr>
        <w:bottom w:val="single" w:sz="4" w:space="1" w:color="0000FF"/>
      </w:pBdr>
      <w:tabs>
        <w:tab w:val="clear" w:pos="1418"/>
        <w:tab w:val="right" w:pos="9638"/>
      </w:tabs>
      <w:spacing w:before="240"/>
    </w:pPr>
    <w:rPr>
      <w:b/>
      <w:bCs/>
      <w:i/>
      <w:iCs/>
      <w:color w:val="0000FF"/>
      <w:sz w:val="20"/>
      <w:szCs w:val="20"/>
    </w:rPr>
  </w:style>
  <w:style w:type="paragraph" w:customStyle="1" w:styleId="Point1">
    <w:name w:val="Point 1"/>
    <w:aliases w:val="pn1"/>
    <w:basedOn w:val="Retrait2"/>
    <w:pPr>
      <w:numPr>
        <w:numId w:val="3"/>
      </w:numPr>
      <w:tabs>
        <w:tab w:val="clear" w:pos="360"/>
        <w:tab w:val="clear" w:pos="1418"/>
      </w:tabs>
      <w:spacing w:before="60"/>
    </w:pPr>
    <w:rPr>
      <w:color w:val="0000FF"/>
      <w:sz w:val="20"/>
      <w:szCs w:val="20"/>
    </w:rPr>
  </w:style>
  <w:style w:type="paragraph" w:customStyle="1" w:styleId="Notanotice1">
    <w:name w:val="Nota notice 1"/>
    <w:aliases w:val="nn1"/>
    <w:basedOn w:val="a"/>
    <w:pPr>
      <w:spacing w:before="60"/>
      <w:ind w:left="567" w:right="851" w:firstLine="6"/>
      <w:jc w:val="both"/>
    </w:pPr>
    <w:rPr>
      <w:color w:val="0000FF"/>
      <w:sz w:val="18"/>
      <w:szCs w:val="18"/>
    </w:rPr>
  </w:style>
  <w:style w:type="paragraph" w:customStyle="1" w:styleId="Point2">
    <w:name w:val="Point 2"/>
    <w:aliases w:val="pn2"/>
    <w:basedOn w:val="Point1"/>
    <w:pPr>
      <w:ind w:left="567"/>
    </w:pPr>
  </w:style>
  <w:style w:type="paragraph" w:customStyle="1" w:styleId="Notanotice2">
    <w:name w:val="Nota notice 2"/>
    <w:aliases w:val="nn2"/>
    <w:basedOn w:val="Notanotice1"/>
    <w:pPr>
      <w:ind w:left="851"/>
    </w:pPr>
  </w:style>
  <w:style w:type="paragraph" w:styleId="a7">
    <w:name w:val="Body Text"/>
    <w:basedOn w:val="a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074"/>
        <w:tab w:val="left" w:pos="9204"/>
      </w:tabs>
      <w:jc w:val="both"/>
    </w:pPr>
    <w:rPr>
      <w:sz w:val="24"/>
      <w:szCs w:val="24"/>
      <w:u w:val="single"/>
    </w:rPr>
  </w:style>
  <w:style w:type="paragraph" w:styleId="a8">
    <w:name w:val="Title"/>
    <w:basedOn w:val="a"/>
    <w:qFormat/>
    <w:pPr>
      <w:jc w:val="center"/>
    </w:pPr>
    <w:rPr>
      <w:rFonts w:ascii="Garamond" w:hAnsi="Garamond"/>
      <w:sz w:val="24"/>
      <w:szCs w:val="24"/>
    </w:rPr>
  </w:style>
  <w:style w:type="paragraph" w:styleId="20">
    <w:name w:val="Body Text 2"/>
    <w:basedOn w:val="a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before="60" w:after="60"/>
    </w:pPr>
    <w:rPr>
      <w:sz w:val="22"/>
      <w:szCs w:val="22"/>
    </w:rPr>
  </w:style>
  <w:style w:type="paragraph" w:styleId="a9">
    <w:name w:val="Block Text"/>
    <w:basedOn w:val="a"/>
    <w:pPr>
      <w:ind w:left="142" w:right="213"/>
      <w:jc w:val="both"/>
    </w:pPr>
    <w:rPr>
      <w:sz w:val="24"/>
      <w:szCs w:val="24"/>
    </w:rPr>
  </w:style>
  <w:style w:type="paragraph" w:customStyle="1" w:styleId="Sousrubrique">
    <w:name w:val="Sous rubrique"/>
    <w:basedOn w:val="a"/>
    <w:pPr>
      <w:numPr>
        <w:numId w:val="4"/>
      </w:numPr>
      <w:ind w:right="213"/>
      <w:jc w:val="both"/>
    </w:pPr>
    <w:rPr>
      <w:rFonts w:ascii="Tahoma" w:hAnsi="Tahoma" w:cs="Tahoma"/>
    </w:rPr>
  </w:style>
  <w:style w:type="paragraph" w:customStyle="1" w:styleId="BodyText21">
    <w:name w:val="Body Text 21"/>
    <w:basedOn w:val="a"/>
    <w:rsid w:val="00BF181D"/>
    <w:pPr>
      <w:ind w:left="360"/>
    </w:pPr>
    <w:rPr>
      <w:rFonts w:ascii="Arial" w:hAnsi="Arial" w:cs="Arial"/>
      <w:sz w:val="24"/>
      <w:szCs w:val="24"/>
      <w:lang w:val="fr-FR" w:eastAsia="fr-FR"/>
    </w:rPr>
  </w:style>
  <w:style w:type="paragraph" w:styleId="aa">
    <w:name w:val="Balloon Text"/>
    <w:basedOn w:val="a"/>
    <w:semiHidden/>
    <w:rsid w:val="003E1A0C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EC2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D9224A"/>
    <w:pPr>
      <w:ind w:left="720"/>
      <w:contextualSpacing/>
    </w:pPr>
  </w:style>
  <w:style w:type="character" w:customStyle="1" w:styleId="Char0">
    <w:name w:val="바닥글 Char"/>
    <w:basedOn w:val="a0"/>
    <w:link w:val="a4"/>
    <w:uiPriority w:val="99"/>
    <w:rsid w:val="00A23665"/>
    <w:rPr>
      <w:lang w:val="en-GB" w:eastAsia="ja-JP"/>
    </w:rPr>
  </w:style>
  <w:style w:type="paragraph" w:customStyle="1" w:styleId="paragraph">
    <w:name w:val="paragraph"/>
    <w:basedOn w:val="a"/>
    <w:rsid w:val="005F63BC"/>
    <w:pPr>
      <w:widowControl w:val="0"/>
      <w:spacing w:before="100" w:after="100"/>
    </w:pPr>
    <w:rPr>
      <w:rFonts w:cs="Arial"/>
      <w:sz w:val="24"/>
      <w:lang w:val="en-AU" w:eastAsia="en-AU"/>
    </w:rPr>
  </w:style>
  <w:style w:type="character" w:customStyle="1" w:styleId="textrun">
    <w:name w:val="textrun"/>
    <w:basedOn w:val="a0"/>
    <w:rsid w:val="005F63BC"/>
  </w:style>
  <w:style w:type="character" w:customStyle="1" w:styleId="eop">
    <w:name w:val="eop"/>
    <w:basedOn w:val="a0"/>
    <w:rsid w:val="005F63BC"/>
  </w:style>
  <w:style w:type="paragraph" w:styleId="ad">
    <w:name w:val="Normal (Web)"/>
    <w:basedOn w:val="a"/>
    <w:uiPriority w:val="99"/>
    <w:unhideWhenUsed/>
    <w:rsid w:val="005F63B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e">
    <w:name w:val="Strong"/>
    <w:basedOn w:val="a0"/>
    <w:uiPriority w:val="22"/>
    <w:qFormat/>
    <w:rsid w:val="005F63BC"/>
    <w:rPr>
      <w:b/>
      <w:bCs/>
    </w:rPr>
  </w:style>
  <w:style w:type="character" w:styleId="af">
    <w:name w:val="Hyperlink"/>
    <w:basedOn w:val="a0"/>
    <w:uiPriority w:val="99"/>
    <w:unhideWhenUsed/>
    <w:rsid w:val="005F63BC"/>
    <w:rPr>
      <w:strike w:val="0"/>
      <w:dstrike w:val="0"/>
      <w:color w:val="0000FF"/>
      <w:u w:val="none"/>
      <w:effect w:val="none"/>
    </w:rPr>
  </w:style>
  <w:style w:type="paragraph" w:customStyle="1" w:styleId="intro">
    <w:name w:val="intro"/>
    <w:basedOn w:val="a"/>
    <w:rsid w:val="00843828"/>
    <w:pPr>
      <w:spacing w:before="300"/>
      <w:jc w:val="both"/>
    </w:pPr>
    <w:rPr>
      <w:rFonts w:ascii="Georgia" w:hAnsi="Georgia"/>
      <w:i/>
      <w:iCs/>
      <w:color w:val="666666"/>
      <w:sz w:val="23"/>
      <w:szCs w:val="23"/>
      <w:lang w:val="en-US" w:eastAsia="en-US"/>
    </w:rPr>
  </w:style>
  <w:style w:type="paragraph" w:customStyle="1" w:styleId="Default">
    <w:name w:val="Default"/>
    <w:basedOn w:val="a"/>
    <w:rsid w:val="0072571A"/>
    <w:pPr>
      <w:autoSpaceDE w:val="0"/>
      <w:autoSpaceDN w:val="0"/>
    </w:pPr>
    <w:rPr>
      <w:rFonts w:ascii="Verdana" w:eastAsia="굴림" w:hAnsi="Verdana" w:cs="굴림"/>
      <w:color w:val="000000"/>
      <w:sz w:val="24"/>
      <w:szCs w:val="24"/>
      <w:lang w:val="en-US" w:eastAsia="ko-KR"/>
    </w:rPr>
  </w:style>
  <w:style w:type="character" w:customStyle="1" w:styleId="Char">
    <w:name w:val="머리글 Char"/>
    <w:basedOn w:val="a0"/>
    <w:link w:val="a3"/>
    <w:uiPriority w:val="99"/>
    <w:rsid w:val="00821EEC"/>
    <w:rPr>
      <w:lang w:val="en-GB" w:eastAsia="ja-JP"/>
    </w:rPr>
  </w:style>
  <w:style w:type="paragraph" w:customStyle="1" w:styleId="xmsonormal">
    <w:name w:val="x_msonormal"/>
    <w:basedOn w:val="a"/>
    <w:rsid w:val="006D69F7"/>
    <w:rPr>
      <w:rFonts w:ascii="굴림" w:eastAsia="굴림" w:hAnsi="굴림" w:cs="굴림"/>
      <w:sz w:val="24"/>
      <w:szCs w:val="24"/>
      <w:lang w:val="en-US" w:eastAsia="ko-KR"/>
    </w:rPr>
  </w:style>
  <w:style w:type="character" w:styleId="af0">
    <w:name w:val="Unresolved Mention"/>
    <w:basedOn w:val="a0"/>
    <w:uiPriority w:val="99"/>
    <w:semiHidden/>
    <w:unhideWhenUsed/>
    <w:rsid w:val="007B27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1334">
      <w:bodyDiv w:val="1"/>
      <w:marLeft w:val="0"/>
      <w:marRight w:val="0"/>
      <w:marTop w:val="0"/>
      <w:marBottom w:val="0"/>
      <w:divBdr>
        <w:top w:val="single" w:sz="2" w:space="0" w:color="DEDEDE"/>
        <w:left w:val="single" w:sz="6" w:space="0" w:color="DEDEDE"/>
        <w:bottom w:val="single" w:sz="2" w:space="0" w:color="DEDEDE"/>
        <w:right w:val="single" w:sz="6" w:space="0" w:color="DEDEDE"/>
      </w:divBdr>
      <w:divsChild>
        <w:div w:id="519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566">
      <w:bodyDiv w:val="1"/>
      <w:marLeft w:val="0"/>
      <w:marRight w:val="0"/>
      <w:marTop w:val="0"/>
      <w:marBottom w:val="0"/>
      <w:divBdr>
        <w:top w:val="single" w:sz="2" w:space="0" w:color="DEDEDE"/>
        <w:left w:val="single" w:sz="6" w:space="0" w:color="DEDEDE"/>
        <w:bottom w:val="single" w:sz="2" w:space="0" w:color="DEDEDE"/>
        <w:right w:val="single" w:sz="6" w:space="0" w:color="DEDEDE"/>
      </w:divBdr>
      <w:divsChild>
        <w:div w:id="17599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4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6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9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25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081">
      <w:bodyDiv w:val="1"/>
      <w:marLeft w:val="0"/>
      <w:marRight w:val="0"/>
      <w:marTop w:val="0"/>
      <w:marBottom w:val="0"/>
      <w:divBdr>
        <w:top w:val="single" w:sz="2" w:space="0" w:color="DEDEDE"/>
        <w:left w:val="single" w:sz="6" w:space="0" w:color="DEDEDE"/>
        <w:bottom w:val="single" w:sz="2" w:space="0" w:color="DEDEDE"/>
        <w:right w:val="single" w:sz="6" w:space="0" w:color="DEDEDE"/>
      </w:divBdr>
      <w:divsChild>
        <w:div w:id="7443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4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Lucy_yoon@persolkelly.co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Lucy_yoon@persolkelly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E6C8C71FF2BF4BB1CF9B1ECED7E3F5" ma:contentTypeVersion="1" ma:contentTypeDescription="Create a new document." ma:contentTypeScope="" ma:versionID="3ada13bba24c3a7e1f7fd30a58f01ff4">
  <xsd:schema xmlns:xsd="http://www.w3.org/2001/XMLSchema" xmlns:xs="http://www.w3.org/2001/XMLSchema" xmlns:p="http://schemas.microsoft.com/office/2006/metadata/properties" xmlns:ns2="21b5047d-3290-4cd0-bbb2-26758ebc6677" targetNamespace="http://schemas.microsoft.com/office/2006/metadata/properties" ma:root="true" ma:fieldsID="16325a102a8a03d16af51f03ea87f2a8" ns2:_="">
    <xsd:import namespace="21b5047d-3290-4cd0-bbb2-26758ebc667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b5047d-3290-4cd0-bbb2-26758ebc667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C34F4320-5C18-4301-A14E-66B813A378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9B0B00-64BC-45C7-875C-339B337BE4A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C713015-BDA5-42EF-9247-630E1AA47D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6305EE-1AEF-4B62-B490-12B1D750E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b5047d-3290-4cd0-bbb2-26758ebc66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F086CBD-A88F-4480-9DA8-D962FBFC18AE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2EDB333D-E846-4404-9B6D-D051FDC04E92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1</Pages>
  <Words>199</Words>
  <Characters>911</Characters>
  <Application>Microsoft Office Word</Application>
  <DocSecurity>0</DocSecurity>
  <Lines>7</Lines>
  <Paragraphs>2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ENREGISTREMENT</vt:lpstr>
      <vt:lpstr>ENREGISTREMENT</vt:lpstr>
      <vt:lpstr>ENREGISTREMENT</vt:lpstr>
    </vt:vector>
  </TitlesOfParts>
  <Company>CIRD GALDERMA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ENREGISTREMENT</dc:title>
  <dc:creator>AHN Hyosang</dc:creator>
  <cp:lastModifiedBy>Lucy Yoon</cp:lastModifiedBy>
  <cp:revision>60</cp:revision>
  <cp:lastPrinted>2023-12-19T01:06:00Z</cp:lastPrinted>
  <dcterms:created xsi:type="dcterms:W3CDTF">2024-03-12T05:04:00Z</dcterms:created>
  <dcterms:modified xsi:type="dcterms:W3CDTF">2024-07-10T06:37:00Z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_dlc_DocId">
    <vt:lpwstr>UQ4HCYDE75DW-5-40</vt:lpwstr>
  </property>
  <property fmtid="{D5CDD505-2E9C-101B-9397-08002B2CF9AE}" pid="4" name="_dlc_DocIdItemGuid">
    <vt:lpwstr>47d4b3a5-a569-4d46-97cf-7aeb3f67890b</vt:lpwstr>
  </property>
  <property fmtid="{D5CDD505-2E9C-101B-9397-08002B2CF9AE}" pid="5" name="_dlc_DocIdUrl">
    <vt:lpwstr>http://hr.galderma.com/_layouts/DocIdRedir.aspx?ID=UQ4HCYDE75DW-5-40, UQ4HCYDE75DW-5-40</vt:lpwstr>
  </property>
  <property fmtid="{D5CDD505-2E9C-101B-9397-08002B2CF9AE}" pid="6" name="MSIP_Label_1ada0a2f-b917-4d51-b0d0-d418a10c8b23_Enabled">
    <vt:lpwstr>True</vt:lpwstr>
  </property>
  <property fmtid="{D5CDD505-2E9C-101B-9397-08002B2CF9AE}" pid="7" name="MSIP_Label_1ada0a2f-b917-4d51-b0d0-d418a10c8b23_SiteId">
    <vt:lpwstr>12a3af23-a769-4654-847f-958f3d479f4a</vt:lpwstr>
  </property>
  <property fmtid="{D5CDD505-2E9C-101B-9397-08002B2CF9AE}" pid="8" name="MSIP_Label_1ada0a2f-b917-4d51-b0d0-d418a10c8b23_Owner">
    <vt:lpwstr>HyeYeon.Kim1@kr.nestle.com</vt:lpwstr>
  </property>
  <property fmtid="{D5CDD505-2E9C-101B-9397-08002B2CF9AE}" pid="9" name="MSIP_Label_1ada0a2f-b917-4d51-b0d0-d418a10c8b23_SetDate">
    <vt:lpwstr>2019-04-24T07:20:59.9560504Z</vt:lpwstr>
  </property>
  <property fmtid="{D5CDD505-2E9C-101B-9397-08002B2CF9AE}" pid="10" name="MSIP_Label_1ada0a2f-b917-4d51-b0d0-d418a10c8b23_Name">
    <vt:lpwstr>General Use</vt:lpwstr>
  </property>
  <property fmtid="{D5CDD505-2E9C-101B-9397-08002B2CF9AE}" pid="11" name="MSIP_Label_1ada0a2f-b917-4d51-b0d0-d418a10c8b23_Application">
    <vt:lpwstr>Microsoft Azure Information Protection</vt:lpwstr>
  </property>
  <property fmtid="{D5CDD505-2E9C-101B-9397-08002B2CF9AE}" pid="12" name="MSIP_Label_1ada0a2f-b917-4d51-b0d0-d418a10c8b23_Extended_MSFT_Method">
    <vt:lpwstr>Automatic</vt:lpwstr>
  </property>
  <property fmtid="{D5CDD505-2E9C-101B-9397-08002B2CF9AE}" pid="13" name="MSIP_Label_d49813b8-4339-4c24-8562-18d913ab2374_Enabled">
    <vt:lpwstr>true</vt:lpwstr>
  </property>
  <property fmtid="{D5CDD505-2E9C-101B-9397-08002B2CF9AE}" pid="14" name="MSIP_Label_d49813b8-4339-4c24-8562-18d913ab2374_SetDate">
    <vt:lpwstr>2023-12-15T04:21:10Z</vt:lpwstr>
  </property>
  <property fmtid="{D5CDD505-2E9C-101B-9397-08002B2CF9AE}" pid="15" name="MSIP_Label_d49813b8-4339-4c24-8562-18d913ab2374_Method">
    <vt:lpwstr>Privileged</vt:lpwstr>
  </property>
  <property fmtid="{D5CDD505-2E9C-101B-9397-08002B2CF9AE}" pid="16" name="MSIP_Label_d49813b8-4339-4c24-8562-18d913ab2374_Name">
    <vt:lpwstr>Confidential</vt:lpwstr>
  </property>
  <property fmtid="{D5CDD505-2E9C-101B-9397-08002B2CF9AE}" pid="17" name="MSIP_Label_d49813b8-4339-4c24-8562-18d913ab2374_SiteId">
    <vt:lpwstr>97c2d53f-39c0-4201-9dce-14fe95f05da6</vt:lpwstr>
  </property>
  <property fmtid="{D5CDD505-2E9C-101B-9397-08002B2CF9AE}" pid="18" name="MSIP_Label_d49813b8-4339-4c24-8562-18d913ab2374_ActionId">
    <vt:lpwstr>1d990c65-3812-4147-a239-e5ec12ee9f20</vt:lpwstr>
  </property>
  <property fmtid="{D5CDD505-2E9C-101B-9397-08002B2CF9AE}" pid="19" name="MSIP_Label_d49813b8-4339-4c24-8562-18d913ab2374_ContentBits">
    <vt:lpwstr>0</vt:lpwstr>
  </property>
</Properties>
</file>