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00" w:type="dxa"/>
        <w:tblCellSpacing w:w="0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8"/>
        <w:gridCol w:w="7112"/>
      </w:tblGrid>
      <w:tr w:rsidR="00EE2683" w:rsidRPr="00482632" w14:paraId="644338D2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E5602F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고객사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8A7B122" w14:textId="512E890E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코스닥상장 반도체</w:t>
            </w:r>
            <w:r w:rsidR="002D4D29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팹리스</w:t>
            </w:r>
            <w:r w:rsid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기업</w:t>
            </w:r>
            <w:proofErr w:type="spellEnd"/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경영전략팀 (신입/경력 </w:t>
            </w:r>
            <w:r w:rsidRPr="00482632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>2</w:t>
            </w: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명)</w:t>
            </w:r>
          </w:p>
        </w:tc>
      </w:tr>
      <w:tr w:rsidR="00EE2683" w:rsidRPr="00482632" w14:paraId="1DE81E54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E7B778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의뢰일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1762EA4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2024-03-04</w:t>
            </w:r>
          </w:p>
        </w:tc>
      </w:tr>
      <w:tr w:rsidR="00EE2683" w:rsidRPr="00482632" w14:paraId="5ABE3356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CE03156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마감일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FD1B29D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2024-03-29</w:t>
            </w:r>
          </w:p>
        </w:tc>
      </w:tr>
      <w:tr w:rsidR="00EE2683" w:rsidRPr="00482632" w14:paraId="6E0CF845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66DEB1B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연봉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1E15F2B" w14:textId="6792F509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현재+알파 </w:t>
            </w:r>
            <w:r w:rsidR="002D4D29"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  <w:t>(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협의책정</w:t>
            </w:r>
            <w:r w:rsidR="002D4D29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)</w:t>
            </w:r>
          </w:p>
        </w:tc>
      </w:tr>
      <w:tr w:rsidR="00EE2683" w:rsidRPr="00482632" w14:paraId="4F9B8ED0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29D4E74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직책/직급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7D77475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사원~주임</w:t>
            </w:r>
          </w:p>
        </w:tc>
      </w:tr>
      <w:tr w:rsidR="00EE2683" w:rsidRPr="00482632" w14:paraId="72D3FEAA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DC29808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나이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4F35E9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1995년생 - 2001년생</w:t>
            </w:r>
          </w:p>
        </w:tc>
      </w:tr>
      <w:tr w:rsidR="00EE2683" w:rsidRPr="00482632" w14:paraId="61B09470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9DDA37D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학력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6D5C342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학사이상</w:t>
            </w:r>
          </w:p>
        </w:tc>
      </w:tr>
      <w:tr w:rsidR="00EE2683" w:rsidRPr="00482632" w14:paraId="16A8DAAC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3B883E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외국어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CE6A084" w14:textId="2FF9026F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영어</w:t>
            </w:r>
            <w:r w:rsidR="00EE2683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혹은 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중국어</w:t>
            </w:r>
          </w:p>
        </w:tc>
      </w:tr>
      <w:tr w:rsidR="00EE2683" w:rsidRPr="00482632" w14:paraId="24289FE3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D9AF7B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근무지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FBE66DB" w14:textId="77777777" w:rsid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서울시 강남구 </w:t>
            </w:r>
            <w:proofErr w:type="spell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학동로</w:t>
            </w:r>
            <w:proofErr w:type="spellEnd"/>
            <w:r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</w:t>
            </w:r>
          </w:p>
          <w:p w14:paraId="482DE7F6" w14:textId="26986744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지하철 7호선, 신분당선이 지나는 4거리의 교통이 편리한 곳에</w:t>
            </w:r>
            <w:r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위치</w:t>
            </w:r>
          </w:p>
        </w:tc>
      </w:tr>
      <w:tr w:rsidR="00EE2683" w:rsidRPr="00482632" w14:paraId="1123185A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58A80EF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성별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8136E0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무관</w:t>
            </w:r>
          </w:p>
        </w:tc>
      </w:tr>
      <w:tr w:rsidR="00EE2683" w:rsidRPr="00482632" w14:paraId="3FE21486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69FA9B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담당업무 및 자격요건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7D74AB" w14:textId="77777777" w:rsidR="00EE2683" w:rsidRPr="00EE2683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■ </w:t>
            </w:r>
            <w:proofErr w:type="gram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채용직무 :</w:t>
            </w:r>
            <w:proofErr w:type="gram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</w:t>
            </w:r>
            <w:proofErr w:type="spell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경영전략팀원</w:t>
            </w:r>
            <w:proofErr w:type="spell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(CEO 직할조직)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■ 담당업무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1. SSD 사업개발/전략/재무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－사업기회 발굴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－전사 사업전략 수립 및 실행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－연간 사업계획 및 재무목표 수립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2. M&amp;A, 지분투자 등 투자업무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－투자 타당성 평가 및 리스크 분석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－투자 실행계획 수립 및 추진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3. 신사업 발굴 및 추진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－산업, 시장, 경쟁환경, 기술동향 분석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－신사업 타당성 검토 및 사업화 추진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■ 자격요건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1. 학사이상</w:t>
            </w: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br/>
              <w:t>2. 신입~</w:t>
            </w:r>
            <w:r w:rsidR="00EE2683"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 xml:space="preserve"> </w:t>
            </w: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3년이하</w:t>
            </w: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br/>
              <w:t xml:space="preserve">3. 최상위권 </w:t>
            </w:r>
            <w:proofErr w:type="spellStart"/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컨설팅펌</w:t>
            </w:r>
            <w:proofErr w:type="spellEnd"/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</w:t>
            </w:r>
            <w:r w:rsidR="00EE2683"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 xml:space="preserve">- </w:t>
            </w:r>
            <w:proofErr w:type="spellStart"/>
            <w:r w:rsidR="00EE2683"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맥컨지</w:t>
            </w:r>
            <w:proofErr w:type="spellEnd"/>
            <w:r w:rsidR="00EE2683"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보스턴컨설팅(</w:t>
            </w:r>
            <w:r w:rsidR="00EE2683"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 xml:space="preserve">BCG) </w:t>
            </w:r>
            <w:r w:rsidR="00EE2683"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B</w:t>
            </w:r>
            <w:r w:rsidR="00EE2683"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 xml:space="preserve">ain&amp; Company </w:t>
            </w:r>
            <w:r w:rsidR="00EE2683"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등</w:t>
            </w:r>
          </w:p>
          <w:p w14:paraId="5F9FC657" w14:textId="77777777" w:rsidR="00EE2683" w:rsidRPr="00EE2683" w:rsidRDefault="00EE2683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</w:pPr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</w:t>
            </w:r>
            <w:r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 xml:space="preserve">  </w:t>
            </w:r>
            <w:r w:rsidR="00482632"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출신 (신입은 인턴 경력도 인정)</w:t>
            </w:r>
            <w:r w:rsidR="00482632"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br/>
              <w:t>4. 최상위권 학부</w:t>
            </w:r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</w:t>
            </w:r>
            <w:r w:rsidR="00482632"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출신</w:t>
            </w:r>
            <w:r w:rsidR="00482632"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="00482632"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■ 우대사항</w:t>
            </w:r>
            <w:r w:rsidR="00482632"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="00482632"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1. 영어 혹은 중국어 </w:t>
            </w:r>
            <w:proofErr w:type="spellStart"/>
            <w:r w:rsidR="00482632"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능통자</w:t>
            </w:r>
            <w:proofErr w:type="spellEnd"/>
            <w:r w:rsidR="00482632"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우대</w:t>
            </w:r>
            <w:r w:rsidR="00482632"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br/>
              <w:t>2. 경력사원은 스토리지 분야(특히 SSD) 및 시스템 반도체 도메인에서의</w:t>
            </w:r>
          </w:p>
          <w:p w14:paraId="732F26E3" w14:textId="77777777" w:rsidR="006C6294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경영전략 관련업무</w:t>
            </w:r>
            <w:r w:rsid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</w:t>
            </w:r>
            <w:r w:rsidRPr="00482632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(리서치, M&amp;A, 신사업 등) 경력 우대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</w:p>
          <w:p w14:paraId="72F3D510" w14:textId="77777777" w:rsidR="006C6294" w:rsidRPr="006C6294" w:rsidRDefault="006C6294" w:rsidP="006C629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333333"/>
                <w:kern w:val="0"/>
                <w:szCs w:val="20"/>
                <w14:ligatures w14:val="none"/>
              </w:rPr>
            </w:pPr>
            <w:r w:rsidRPr="006C6294">
              <w:rPr>
                <w:rFonts w:asciiTheme="majorHAnsi" w:eastAsiaTheme="majorHAnsi" w:hAnsiTheme="majorHAnsi" w:cs="굴림" w:hint="eastAsia"/>
                <w:color w:val="333333"/>
                <w:kern w:val="0"/>
                <w:szCs w:val="20"/>
                <w14:ligatures w14:val="none"/>
              </w:rPr>
              <w:t>■ 제출서류</w:t>
            </w:r>
          </w:p>
          <w:p w14:paraId="0F41B7BC" w14:textId="77777777" w:rsidR="006C6294" w:rsidRPr="006C6294" w:rsidRDefault="006C6294" w:rsidP="006C6294">
            <w:pPr>
              <w:pStyle w:val="ac"/>
              <w:shd w:val="clear" w:color="auto" w:fill="FFFFFF"/>
              <w:spacing w:before="0" w:beforeAutospacing="0" w:after="0" w:afterAutospacing="0"/>
              <w:rPr>
                <w:rFonts w:asciiTheme="majorHAnsi" w:eastAsiaTheme="majorHAnsi" w:hAnsiTheme="majorHAnsi"/>
                <w:color w:val="333333"/>
                <w:sz w:val="20"/>
                <w:szCs w:val="20"/>
              </w:rPr>
            </w:pPr>
            <w:r w:rsidRPr="006C6294">
              <w:rPr>
                <w:rFonts w:asciiTheme="majorHAnsi" w:eastAsiaTheme="majorHAnsi" w:hAnsiTheme="majorHAnsi" w:hint="eastAsia"/>
                <w:color w:val="333333"/>
                <w:sz w:val="20"/>
                <w:szCs w:val="20"/>
              </w:rPr>
              <w:lastRenderedPageBreak/>
              <w:t>경력중심 이력서, 자기소개서 (word file 제출)</w:t>
            </w:r>
          </w:p>
          <w:p w14:paraId="67325095" w14:textId="77777777" w:rsidR="006C6294" w:rsidRPr="006C6294" w:rsidRDefault="006C6294" w:rsidP="006C6294">
            <w:pPr>
              <w:pStyle w:val="ac"/>
              <w:shd w:val="clear" w:color="auto" w:fill="FFFFFF"/>
              <w:spacing w:before="0" w:beforeAutospacing="0" w:after="0" w:afterAutospacing="0"/>
              <w:rPr>
                <w:rFonts w:asciiTheme="majorHAnsi" w:eastAsiaTheme="majorHAnsi" w:hAnsiTheme="majorHAnsi"/>
                <w:color w:val="333333"/>
                <w:sz w:val="20"/>
                <w:szCs w:val="20"/>
              </w:rPr>
            </w:pPr>
            <w:r w:rsidRPr="006C6294">
              <w:rPr>
                <w:rFonts w:asciiTheme="majorHAnsi" w:eastAsiaTheme="majorHAnsi" w:hAnsiTheme="majorHAnsi" w:hint="eastAsia"/>
                <w:color w:val="333333"/>
                <w:sz w:val="20"/>
                <w:szCs w:val="20"/>
              </w:rPr>
              <w:t>마감기한 ASAP</w:t>
            </w:r>
          </w:p>
          <w:p w14:paraId="7E9BFB33" w14:textId="7C8AC832" w:rsidR="006C6294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■ 채용절차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1.서류전형 &gt; AI</w:t>
            </w:r>
            <w:r w:rsidR="006C6294"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역량검사</w:t>
            </w:r>
            <w:r w:rsidR="006C6294" w:rsidRPr="00482632"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  <w:t>&gt;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면접1,</w:t>
            </w:r>
            <w:r w:rsidR="00EE2683"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  <w:t xml:space="preserve"> </w:t>
            </w:r>
            <w:proofErr w:type="gram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2 &gt;</w:t>
            </w:r>
            <w:proofErr w:type="gram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처우협의.최종합격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☆</w:t>
            </w:r>
            <w:r w:rsidR="00EE2683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AI역량검사 단계의 탈락은 없으며, 면접의 참고자료로만 활용됩니다.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</w:p>
          <w:p w14:paraId="1EBFD1D8" w14:textId="12270949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■ 복지 및 혜택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1. 몰입을 위한 최고의 근무환경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</w:t>
            </w:r>
            <w:proofErr w:type="spell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고사양</w:t>
            </w:r>
            <w:proofErr w:type="spell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Laptop, 듀얼 모니터-모니터 암 제공 및 다양한 업무 툴 지원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 xml:space="preserve">-회사생활에 필요한 물품이 담긴 </w:t>
            </w:r>
            <w:proofErr w:type="spell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웰컴키트</w:t>
            </w:r>
            <w:proofErr w:type="spell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(텀블러, 치약칫솔, 노트, 필기구 등) 제공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 xml:space="preserve">-집중근무를 위한 </w:t>
            </w:r>
            <w:proofErr w:type="spell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유연출퇴근제</w:t>
            </w:r>
            <w:proofErr w:type="spell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(오전10시~ 오후4시 의무 착석)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-맛있는 간식과 음료 무제한 제공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 xml:space="preserve">-안마의자, </w:t>
            </w:r>
            <w:proofErr w:type="spell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게임존</w:t>
            </w:r>
            <w:proofErr w:type="spell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등을 구비한 휴식 공간 및 무료 간식/카페테리아 운영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-야근 시 교통비 지원, 출장 시 관련비용 지원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 xml:space="preserve">-업계 최상위 수준 연봉 지급 + </w:t>
            </w:r>
            <w:proofErr w:type="gram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PS,PI</w:t>
            </w:r>
            <w:proofErr w:type="gram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제도 시행 중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2. 성장을 위한 지원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 xml:space="preserve">-신규 입사자들의 적응과 성장을 위해 </w:t>
            </w:r>
            <w:proofErr w:type="spell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온보딩</w:t>
            </w:r>
            <w:proofErr w:type="spell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프로그램 진행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-전문강사가 강의하는 영어회화 교육 지원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-누구나 자율적으로 직무에 필요한 외부 교육 프로그램 수강(회사 지원)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-신입/경력사원 입사자에게 Welcome - Kit 선물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-업무에 필요한 도서구매, 외부교육 등 실비 지원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3. 행복하고 건강한 회사생활 지원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-기본 연차 20일, 승인절차 없는 자유로운 휴가 사용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-임직원과 가족에게 축하와 조의의 마음을 전하고자 경조휴가와 함께 경조금/화환 제공을 통한 경조사 지원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 xml:space="preserve">-종합건강검진을 </w:t>
            </w:r>
            <w:proofErr w:type="gramStart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임직원 뿐만</w:t>
            </w:r>
            <w:proofErr w:type="gramEnd"/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 xml:space="preserve"> 아니라 가족까지 지원, 여기에 건강검진 휴가까지!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-팀원간 소통을 위한 조직강화 활동 지원 (회식비(인당 5만원(월별)을 부문별로 배분)</w:t>
            </w: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br/>
              <w:t>-교통비 실비 지원(택시 쿠폰)</w:t>
            </w:r>
          </w:p>
        </w:tc>
      </w:tr>
      <w:tr w:rsidR="00EE2683" w:rsidRPr="00482632" w14:paraId="541480B9" w14:textId="77777777" w:rsidTr="00EE26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3A3657" w14:textId="77777777" w:rsidR="00482632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lastRenderedPageBreak/>
              <w:t>채용인원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7438364" w14:textId="117EE1F2" w:rsidR="00EE2683" w:rsidRPr="00482632" w:rsidRDefault="00482632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482632"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2 명</w:t>
            </w:r>
          </w:p>
        </w:tc>
      </w:tr>
      <w:tr w:rsidR="00EE2683" w:rsidRPr="00482632" w14:paraId="4B3A8BC9" w14:textId="77777777" w:rsidTr="0048263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single" w:sz="6" w:space="0" w:color="CCCCCC"/>
            </w:tcBorders>
            <w:shd w:val="clear" w:color="auto" w:fill="F6F6F6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0A570BE" w14:textId="67F22D1B" w:rsidR="00EE2683" w:rsidRPr="00482632" w:rsidRDefault="00EE2683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>
              <w:rPr>
                <w:rFonts w:ascii="맑은고딕" w:eastAsia="맑은고딕" w:hAnsi="굴림" w:cs="굴림" w:hint="eastAsia"/>
                <w:color w:val="333333"/>
                <w:kern w:val="0"/>
                <w:szCs w:val="20"/>
                <w14:ligatures w14:val="none"/>
              </w:rPr>
              <w:t>담당자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CCCCCC"/>
              <w:right w:val="outset" w:sz="6" w:space="0" w:color="auto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14:paraId="0DA03E6A" w14:textId="000F25A1" w:rsidR="00EE2683" w:rsidRPr="00EE2683" w:rsidRDefault="00EE2683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</w:pPr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심 </w:t>
            </w:r>
            <w:proofErr w:type="spellStart"/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미섭이사</w:t>
            </w:r>
            <w:proofErr w:type="spellEnd"/>
          </w:p>
          <w:p w14:paraId="4E7F6FAA" w14:textId="77777777" w:rsidR="00EE2683" w:rsidRPr="00EE2683" w:rsidRDefault="00EE2683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</w:pPr>
            <w:r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>㈜</w:t>
            </w:r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스카우트 </w:t>
            </w:r>
            <w:proofErr w:type="spellStart"/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헤드헌팅사업부</w:t>
            </w:r>
            <w:proofErr w:type="spellEnd"/>
          </w:p>
          <w:p w14:paraId="44E2782D" w14:textId="19E72561" w:rsidR="00EE2683" w:rsidRPr="00EE2683" w:rsidRDefault="00EE2683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</w:pPr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0</w:t>
            </w:r>
            <w:r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>2-2188-6877</w:t>
            </w:r>
            <w:r w:rsidR="00713EA9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 xml:space="preserve">  </w:t>
            </w:r>
          </w:p>
          <w:p w14:paraId="65E2DCB9" w14:textId="1EA376BE" w:rsidR="00EE2683" w:rsidRPr="00482632" w:rsidRDefault="00EE2683" w:rsidP="004826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고딕" w:eastAsia="맑은고딕" w:hAnsi="굴림" w:cs="굴림"/>
                <w:color w:val="333333"/>
                <w:kern w:val="0"/>
                <w:szCs w:val="20"/>
                <w14:ligatures w14:val="none"/>
              </w:rPr>
            </w:pPr>
            <w:r w:rsidRPr="00EE2683">
              <w:rPr>
                <w:rFonts w:ascii="맑은고딕" w:eastAsia="맑은고딕" w:hAnsi="굴림" w:cs="굴림" w:hint="eastAsia"/>
                <w:b/>
                <w:bCs/>
                <w:color w:val="333333"/>
                <w:kern w:val="0"/>
                <w:szCs w:val="20"/>
                <w14:ligatures w14:val="none"/>
              </w:rPr>
              <w:t>g</w:t>
            </w:r>
            <w:r w:rsidRPr="00EE2683">
              <w:rPr>
                <w:rFonts w:ascii="맑은고딕" w:eastAsia="맑은고딕" w:hAnsi="굴림" w:cs="굴림"/>
                <w:b/>
                <w:bCs/>
                <w:color w:val="333333"/>
                <w:kern w:val="0"/>
                <w:szCs w:val="20"/>
                <w14:ligatures w14:val="none"/>
              </w:rPr>
              <w:t>race@scout.co.kr</w:t>
            </w:r>
          </w:p>
        </w:tc>
      </w:tr>
    </w:tbl>
    <w:p w14:paraId="72FFEF4F" w14:textId="77777777" w:rsidR="00CF57E6" w:rsidRDefault="00CF57E6"/>
    <w:sectPr w:rsidR="00CF57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C37F4" w14:textId="77777777" w:rsidR="00737696" w:rsidRDefault="00737696" w:rsidP="006C6294">
      <w:pPr>
        <w:spacing w:after="0" w:line="240" w:lineRule="auto"/>
      </w:pPr>
      <w:r>
        <w:separator/>
      </w:r>
    </w:p>
  </w:endnote>
  <w:endnote w:type="continuationSeparator" w:id="0">
    <w:p w14:paraId="3F7E5E1A" w14:textId="77777777" w:rsidR="00737696" w:rsidRDefault="00737696" w:rsidP="006C62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2AB69" w14:textId="77777777" w:rsidR="00737696" w:rsidRDefault="00737696" w:rsidP="006C6294">
      <w:pPr>
        <w:spacing w:after="0" w:line="240" w:lineRule="auto"/>
      </w:pPr>
      <w:r>
        <w:separator/>
      </w:r>
    </w:p>
  </w:footnote>
  <w:footnote w:type="continuationSeparator" w:id="0">
    <w:p w14:paraId="2C27C13D" w14:textId="77777777" w:rsidR="00737696" w:rsidRDefault="00737696" w:rsidP="006C62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632"/>
    <w:rsid w:val="002D4D29"/>
    <w:rsid w:val="00482632"/>
    <w:rsid w:val="006C6294"/>
    <w:rsid w:val="00713EA9"/>
    <w:rsid w:val="00737696"/>
    <w:rsid w:val="00CF57E6"/>
    <w:rsid w:val="00E33756"/>
    <w:rsid w:val="00EE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CB1EC"/>
  <w15:chartTrackingRefBased/>
  <w15:docId w15:val="{BC9FAA94-F47B-4193-A20C-FC9D470E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8263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82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8263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8263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8263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8263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8263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8263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8263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8263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8263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82632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482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82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82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82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82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8263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8263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82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8263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8263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82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826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8263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8263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82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8263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82632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C629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6C6294"/>
  </w:style>
  <w:style w:type="paragraph" w:styleId="ab">
    <w:name w:val="footer"/>
    <w:basedOn w:val="a"/>
    <w:link w:val="Char4"/>
    <w:uiPriority w:val="99"/>
    <w:unhideWhenUsed/>
    <w:rsid w:val="006C629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6C6294"/>
  </w:style>
  <w:style w:type="paragraph" w:styleId="ac">
    <w:name w:val="Normal (Web)"/>
    <w:basedOn w:val="a"/>
    <w:uiPriority w:val="99"/>
    <w:semiHidden/>
    <w:unhideWhenUsed/>
    <w:rsid w:val="006C629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27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심 미섭</dc:creator>
  <cp:keywords/>
  <dc:description/>
  <cp:lastModifiedBy>심 미섭</cp:lastModifiedBy>
  <cp:revision>4</cp:revision>
  <dcterms:created xsi:type="dcterms:W3CDTF">2024-03-08T08:48:00Z</dcterms:created>
  <dcterms:modified xsi:type="dcterms:W3CDTF">2024-03-11T08:13:00Z</dcterms:modified>
</cp:coreProperties>
</file>