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2A0AD8" w14:textId="6743EBB7" w:rsidR="0022406D" w:rsidRDefault="0022406D" w:rsidP="0022406D">
      <w:r>
        <w:t>&lt;기업소개&gt;</w:t>
      </w:r>
    </w:p>
    <w:p w14:paraId="2375E0A3" w14:textId="32337BA1" w:rsidR="0022406D" w:rsidRDefault="008D3E37" w:rsidP="0022406D">
      <w:r>
        <w:rPr>
          <w:rFonts w:hint="eastAsia"/>
        </w:rPr>
        <w:t>B</w:t>
      </w:r>
      <w:r>
        <w:t>ricks Capital Management</w:t>
      </w:r>
      <w:r>
        <w:rPr>
          <w:rFonts w:hint="eastAsia"/>
        </w:rPr>
        <w:t xml:space="preserve">는 </w:t>
      </w:r>
      <w:r>
        <w:t>2022</w:t>
      </w:r>
      <w:r>
        <w:rPr>
          <w:rFonts w:hint="eastAsia"/>
        </w:rPr>
        <w:t xml:space="preserve">년에 설립되어 </w:t>
      </w:r>
      <w:r>
        <w:t>배터리 산업에 대한 이해 및 경쟁력</w:t>
      </w:r>
      <w:r w:rsidR="00D46990">
        <w:rPr>
          <w:rFonts w:hint="eastAsia"/>
        </w:rPr>
        <w:t xml:space="preserve"> </w:t>
      </w:r>
      <w:r>
        <w:t>있는 Track Record를 갖춘 팀</w:t>
      </w:r>
      <w:r>
        <w:rPr>
          <w:rFonts w:hint="eastAsia"/>
        </w:rPr>
        <w:t>으로 구성된 사모펀드 운용사입니다</w:t>
      </w:r>
      <w:r>
        <w:t xml:space="preserve">. </w:t>
      </w:r>
      <w:r>
        <w:rPr>
          <w:rFonts w:hint="eastAsia"/>
        </w:rPr>
        <w:t>현재 국내 출자 자본을 운용하여 미국</w:t>
      </w:r>
      <w:r w:rsidR="00D46990">
        <w:rPr>
          <w:rFonts w:hint="eastAsia"/>
        </w:rPr>
        <w:t xml:space="preserve"> </w:t>
      </w:r>
      <w:r>
        <w:rPr>
          <w:rFonts w:hint="eastAsia"/>
        </w:rPr>
        <w:t xml:space="preserve">내 회사에 투자한 </w:t>
      </w:r>
      <w:r w:rsidR="00FE1D0D">
        <w:rPr>
          <w:rFonts w:hint="eastAsia"/>
        </w:rPr>
        <w:t xml:space="preserve">블라인드 펀드와 </w:t>
      </w:r>
      <w:r>
        <w:rPr>
          <w:rFonts w:hint="eastAsia"/>
        </w:rPr>
        <w:t>프로젝트 펀드를 운용하고 있으며,</w:t>
      </w:r>
      <w:r>
        <w:t xml:space="preserve"> </w:t>
      </w:r>
      <w:r>
        <w:rPr>
          <w:rFonts w:hint="eastAsia"/>
        </w:rPr>
        <w:t>배터리 산업의 규모 확장 속도에 발맞춰 빠른 속도로 투자 규모와 영역을 확대해 가고자 합니다.</w:t>
      </w:r>
    </w:p>
    <w:p w14:paraId="7C379837" w14:textId="639C3A15" w:rsidR="0022406D" w:rsidRDefault="00AD7F9E" w:rsidP="0022406D">
      <w:r>
        <w:rPr>
          <w:rFonts w:hint="eastAsia"/>
        </w:rPr>
        <w:t xml:space="preserve">현재 </w:t>
      </w:r>
      <w:r w:rsidR="0022406D">
        <w:t>인턴사원을 아래와 같은 내용으</w:t>
      </w:r>
      <w:r w:rsidR="0022406D">
        <w:rPr>
          <w:rFonts w:hint="eastAsia"/>
        </w:rPr>
        <w:t>로</w:t>
      </w:r>
      <w:r w:rsidR="0022406D">
        <w:t xml:space="preserve"> 채용중이니, 많은 지원 바랍니다.</w:t>
      </w:r>
      <w:r>
        <w:t xml:space="preserve"> </w:t>
      </w:r>
      <w:r w:rsidRPr="00AD7F9E">
        <w:rPr>
          <w:rFonts w:hint="eastAsia"/>
        </w:rPr>
        <w:t>선정된</w:t>
      </w:r>
      <w:r w:rsidRPr="00AD7F9E">
        <w:t xml:space="preserve"> 인력은 인턴쉽 기간 동안 투자운용인력을 보조하며, 사모펀드 업무 전반을 경험할 수 있습니다. </w:t>
      </w:r>
      <w:r>
        <w:t>2022</w:t>
      </w:r>
      <w:r w:rsidRPr="00AD7F9E">
        <w:t>년 출범한 신생 운용사로, 인턴 포지션임에도 PE 운용역의 다양한 업무를 가까이서 직접 경험할 수 있는 좋은 기회입니다</w:t>
      </w:r>
    </w:p>
    <w:p w14:paraId="78542481" w14:textId="77777777" w:rsidR="00D33323" w:rsidRDefault="00D33323" w:rsidP="0022406D"/>
    <w:p w14:paraId="06569FF1" w14:textId="787D41D9" w:rsidR="0022406D" w:rsidRDefault="0022406D" w:rsidP="0022406D">
      <w:r>
        <w:t>&lt;세부 내용&gt;</w:t>
      </w:r>
    </w:p>
    <w:p w14:paraId="48836A3C" w14:textId="51A4F554" w:rsidR="0022406D" w:rsidRDefault="0022406D" w:rsidP="0022406D">
      <w:r>
        <w:t xml:space="preserve">1. 회사명: </w:t>
      </w:r>
      <w:r>
        <w:rPr>
          <w:rFonts w:hint="eastAsia"/>
        </w:rPr>
        <w:t>주식회사 브릭스캐피탈매니지먼트</w:t>
      </w:r>
      <w:bookmarkStart w:id="0" w:name="_GoBack"/>
      <w:bookmarkEnd w:id="0"/>
      <w:r>
        <w:rPr>
          <w:rFonts w:hint="eastAsia"/>
        </w:rPr>
        <w:t xml:space="preserve"> </w:t>
      </w:r>
      <w:r>
        <w:t>(</w:t>
      </w:r>
      <w:r>
        <w:rPr>
          <w:rFonts w:hint="eastAsia"/>
        </w:rPr>
        <w:t>위치:</w:t>
      </w:r>
      <w:r>
        <w:t xml:space="preserve"> </w:t>
      </w:r>
      <w:r w:rsidR="008D3E37">
        <w:rPr>
          <w:rFonts w:hint="eastAsia"/>
        </w:rPr>
        <w:t xml:space="preserve">서울시 용산구 이태원로 </w:t>
      </w:r>
      <w:r w:rsidR="008D3E37">
        <w:t>191)</w:t>
      </w:r>
    </w:p>
    <w:p w14:paraId="4EB7AF07" w14:textId="35CE9168" w:rsidR="0022406D" w:rsidRDefault="0022406D" w:rsidP="0022406D">
      <w:r>
        <w:t xml:space="preserve">2. 모집인원: </w:t>
      </w:r>
      <w:r w:rsidR="00D33323">
        <w:t>0</w:t>
      </w:r>
      <w:r>
        <w:t>명 내외</w:t>
      </w:r>
    </w:p>
    <w:p w14:paraId="3A686224" w14:textId="77777777" w:rsidR="00FE1D0D" w:rsidRDefault="0022406D" w:rsidP="0022406D">
      <w:r>
        <w:t>3. 근무기간</w:t>
      </w:r>
      <w:r w:rsidR="00FE1D0D">
        <w:rPr>
          <w:rFonts w:hint="eastAsia"/>
        </w:rPr>
        <w:t xml:space="preserve"> 및 처우</w:t>
      </w:r>
      <w:r>
        <w:t xml:space="preserve">: </w:t>
      </w:r>
    </w:p>
    <w:p w14:paraId="5CA2C481" w14:textId="28EFFAF6" w:rsidR="0022406D" w:rsidRDefault="00FE1D0D" w:rsidP="0022406D">
      <w:r>
        <w:t xml:space="preserve">- </w:t>
      </w:r>
      <w:r w:rsidR="008D3E37">
        <w:t>6</w:t>
      </w:r>
      <w:r w:rsidR="0022406D">
        <w:t>개월 내외</w:t>
      </w:r>
      <w:r w:rsidR="00501FE4">
        <w:rPr>
          <w:rFonts w:hint="eastAsia"/>
        </w:rPr>
        <w:t xml:space="preserve"> </w:t>
      </w:r>
      <w:r w:rsidR="00501FE4">
        <w:t>(</w:t>
      </w:r>
      <w:r w:rsidR="00501FE4">
        <w:rPr>
          <w:rFonts w:hint="eastAsia"/>
        </w:rPr>
        <w:t>협의 가능)</w:t>
      </w:r>
    </w:p>
    <w:p w14:paraId="31A4FAF0" w14:textId="63981AC8" w:rsidR="00BB672B" w:rsidRDefault="00BB672B" w:rsidP="00BB672B">
      <w:r>
        <w:rPr>
          <w:rFonts w:hint="eastAsia"/>
        </w:rPr>
        <w:t>-</w:t>
      </w:r>
      <w:r>
        <w:t xml:space="preserve"> </w:t>
      </w:r>
      <w:r w:rsidRPr="00D922B5">
        <w:rPr>
          <w:rFonts w:hint="eastAsia"/>
        </w:rPr>
        <w:t>업무성과에</w:t>
      </w:r>
      <w:r w:rsidRPr="00D922B5">
        <w:t xml:space="preserve"> 따라 </w:t>
      </w:r>
      <w:r w:rsidR="00DA00E5">
        <w:rPr>
          <w:rFonts w:hint="eastAsia"/>
        </w:rPr>
        <w:t>채</w:t>
      </w:r>
      <w:r w:rsidRPr="00D922B5">
        <w:t xml:space="preserve">용 전환 </w:t>
      </w:r>
      <w:r>
        <w:rPr>
          <w:rFonts w:hint="eastAsia"/>
        </w:rPr>
        <w:t>검토</w:t>
      </w:r>
      <w:r>
        <w:t xml:space="preserve"> </w:t>
      </w:r>
      <w:r>
        <w:rPr>
          <w:rFonts w:hint="eastAsia"/>
        </w:rPr>
        <w:t>예정</w:t>
      </w:r>
    </w:p>
    <w:p w14:paraId="51CA7BD3" w14:textId="4A33BBA5" w:rsidR="00BB672B" w:rsidRDefault="00BB672B" w:rsidP="00BB672B">
      <w:r>
        <w:t>- 202</w:t>
      </w:r>
      <w:r w:rsidR="001354BC">
        <w:t>4</w:t>
      </w:r>
      <w:r>
        <w:t>년</w:t>
      </w:r>
      <w:r>
        <w:rPr>
          <w:rFonts w:hint="eastAsia"/>
        </w:rPr>
        <w:t xml:space="preserve"> </w:t>
      </w:r>
      <w:r>
        <w:t xml:space="preserve">3월 </w:t>
      </w:r>
      <w:r>
        <w:rPr>
          <w:rFonts w:hint="eastAsia"/>
        </w:rPr>
        <w:t>중</w:t>
      </w:r>
      <w:r>
        <w:t>순</w:t>
      </w:r>
      <w:r w:rsidR="00D252D2">
        <w:rPr>
          <w:rFonts w:hint="eastAsia"/>
        </w:rPr>
        <w:t xml:space="preserve"> </w:t>
      </w:r>
      <w:r w:rsidR="00D252D2">
        <w:t>~ 202</w:t>
      </w:r>
      <w:r w:rsidR="001354BC">
        <w:t>4</w:t>
      </w:r>
      <w:r w:rsidR="00D252D2">
        <w:rPr>
          <w:rFonts w:hint="eastAsia"/>
        </w:rPr>
        <w:t xml:space="preserve">년 </w:t>
      </w:r>
      <w:r w:rsidR="00D252D2">
        <w:t>3</w:t>
      </w:r>
      <w:r w:rsidR="00D252D2">
        <w:rPr>
          <w:rFonts w:hint="eastAsia"/>
        </w:rPr>
        <w:t>월 후순</w:t>
      </w:r>
      <w:r>
        <w:t xml:space="preserve"> 근무 시작 예정</w:t>
      </w:r>
      <w:r>
        <w:rPr>
          <w:rFonts w:hint="eastAsia"/>
        </w:rPr>
        <w:t xml:space="preserve"> </w:t>
      </w:r>
      <w:r>
        <w:t>(근무 시작일 및 기간과 관련해서 협의 가능)</w:t>
      </w:r>
    </w:p>
    <w:p w14:paraId="54D1A9A7" w14:textId="15474D99" w:rsidR="00FE1D0D" w:rsidRDefault="00FE1D0D" w:rsidP="0022406D">
      <w:r>
        <w:t xml:space="preserve">- </w:t>
      </w:r>
      <w:r>
        <w:rPr>
          <w:rFonts w:hint="eastAsia"/>
        </w:rPr>
        <w:t xml:space="preserve">월급여 </w:t>
      </w:r>
      <w:r>
        <w:t>200</w:t>
      </w:r>
      <w:r>
        <w:rPr>
          <w:rFonts w:hint="eastAsia"/>
        </w:rPr>
        <w:t>만원</w:t>
      </w:r>
    </w:p>
    <w:p w14:paraId="492D76BB" w14:textId="77777777" w:rsidR="0022406D" w:rsidRDefault="0022406D" w:rsidP="0022406D">
      <w:r>
        <w:t>4. 주요 업무:</w:t>
      </w:r>
    </w:p>
    <w:p w14:paraId="7030C7A9" w14:textId="3CAA6B57" w:rsidR="0022406D" w:rsidRDefault="0022406D" w:rsidP="0022406D">
      <w:r>
        <w:t xml:space="preserve">1) </w:t>
      </w:r>
      <w:r w:rsidR="00D33323">
        <w:rPr>
          <w:rFonts w:hint="eastAsia"/>
        </w:rPr>
        <w:t xml:space="preserve">사모펀드 업무 </w:t>
      </w:r>
      <w:r>
        <w:t xml:space="preserve">프로세스 </w:t>
      </w:r>
      <w:r w:rsidR="00D33323">
        <w:rPr>
          <w:rFonts w:hint="eastAsia"/>
        </w:rPr>
        <w:t>전반</w:t>
      </w:r>
      <w:r w:rsidR="00D33323">
        <w:t xml:space="preserve"> (</w:t>
      </w:r>
      <w:r w:rsidR="00DE4EEA">
        <w:rPr>
          <w:rFonts w:hint="eastAsia"/>
        </w:rPr>
        <w:t>I</w:t>
      </w:r>
      <w:r w:rsidR="00DE4EEA">
        <w:t>nvestment Screening</w:t>
      </w:r>
      <w:r w:rsidR="00D33323">
        <w:rPr>
          <w:rFonts w:hint="eastAsia"/>
        </w:rPr>
        <w:t>,</w:t>
      </w:r>
      <w:r w:rsidR="000D7812">
        <w:t xml:space="preserve"> </w:t>
      </w:r>
      <w:r w:rsidR="00DE4EEA">
        <w:t>Industry Research</w:t>
      </w:r>
      <w:r w:rsidR="00DE4EEA">
        <w:rPr>
          <w:rFonts w:hint="eastAsia"/>
        </w:rPr>
        <w:t>,</w:t>
      </w:r>
      <w:r w:rsidR="000D7812">
        <w:t xml:space="preserve"> Due Diligence, Modeling,</w:t>
      </w:r>
      <w:r w:rsidR="000D7812">
        <w:rPr>
          <w:rFonts w:hint="eastAsia"/>
        </w:rPr>
        <w:t xml:space="preserve"> P</w:t>
      </w:r>
      <w:r w:rsidR="000D7812">
        <w:t>ublic/Precedent Comps, Pitchdeck</w:t>
      </w:r>
      <w:r>
        <w:t xml:space="preserve"> 등)</w:t>
      </w:r>
    </w:p>
    <w:p w14:paraId="1A689588" w14:textId="77777777" w:rsidR="0022406D" w:rsidRDefault="0022406D" w:rsidP="0022406D">
      <w:r>
        <w:t>2) 기존 포트폴리오 관리 및 운용보고서 작성 업무 지원</w:t>
      </w:r>
    </w:p>
    <w:p w14:paraId="393D550E" w14:textId="7A324C78" w:rsidR="0022406D" w:rsidRDefault="0022406D" w:rsidP="0022406D">
      <w:r>
        <w:t>3) 그 외 (</w:t>
      </w:r>
      <w:r w:rsidR="000D7812">
        <w:t xml:space="preserve">Management Call </w:t>
      </w:r>
      <w:r>
        <w:t xml:space="preserve">참석 및 노트 작성, </w:t>
      </w:r>
      <w:r w:rsidR="00D33323">
        <w:t>Market Update</w:t>
      </w:r>
      <w:r w:rsidR="00DE4EEA">
        <w:t xml:space="preserve"> </w:t>
      </w:r>
      <w:r>
        <w:t>등)</w:t>
      </w:r>
    </w:p>
    <w:p w14:paraId="1E993F2D" w14:textId="77777777" w:rsidR="0022406D" w:rsidRDefault="0022406D" w:rsidP="0022406D">
      <w:r>
        <w:t>5. 요구 역량:</w:t>
      </w:r>
    </w:p>
    <w:p w14:paraId="4DD9B7E5" w14:textId="77777777" w:rsidR="00DE4EEA" w:rsidRDefault="00DE4EEA" w:rsidP="00DE4EEA">
      <w:r>
        <w:t>- PE, VC 및 기업 금융에 관한 높은 관심도와 목표 의식</w:t>
      </w:r>
    </w:p>
    <w:p w14:paraId="04380D6D" w14:textId="77777777" w:rsidR="00D33323" w:rsidRDefault="00D33323" w:rsidP="00D33323"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영어 능통자 우대</w:t>
      </w:r>
    </w:p>
    <w:p w14:paraId="7ECC74D7" w14:textId="6599C27F" w:rsidR="0022406D" w:rsidRDefault="0022406D" w:rsidP="0022406D">
      <w:r>
        <w:t xml:space="preserve">- 빠른 업무 습득력과 </w:t>
      </w:r>
      <w:r w:rsidR="00DE4EEA">
        <w:rPr>
          <w:rFonts w:hint="eastAsia"/>
        </w:rPr>
        <w:t>A</w:t>
      </w:r>
      <w:r w:rsidR="00DE4EEA">
        <w:t>ttention to detail</w:t>
      </w:r>
    </w:p>
    <w:p w14:paraId="04AB4622" w14:textId="1F61479C" w:rsidR="0022406D" w:rsidRDefault="0022406D" w:rsidP="0022406D">
      <w:r>
        <w:lastRenderedPageBreak/>
        <w:t>- 기본적인 재무/회계 지식 및 리서치 경험</w:t>
      </w:r>
    </w:p>
    <w:p w14:paraId="0F16D87B" w14:textId="21220BA4" w:rsidR="00DE4EEA" w:rsidRDefault="00DE4EEA" w:rsidP="0022406D">
      <w:r>
        <w:t xml:space="preserve">- </w:t>
      </w:r>
      <w:r>
        <w:rPr>
          <w:rFonts w:hint="eastAsia"/>
        </w:rPr>
        <w:t>사모펀드</w:t>
      </w:r>
      <w:r>
        <w:t>, IB,</w:t>
      </w:r>
      <w:r w:rsidRPr="00D33323">
        <w:t xml:space="preserve"> </w:t>
      </w:r>
      <w:r>
        <w:t>컨설팅펌, 회계법인</w:t>
      </w:r>
      <w:r>
        <w:rPr>
          <w:rFonts w:hint="eastAsia"/>
        </w:rPr>
        <w:t xml:space="preserve"> </w:t>
      </w:r>
      <w:r>
        <w:t>인턴 경험</w:t>
      </w:r>
      <w:r>
        <w:rPr>
          <w:rFonts w:hint="eastAsia"/>
        </w:rPr>
        <w:t>자 우대</w:t>
      </w:r>
    </w:p>
    <w:p w14:paraId="39AE3ABA" w14:textId="39B5D0C5" w:rsidR="0022406D" w:rsidRDefault="0022406D" w:rsidP="0022406D">
      <w:r>
        <w:t>- PPT, Excel, Word 능통자 우대</w:t>
      </w:r>
    </w:p>
    <w:p w14:paraId="2B48BB0A" w14:textId="77777777" w:rsidR="0022406D" w:rsidRDefault="0022406D" w:rsidP="0022406D">
      <w:r>
        <w:t>6. 지원 방법:</w:t>
      </w:r>
    </w:p>
    <w:p w14:paraId="203C4002" w14:textId="322548AD" w:rsidR="0022406D" w:rsidRDefault="0022406D" w:rsidP="0022406D">
      <w:r w:rsidRPr="00D33323">
        <w:t xml:space="preserve">- </w:t>
      </w:r>
      <w:r w:rsidR="00D33323" w:rsidRPr="00D33323">
        <w:t>bcmprofessionals@brickscm.com</w:t>
      </w:r>
      <w:r>
        <w:t>으로</w:t>
      </w:r>
    </w:p>
    <w:p w14:paraId="42704A3E" w14:textId="77777777" w:rsidR="0022406D" w:rsidRDefault="0022406D" w:rsidP="0022406D">
      <w:r>
        <w:t>1) Resume</w:t>
      </w:r>
    </w:p>
    <w:p w14:paraId="68DD0B3B" w14:textId="77777777" w:rsidR="0022406D" w:rsidRDefault="0022406D" w:rsidP="0022406D">
      <w:r>
        <w:t>2) 관련 업무 및 경험에 관한 보고 및 설명 자료</w:t>
      </w:r>
    </w:p>
    <w:p w14:paraId="04B06F2E" w14:textId="4C50E20A" w:rsidR="001B7F1C" w:rsidRDefault="0022406D" w:rsidP="0022406D">
      <w:r>
        <w:rPr>
          <w:rFonts w:hint="eastAsia"/>
        </w:rPr>
        <w:t>첨부하여</w:t>
      </w:r>
      <w:r>
        <w:t xml:space="preserve"> 보내주시면 검토 후 개별 연락을 드릴 예정입니다.</w:t>
      </w:r>
    </w:p>
    <w:p w14:paraId="55FC80CF" w14:textId="048E2CE4" w:rsidR="005075D7" w:rsidRPr="0022406D" w:rsidRDefault="005075D7" w:rsidP="0022406D">
      <w:r w:rsidRPr="005075D7">
        <w:t>- 입사지원 서류에 허위사실이 발견될 경우, 채용확정 이후라도 채용이 취소될 수 있음</w:t>
      </w:r>
    </w:p>
    <w:sectPr w:rsidR="005075D7" w:rsidRPr="0022406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EFD489" w14:textId="77777777" w:rsidR="00522204" w:rsidRDefault="00522204" w:rsidP="00BB672B">
      <w:pPr>
        <w:spacing w:after="0" w:line="240" w:lineRule="auto"/>
      </w:pPr>
      <w:r>
        <w:separator/>
      </w:r>
    </w:p>
  </w:endnote>
  <w:endnote w:type="continuationSeparator" w:id="0">
    <w:p w14:paraId="105AC0FB" w14:textId="77777777" w:rsidR="00522204" w:rsidRDefault="00522204" w:rsidP="00BB6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AAC887" w14:textId="77777777" w:rsidR="00522204" w:rsidRDefault="00522204" w:rsidP="00BB672B">
      <w:pPr>
        <w:spacing w:after="0" w:line="240" w:lineRule="auto"/>
      </w:pPr>
      <w:r>
        <w:separator/>
      </w:r>
    </w:p>
  </w:footnote>
  <w:footnote w:type="continuationSeparator" w:id="0">
    <w:p w14:paraId="4CD93F14" w14:textId="77777777" w:rsidR="00522204" w:rsidRDefault="00522204" w:rsidP="00BB67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trackRevisions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85C"/>
    <w:rsid w:val="000D7812"/>
    <w:rsid w:val="001354BC"/>
    <w:rsid w:val="001B7F1C"/>
    <w:rsid w:val="0022406D"/>
    <w:rsid w:val="0031658E"/>
    <w:rsid w:val="00345FF7"/>
    <w:rsid w:val="00501FE4"/>
    <w:rsid w:val="005075D7"/>
    <w:rsid w:val="00522204"/>
    <w:rsid w:val="005C03A2"/>
    <w:rsid w:val="00720862"/>
    <w:rsid w:val="007822E2"/>
    <w:rsid w:val="008D3E37"/>
    <w:rsid w:val="00A4185C"/>
    <w:rsid w:val="00A65D7E"/>
    <w:rsid w:val="00AD7F9E"/>
    <w:rsid w:val="00B34CA1"/>
    <w:rsid w:val="00BB672B"/>
    <w:rsid w:val="00D252D2"/>
    <w:rsid w:val="00D33323"/>
    <w:rsid w:val="00D46990"/>
    <w:rsid w:val="00DA00E5"/>
    <w:rsid w:val="00DE4EEA"/>
    <w:rsid w:val="00E50A75"/>
    <w:rsid w:val="00EC7732"/>
    <w:rsid w:val="00EF75A9"/>
    <w:rsid w:val="00FE1D0D"/>
    <w:rsid w:val="00FF7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4CB19D"/>
  <w15:chartTrackingRefBased/>
  <w15:docId w15:val="{8D823B17-5D14-4933-8A2B-9BC971EE2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1D0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E1D0D"/>
    <w:rPr>
      <w:color w:val="605E5C"/>
      <w:shd w:val="clear" w:color="auto" w:fill="E1DFDD"/>
    </w:rPr>
  </w:style>
  <w:style w:type="paragraph" w:styleId="a4">
    <w:name w:val="header"/>
    <w:basedOn w:val="a"/>
    <w:link w:val="Char"/>
    <w:uiPriority w:val="99"/>
    <w:unhideWhenUsed/>
    <w:rsid w:val="00BB67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4"/>
    <w:uiPriority w:val="99"/>
    <w:rsid w:val="00BB672B"/>
  </w:style>
  <w:style w:type="paragraph" w:styleId="a5">
    <w:name w:val="footer"/>
    <w:basedOn w:val="a"/>
    <w:link w:val="Char0"/>
    <w:uiPriority w:val="99"/>
    <w:unhideWhenUsed/>
    <w:rsid w:val="00BB67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5"/>
    <w:uiPriority w:val="99"/>
    <w:rsid w:val="00BB67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6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170</Words>
  <Characters>974</Characters>
  <Application>Microsoft Office Word</Application>
  <DocSecurity>0</DocSecurity>
  <Lines>8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김경빈[ 학부휴학 / 경제학과 ]</dc:creator>
  <cp:keywords/>
  <dc:description/>
  <cp:lastModifiedBy>user</cp:lastModifiedBy>
  <cp:revision>5</cp:revision>
  <dcterms:created xsi:type="dcterms:W3CDTF">2024-02-27T12:24:00Z</dcterms:created>
  <dcterms:modified xsi:type="dcterms:W3CDTF">2024-03-03T16:24:00Z</dcterms:modified>
</cp:coreProperties>
</file>