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F190" w14:textId="14E89702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F75537">
        <w:rPr>
          <w:rFonts w:ascii="돋움" w:eastAsia="돋움" w:hAnsi="돋움"/>
          <w:sz w:val="18"/>
          <w:szCs w:val="18"/>
          <w:shd w:val="clear" w:color="auto" w:fill="FFFFFF"/>
        </w:rPr>
        <w:t>9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="00F75537">
        <w:rPr>
          <w:rFonts w:ascii="돋움" w:eastAsia="돋움" w:hAnsi="돋움"/>
          <w:sz w:val="18"/>
          <w:szCs w:val="18"/>
          <w:shd w:val="clear" w:color="auto" w:fill="FFFFFF"/>
        </w:rPr>
        <w:t>9.1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5.</w:t>
      </w:r>
      <w:r w:rsidR="00F75537">
        <w:rPr>
          <w:rFonts w:ascii="돋움" w:eastAsia="돋움" w:hAnsi="돋움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당사의 기업금융부문은 글로벌 유수의 해외스폰서들과의 협업을 통해 해외 인수금융 및 PE/PD 재간접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7BBC2E61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F75537">
        <w:rPr>
          <w:rFonts w:ascii="돋움" w:eastAsia="돋움" w:hAnsi="돋움"/>
          <w:sz w:val="18"/>
          <w:szCs w:val="18"/>
          <w:shd w:val="clear" w:color="auto" w:fill="FFFFFF"/>
        </w:rPr>
        <w:t>11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9E5317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7C4D00CC" w:rsidR="00B145AB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제출기한 및 제출처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5B293A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2A6F00">
        <w:rPr>
          <w:rFonts w:ascii="돋움" w:eastAsia="돋움" w:hAnsi="돋움"/>
          <w:sz w:val="18"/>
          <w:szCs w:val="18"/>
          <w:shd w:val="clear" w:color="auto" w:fill="FFFFFF"/>
        </w:rPr>
        <w:t>0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9E5317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="00F75537"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E-mail: psa@pinestreetgrp.com (메일 제목 : “</w:t>
      </w:r>
      <w:r w:rsidR="006B7FB9">
        <w:rPr>
          <w:rFonts w:ascii="돋움" w:eastAsia="돋움" w:hAnsi="돋움" w:hint="eastAsia"/>
          <w:sz w:val="18"/>
          <w:szCs w:val="18"/>
          <w:shd w:val="clear" w:color="auto" w:fill="FFFFFF"/>
        </w:rPr>
        <w:t>[기업금융부]인턴지원_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OOO 지원자”로 기재)</w:t>
      </w:r>
    </w:p>
    <w:p w14:paraId="4A31C1B8" w14:textId="1796A0FD" w:rsidR="00F75537" w:rsidRPr="00AE0388" w:rsidRDefault="00F75537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)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영문이력서 파일명: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 [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기업금융부]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OOO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지원자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F75537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Bain Capital의 국내 바이오의약품 기업인수에 대한 선/중순위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Advent International 및 Cinven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② 해외 PE/PD 재간접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Apollo Global Management, HarbourVest, StepStone등 글로벌 유수 GP의 PE 및 PD 펀드 재간접</w:t>
      </w:r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1A6D2" w14:textId="77777777" w:rsidR="002002B6" w:rsidRDefault="002002B6" w:rsidP="008752BC">
      <w:pPr>
        <w:spacing w:after="0" w:line="240" w:lineRule="auto"/>
      </w:pPr>
      <w:r>
        <w:separator/>
      </w:r>
    </w:p>
  </w:endnote>
  <w:endnote w:type="continuationSeparator" w:id="0">
    <w:p w14:paraId="3D2EA147" w14:textId="77777777" w:rsidR="002002B6" w:rsidRDefault="002002B6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C547C" w14:textId="77777777" w:rsidR="002002B6" w:rsidRDefault="002002B6" w:rsidP="008752BC">
      <w:pPr>
        <w:spacing w:after="0" w:line="240" w:lineRule="auto"/>
      </w:pPr>
      <w:r>
        <w:separator/>
      </w:r>
    </w:p>
  </w:footnote>
  <w:footnote w:type="continuationSeparator" w:id="0">
    <w:p w14:paraId="7D6F8644" w14:textId="77777777" w:rsidR="002002B6" w:rsidRDefault="002002B6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05392B"/>
    <w:rsid w:val="001050D7"/>
    <w:rsid w:val="002002B6"/>
    <w:rsid w:val="002A6F00"/>
    <w:rsid w:val="003103DA"/>
    <w:rsid w:val="00345830"/>
    <w:rsid w:val="00364CE9"/>
    <w:rsid w:val="004633EC"/>
    <w:rsid w:val="005B2044"/>
    <w:rsid w:val="005B293A"/>
    <w:rsid w:val="00624235"/>
    <w:rsid w:val="00645412"/>
    <w:rsid w:val="006B7FB9"/>
    <w:rsid w:val="00727E9A"/>
    <w:rsid w:val="007E1AD3"/>
    <w:rsid w:val="008350E6"/>
    <w:rsid w:val="008752BC"/>
    <w:rsid w:val="008C5077"/>
    <w:rsid w:val="00920AEE"/>
    <w:rsid w:val="00931BFE"/>
    <w:rsid w:val="009E5317"/>
    <w:rsid w:val="00AE0388"/>
    <w:rsid w:val="00B145AB"/>
    <w:rsid w:val="00D96349"/>
    <w:rsid w:val="00E127A7"/>
    <w:rsid w:val="00E644DD"/>
    <w:rsid w:val="00EC1D53"/>
    <w:rsid w:val="00F30ABD"/>
    <w:rsid w:val="00F409D3"/>
    <w:rsid w:val="00F7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Joel Woo Jung Hoon</cp:lastModifiedBy>
  <cp:revision>9</cp:revision>
  <dcterms:created xsi:type="dcterms:W3CDTF">2023-07-12T00:39:00Z</dcterms:created>
  <dcterms:modified xsi:type="dcterms:W3CDTF">2023-10-17T01:27:00Z</dcterms:modified>
</cp:coreProperties>
</file>