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830FF" w14:textId="77777777" w:rsidR="00CF0D10" w:rsidRPr="00CF0D10" w:rsidRDefault="00CF0D10" w:rsidP="00CF0D10"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어펄마캐피탈(구 스탠다드차타드프라이빗에쿼티) 인턴 채용</w:t>
      </w:r>
    </w:p>
    <w:p w14:paraId="10EC80DB" w14:textId="77777777" w:rsidR="00CF0D10" w:rsidRPr="009F6D3E" w:rsidRDefault="00CF0D10" w:rsidP="00CF0D10"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 w14:paraId="5C17F958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2367"/>
        <w:gridCol w:w="4390"/>
        <w:gridCol w:w="435"/>
      </w:tblGrid>
      <w:tr w:rsidR="00CF0D10" w:rsidRPr="00CF0D10" w14:paraId="5A187501" w14:textId="77777777" w:rsidTr="00CF0D1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EC5901E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 w14:paraId="1C369F00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 w14:paraId="767E7D24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 w14:paraId="6D93CC7B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 w:rsidR="00CF0D10" w:rsidRPr="00CF0D10" w14:paraId="23E97780" w14:textId="77777777" w:rsidTr="00CF0D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D9DF9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 w14:paraId="77B247E6" w14:textId="77777777" w:rsidR="00CF0D10" w:rsidRPr="00CF0D10" w:rsidRDefault="00CF0D10" w:rsidP="00CF0D10"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 w14:paraId="0D7D38DF" w14:textId="77777777" w:rsidR="00CF0D10" w:rsidRPr="00CF0D10" w:rsidRDefault="00CF0D10" w:rsidP="00CF0D10"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영어 능통자</w:t>
            </w: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  <w:t>- 재무/회계관련 자격증 보유자 우대</w:t>
            </w: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  <w:t>- M&amp;A, 사모펀드, 기업 금</w:t>
            </w:r>
            <w:r w:rsidR="00284457">
              <w:rPr>
                <w:rFonts w:asciiTheme="majorEastAsia" w:eastAsiaTheme="majorEastAsia" w:hAnsiTheme="majorEastAsia" w:cstheme="minorHAnsi" w:hint="eastAsia"/>
                <w:sz w:val="18"/>
                <w:szCs w:val="18"/>
              </w:rPr>
              <w:t>융</w:t>
            </w: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 등의 분야에 관심 있는자</w:t>
            </w:r>
          </w:p>
        </w:tc>
        <w:tc>
          <w:tcPr>
            <w:tcW w:w="0" w:type="auto"/>
            <w:vAlign w:val="center"/>
            <w:hideMark/>
          </w:tcPr>
          <w:p w14:paraId="17FB6F4C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 w14:paraId="4E9A2884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 w14:paraId="0B112094" w14:textId="77777777" w:rsidR="00CF0D10" w:rsidRPr="00CF0D10" w:rsidRDefault="00CF0D10" w:rsidP="00CF0D1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서울 - 종로구 / SC제일은행 본점 內</w:t>
      </w:r>
    </w:p>
    <w:p w14:paraId="2B1B9254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 w14:paraId="5BC95BB5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 주 5일근무,연차</w:t>
      </w:r>
    </w:p>
    <w:p w14:paraId="56D01BA0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 퇴직금</w:t>
      </w:r>
    </w:p>
    <w:p w14:paraId="08C0A00C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4대보험 : 국민연금, 의료보험, 산재보험, 고용보험</w:t>
      </w:r>
    </w:p>
    <w:p w14:paraId="60C89472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 w14:paraId="09F3BA13" w14:textId="4E9794F4" w:rsidR="00CF0D10" w:rsidRPr="000B2B2C" w:rsidRDefault="00CF0D10" w:rsidP="00CF0D1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</w:t>
      </w:r>
      <w:r w:rsidR="00CB7189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 w:rsidR="009071B6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 w:rsidR="00CA168F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1</w:t>
      </w:r>
      <w:r w:rsidR="00076E94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0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월 </w:t>
      </w:r>
      <w:r w:rsidR="00076E94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22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 w:rsidR="000A6A9B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  <w:r w:rsidR="00146338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일</w:t>
      </w:r>
      <w:r w:rsidR="000A6A9B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요일 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까지</w:t>
      </w:r>
      <w:r w:rsid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  <w:r w:rsid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</w:t>
      </w:r>
      <w:r w:rsid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조기 마감 될 수 있습니다.</w:t>
      </w:r>
      <w:r w:rsid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)</w:t>
      </w:r>
      <w:r w:rsidR="001D6193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</w:p>
    <w:p w14:paraId="66362A84" w14:textId="77777777" w:rsidR="000B2B2C" w:rsidRPr="00CF0D10" w:rsidRDefault="000B2B2C" w:rsidP="000B2B2C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인턴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기간</w:t>
      </w:r>
    </w:p>
    <w:p w14:paraId="49F95B95" w14:textId="5ED6925B" w:rsidR="000227B2" w:rsidRPr="000227B2" w:rsidRDefault="000227B2" w:rsidP="000227B2">
      <w:pPr>
        <w:pStyle w:val="a7"/>
        <w:numPr>
          <w:ilvl w:val="0"/>
          <w:numId w:val="13"/>
        </w:numPr>
        <w:spacing w:before="100" w:beforeAutospacing="1" w:after="100" w:afterAutospacing="1" w:line="240" w:lineRule="auto"/>
        <w:ind w:leftChars="0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202</w:t>
      </w:r>
      <w:r w:rsidR="009071B6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년 </w:t>
      </w:r>
      <w:r w:rsidR="00146338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1</w:t>
      </w:r>
      <w:r w:rsidR="00CA168F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1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월 </w:t>
      </w:r>
      <w:r w:rsidR="009071B6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6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일 ~</w:t>
      </w:r>
      <w:r w:rsidRP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202</w:t>
      </w:r>
      <w:r w:rsidR="009071B6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4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년 </w:t>
      </w:r>
      <w:r w:rsidR="00CA168F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월 </w:t>
      </w:r>
      <w:r w:rsidR="009071B6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5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일</w:t>
      </w:r>
      <w:r w:rsidRP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(3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개월)</w:t>
      </w:r>
      <w:r w:rsidRP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– </w:t>
      </w:r>
      <w:r w:rsidR="009071B6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명</w:t>
      </w:r>
    </w:p>
    <w:p w14:paraId="62AE0652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 w14:paraId="49355C58" w14:textId="221DED9F" w:rsidR="00CF0D10" w:rsidRPr="000227B2" w:rsidRDefault="00CF0D10" w:rsidP="00CF0D1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dayeon.kim@affirmacapital.com 영문이력서 이메일 송부</w:t>
      </w:r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 xml:space="preserve"> 시 </w:t>
      </w:r>
      <w:r w:rsidR="00647A3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[</w:t>
      </w:r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딜팀 인턴]</w:t>
      </w:r>
      <w:r w:rsidR="00647A3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_</w:t>
      </w:r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홍길동 제목으로 송부</w:t>
      </w:r>
    </w:p>
    <w:p w14:paraId="71319EF6" w14:textId="5D23F093" w:rsidR="000227B2" w:rsidRPr="00CF0D10" w:rsidRDefault="000227B2" w:rsidP="00CF0D1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 xml:space="preserve">내용에 인턴 가능 기간 반드시 명시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(e.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g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. 1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 xml:space="preserve">번 기간 가능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or 1번, 2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번 기간 모두 가능)</w:t>
      </w:r>
    </w:p>
    <w:p w14:paraId="1F246CAB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 w14:paraId="5369A7A6" w14:textId="77777777" w:rsidR="00CF0D10" w:rsidRPr="00CF0D10" w:rsidRDefault="00CF0D10" w:rsidP="00CF0D1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 w14:paraId="175168BE" w14:textId="77777777" w:rsidR="00CF0D10" w:rsidRPr="00CF0D10" w:rsidRDefault="00CF0D10" w:rsidP="00CF0D1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 w14:paraId="292C07E8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 w14:paraId="193822AE" w14:textId="77777777" w:rsidR="00CF0D10" w:rsidRPr="00CF0D10" w:rsidRDefault="00CF0D10" w:rsidP="00CF0D1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 w14:paraId="1997270F" w14:textId="77777777" w:rsidR="006609EF" w:rsidRPr="000B2B2C" w:rsidRDefault="00CF0D10" w:rsidP="000B2B2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 xml:space="preserve"> </w:t>
      </w:r>
      <w:r w:rsidR="00CB7189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(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 xml:space="preserve">간혹 </w:t>
      </w:r>
      <w:r w:rsidR="00CB7189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3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>차 면접)</w:t>
      </w:r>
    </w:p>
    <w:sectPr w:rsidR="006609EF" w:rsidRPr="000B2B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C7A47" w14:textId="77777777" w:rsidR="00F85552" w:rsidRDefault="00F85552" w:rsidP="00284457">
      <w:pPr>
        <w:spacing w:after="0" w:line="240" w:lineRule="auto"/>
      </w:pPr>
      <w:r>
        <w:separator/>
      </w:r>
    </w:p>
  </w:endnote>
  <w:endnote w:type="continuationSeparator" w:id="0">
    <w:p w14:paraId="466B00FA" w14:textId="77777777" w:rsidR="00F85552" w:rsidRDefault="00F85552" w:rsidP="00284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69DF7" w14:textId="77777777" w:rsidR="00F85552" w:rsidRDefault="00F85552" w:rsidP="00284457">
      <w:pPr>
        <w:spacing w:after="0" w:line="240" w:lineRule="auto"/>
      </w:pPr>
      <w:r>
        <w:separator/>
      </w:r>
    </w:p>
  </w:footnote>
  <w:footnote w:type="continuationSeparator" w:id="0">
    <w:p w14:paraId="08979D3A" w14:textId="77777777" w:rsidR="00F85552" w:rsidRDefault="00F85552" w:rsidP="002844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06366"/>
    <w:multiLevelType w:val="multilevel"/>
    <w:tmpl w:val="1CF8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1A7BF8"/>
    <w:multiLevelType w:val="multilevel"/>
    <w:tmpl w:val="3F5C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DF1356"/>
    <w:multiLevelType w:val="multilevel"/>
    <w:tmpl w:val="1BB06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2A408E"/>
    <w:multiLevelType w:val="multilevel"/>
    <w:tmpl w:val="AA54F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665AC3"/>
    <w:multiLevelType w:val="multilevel"/>
    <w:tmpl w:val="884A2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690435"/>
    <w:multiLevelType w:val="multilevel"/>
    <w:tmpl w:val="4B8A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CC2676"/>
    <w:multiLevelType w:val="multilevel"/>
    <w:tmpl w:val="66B22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2E232F"/>
    <w:multiLevelType w:val="multilevel"/>
    <w:tmpl w:val="F0405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2C6D01"/>
    <w:multiLevelType w:val="multilevel"/>
    <w:tmpl w:val="FDD0B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AF5043"/>
    <w:multiLevelType w:val="multilevel"/>
    <w:tmpl w:val="CADAB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555E8C"/>
    <w:multiLevelType w:val="multilevel"/>
    <w:tmpl w:val="F9E67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2F6337"/>
    <w:multiLevelType w:val="multilevel"/>
    <w:tmpl w:val="1A440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130889"/>
    <w:multiLevelType w:val="multilevel"/>
    <w:tmpl w:val="2D4E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8B554C"/>
    <w:multiLevelType w:val="multilevel"/>
    <w:tmpl w:val="F544D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404867"/>
    <w:multiLevelType w:val="multilevel"/>
    <w:tmpl w:val="DA8A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8734374">
    <w:abstractNumId w:val="4"/>
  </w:num>
  <w:num w:numId="2" w16cid:durableId="1774664396">
    <w:abstractNumId w:val="8"/>
  </w:num>
  <w:num w:numId="3" w16cid:durableId="11762889">
    <w:abstractNumId w:val="11"/>
  </w:num>
  <w:num w:numId="4" w16cid:durableId="774860070">
    <w:abstractNumId w:val="15"/>
  </w:num>
  <w:num w:numId="5" w16cid:durableId="107048469">
    <w:abstractNumId w:val="1"/>
  </w:num>
  <w:num w:numId="6" w16cid:durableId="641541253">
    <w:abstractNumId w:val="2"/>
  </w:num>
  <w:num w:numId="7" w16cid:durableId="2117678525">
    <w:abstractNumId w:val="3"/>
  </w:num>
  <w:num w:numId="8" w16cid:durableId="260916001">
    <w:abstractNumId w:val="0"/>
  </w:num>
  <w:num w:numId="9" w16cid:durableId="1230310188">
    <w:abstractNumId w:val="7"/>
  </w:num>
  <w:num w:numId="10" w16cid:durableId="1441997490">
    <w:abstractNumId w:val="5"/>
  </w:num>
  <w:num w:numId="11" w16cid:durableId="426510514">
    <w:abstractNumId w:val="12"/>
  </w:num>
  <w:num w:numId="12" w16cid:durableId="650136825">
    <w:abstractNumId w:val="13"/>
  </w:num>
  <w:num w:numId="13" w16cid:durableId="60100825">
    <w:abstractNumId w:val="14"/>
  </w:num>
  <w:num w:numId="14" w16cid:durableId="862979448">
    <w:abstractNumId w:val="9"/>
  </w:num>
  <w:num w:numId="15" w16cid:durableId="1271084479">
    <w:abstractNumId w:val="6"/>
  </w:num>
  <w:num w:numId="16" w16cid:durableId="8785856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D10"/>
    <w:rsid w:val="00020223"/>
    <w:rsid w:val="000227B2"/>
    <w:rsid w:val="0003785C"/>
    <w:rsid w:val="00062264"/>
    <w:rsid w:val="00076E94"/>
    <w:rsid w:val="00083D94"/>
    <w:rsid w:val="000A6A9B"/>
    <w:rsid w:val="000B2B2C"/>
    <w:rsid w:val="000B62B5"/>
    <w:rsid w:val="00146338"/>
    <w:rsid w:val="001D6193"/>
    <w:rsid w:val="00227BF1"/>
    <w:rsid w:val="00234C2E"/>
    <w:rsid w:val="0028251C"/>
    <w:rsid w:val="00284457"/>
    <w:rsid w:val="002C1D9F"/>
    <w:rsid w:val="002D753A"/>
    <w:rsid w:val="00350E78"/>
    <w:rsid w:val="00375426"/>
    <w:rsid w:val="00396177"/>
    <w:rsid w:val="003B7F42"/>
    <w:rsid w:val="003D045C"/>
    <w:rsid w:val="003D1220"/>
    <w:rsid w:val="004141C1"/>
    <w:rsid w:val="00450E48"/>
    <w:rsid w:val="004F31C4"/>
    <w:rsid w:val="004F77C4"/>
    <w:rsid w:val="00536B6E"/>
    <w:rsid w:val="00647A30"/>
    <w:rsid w:val="006609EF"/>
    <w:rsid w:val="00675F84"/>
    <w:rsid w:val="006C66B2"/>
    <w:rsid w:val="006D2A99"/>
    <w:rsid w:val="007023A1"/>
    <w:rsid w:val="0072279A"/>
    <w:rsid w:val="008E6ACE"/>
    <w:rsid w:val="009071B6"/>
    <w:rsid w:val="009F6D3E"/>
    <w:rsid w:val="00A70675"/>
    <w:rsid w:val="00A72B52"/>
    <w:rsid w:val="00AD2E6F"/>
    <w:rsid w:val="00B2547F"/>
    <w:rsid w:val="00B32BDE"/>
    <w:rsid w:val="00B40619"/>
    <w:rsid w:val="00BA2CA2"/>
    <w:rsid w:val="00BD1158"/>
    <w:rsid w:val="00BE0D92"/>
    <w:rsid w:val="00BE7111"/>
    <w:rsid w:val="00C32F3E"/>
    <w:rsid w:val="00C568AA"/>
    <w:rsid w:val="00C7528E"/>
    <w:rsid w:val="00C87996"/>
    <w:rsid w:val="00CA168F"/>
    <w:rsid w:val="00CB7189"/>
    <w:rsid w:val="00CB7AA1"/>
    <w:rsid w:val="00CC38E8"/>
    <w:rsid w:val="00CF0D10"/>
    <w:rsid w:val="00CF2D03"/>
    <w:rsid w:val="00D243BC"/>
    <w:rsid w:val="00D30975"/>
    <w:rsid w:val="00DA57F0"/>
    <w:rsid w:val="00DC2E89"/>
    <w:rsid w:val="00E024D1"/>
    <w:rsid w:val="00E919A8"/>
    <w:rsid w:val="00E956C9"/>
    <w:rsid w:val="00EC6AAE"/>
    <w:rsid w:val="00F66C27"/>
    <w:rsid w:val="00F74E93"/>
    <w:rsid w:val="00F85552"/>
    <w:rsid w:val="00FD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A2B13F"/>
  <w15:chartTrackingRefBased/>
  <w15:docId w15:val="{29DD0C37-6549-43CA-A6E8-B92C32B2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Char"/>
    <w:uiPriority w:val="9"/>
    <w:qFormat/>
    <w:rsid w:val="00CF0D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CF0D1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CF0D10"/>
    <w:rPr>
      <w:b/>
      <w:bCs/>
    </w:rPr>
  </w:style>
  <w:style w:type="paragraph" w:styleId="a4">
    <w:name w:val="Normal (Web)"/>
    <w:basedOn w:val="a"/>
    <w:uiPriority w:val="99"/>
    <w:semiHidden/>
    <w:unhideWhenUsed/>
    <w:rsid w:val="00CF0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2844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284457"/>
  </w:style>
  <w:style w:type="paragraph" w:styleId="a6">
    <w:name w:val="footer"/>
    <w:basedOn w:val="a"/>
    <w:link w:val="Char0"/>
    <w:uiPriority w:val="99"/>
    <w:unhideWhenUsed/>
    <w:rsid w:val="002844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284457"/>
  </w:style>
  <w:style w:type="paragraph" w:styleId="a7">
    <w:name w:val="List Paragraph"/>
    <w:basedOn w:val="a"/>
    <w:uiPriority w:val="34"/>
    <w:qFormat/>
    <w:rsid w:val="000227B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2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0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8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94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36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1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01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4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0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0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5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93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89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57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2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1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04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8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4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1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6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6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Dayeon Kim</cp:lastModifiedBy>
  <cp:revision>3</cp:revision>
  <dcterms:created xsi:type="dcterms:W3CDTF">2023-10-04T06:24:00Z</dcterms:created>
  <dcterms:modified xsi:type="dcterms:W3CDTF">2023-10-04T06:31:00Z</dcterms:modified>
</cp:coreProperties>
</file>