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FF7FCE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524605">
        <w:rPr>
          <w:rFonts w:asciiTheme="majorEastAsia" w:eastAsiaTheme="majorEastAsia" w:hAnsiTheme="majorEastAsia"/>
        </w:rPr>
        <w:t>3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E45C68">
        <w:rPr>
          <w:rFonts w:asciiTheme="majorEastAsia" w:eastAsiaTheme="majorEastAsia" w:hAnsiTheme="majorEastAsia"/>
        </w:rPr>
        <w:t>9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E45C68">
        <w:rPr>
          <w:rFonts w:asciiTheme="majorEastAsia" w:eastAsiaTheme="majorEastAsia" w:hAnsiTheme="majorEastAsia"/>
        </w:rPr>
        <w:t>25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E45C68">
        <w:rPr>
          <w:rFonts w:asciiTheme="majorEastAsia" w:eastAsiaTheme="majorEastAsia" w:hAnsiTheme="majorEastAsia"/>
        </w:rPr>
        <w:t>10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E45C68">
        <w:rPr>
          <w:rFonts w:asciiTheme="majorEastAsia" w:eastAsiaTheme="majorEastAsia" w:hAnsiTheme="majorEastAsia"/>
        </w:rPr>
        <w:t>13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9B417C"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  <w:bookmarkStart w:id="0" w:name="_GoBack"/>
      <w:bookmarkEnd w:id="0"/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491109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491109" w:rsidRPr="00491109" w:rsidRDefault="00491109" w:rsidP="00491109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 xml:space="preserve">- 유형 </w:t>
      </w:r>
      <w:r w:rsidR="003B19CE">
        <w:rPr>
          <w:rFonts w:eastAsiaTheme="minorHAnsi" w:cs="굴림" w:hint="eastAsia"/>
          <w:color w:val="000000"/>
          <w:w w:val="95"/>
          <w:kern w:val="0"/>
          <w:szCs w:val="18"/>
        </w:rPr>
        <w:t>Ⅱ</w:t>
      </w:r>
      <w:r w:rsidRPr="00491109">
        <w:rPr>
          <w:rFonts w:asciiTheme="majorEastAsia" w:eastAsiaTheme="majorEastAsia" w:hAnsiTheme="majorEastAsia"/>
        </w:rPr>
        <w:t xml:space="preserve"> </w:t>
      </w:r>
      <w:r w:rsidRPr="00491109">
        <w:rPr>
          <w:rFonts w:asciiTheme="majorEastAsia" w:eastAsiaTheme="majorEastAsia" w:hAnsiTheme="majorEastAsia" w:hint="eastAsia"/>
        </w:rPr>
        <w:t>: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E45C68">
        <w:rPr>
          <w:rFonts w:asciiTheme="majorEastAsia" w:eastAsiaTheme="majorEastAsia" w:hAnsiTheme="majorEastAsia"/>
        </w:rPr>
        <w:t>1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="00E45C68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>일 ~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Pr="00491109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2</w:t>
      </w:r>
      <w:r w:rsidR="00E45C68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 xml:space="preserve">일 </w:t>
      </w:r>
    </w:p>
    <w:p w:rsidR="00491109" w:rsidRPr="00491109" w:rsidRDefault="00491109" w:rsidP="00491109">
      <w:pPr>
        <w:pStyle w:val="a4"/>
        <w:spacing w:after="0"/>
        <w:ind w:leftChars="0" w:left="720" w:firstLineChars="100" w:firstLine="20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(</w:t>
      </w:r>
      <w:r w:rsidR="003B19CE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개월, 하루 </w:t>
      </w:r>
      <w:r w:rsidR="00A5465A">
        <w:rPr>
          <w:rFonts w:asciiTheme="majorEastAsia" w:eastAsiaTheme="majorEastAsia" w:hAnsiTheme="majorEastAsia"/>
        </w:rPr>
        <w:t>6</w:t>
      </w:r>
      <w:r w:rsidRPr="00491109">
        <w:rPr>
          <w:rFonts w:asciiTheme="majorEastAsia" w:eastAsiaTheme="majorEastAsia" w:hAnsiTheme="majorEastAsia" w:hint="eastAsia"/>
        </w:rPr>
        <w:t xml:space="preserve">시간 이상 연구 참여/ 장려금: </w:t>
      </w:r>
      <w:r w:rsidR="00E45C68">
        <w:rPr>
          <w:rFonts w:asciiTheme="majorEastAsia" w:eastAsiaTheme="majorEastAsia" w:hAnsiTheme="majorEastAsia"/>
        </w:rPr>
        <w:t>8</w:t>
      </w:r>
      <w:r w:rsidRPr="00491109">
        <w:rPr>
          <w:rFonts w:asciiTheme="majorEastAsia" w:eastAsiaTheme="majorEastAsia" w:hAnsiTheme="majorEastAsia" w:hint="eastAsia"/>
        </w:rPr>
        <w:t>0만원)</w:t>
      </w:r>
    </w:p>
    <w:p w:rsidR="00491109" w:rsidRPr="00491109" w:rsidRDefault="00491109" w:rsidP="00491109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서울대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실습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(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1030BF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1030BF" w:rsidRDefault="00853087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FF7FCE">
        <w:rPr>
          <w:rFonts w:asciiTheme="majorEastAsia" w:eastAsiaTheme="majorEastAsia" w:hAnsiTheme="majorEastAsia"/>
          <w:b/>
          <w:bCs/>
        </w:rPr>
        <w:t>(</w:t>
      </w:r>
      <w:r w:rsidR="00FF7FCE">
        <w:rPr>
          <w:rFonts w:asciiTheme="majorEastAsia" w:eastAsiaTheme="majorEastAsia" w:hAnsiTheme="majorEastAsia" w:hint="eastAsia"/>
          <w:b/>
          <w:bCs/>
        </w:rPr>
        <w:t>P</w:t>
      </w:r>
      <w:r w:rsidR="00FF7FCE">
        <w:rPr>
          <w:rFonts w:asciiTheme="majorEastAsia" w:eastAsiaTheme="majorEastAsia" w:hAnsiTheme="majorEastAsia"/>
          <w:b/>
          <w:bCs/>
        </w:rPr>
        <w:t>DF</w:t>
      </w:r>
      <w:r w:rsidR="00FF7FCE">
        <w:rPr>
          <w:rFonts w:asciiTheme="majorEastAsia" w:eastAsiaTheme="majorEastAsia" w:hAnsiTheme="majorEastAsia" w:hint="eastAsia"/>
          <w:b/>
          <w:bCs/>
        </w:rPr>
        <w:t>로 변환</w:t>
      </w:r>
      <w:r w:rsidR="00E45C68">
        <w:rPr>
          <w:rFonts w:asciiTheme="majorEastAsia" w:eastAsiaTheme="majorEastAsia" w:hAnsiTheme="majorEastAsia" w:hint="eastAsia"/>
          <w:b/>
          <w:bCs/>
        </w:rPr>
        <w:t xml:space="preserve"> 후 하나의 </w:t>
      </w:r>
      <w:r w:rsidR="00E45C68">
        <w:rPr>
          <w:rFonts w:asciiTheme="majorEastAsia" w:eastAsiaTheme="majorEastAsia" w:hAnsiTheme="majorEastAsia"/>
          <w:b/>
          <w:bCs/>
        </w:rPr>
        <w:t>PDF</w:t>
      </w:r>
      <w:r w:rsidR="00E45C68">
        <w:rPr>
          <w:rFonts w:asciiTheme="majorEastAsia" w:eastAsiaTheme="majorEastAsia" w:hAnsiTheme="majorEastAsia" w:hint="eastAsia"/>
          <w:b/>
          <w:bCs/>
        </w:rPr>
        <w:t>파일로 제출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 </w:t>
      </w:r>
      <w:r w:rsidR="00FF7FCE">
        <w:rPr>
          <w:rFonts w:asciiTheme="majorEastAsia" w:eastAsiaTheme="majorEastAsia" w:hAnsiTheme="majorEastAsia"/>
          <w:b/>
          <w:bCs/>
        </w:rPr>
        <w:t xml:space="preserve">– 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파일명 예 </w:t>
      </w:r>
      <w:r w:rsidR="00FF7FCE">
        <w:rPr>
          <w:rFonts w:asciiTheme="majorEastAsia" w:eastAsiaTheme="majorEastAsia" w:hAnsiTheme="majorEastAsia"/>
          <w:b/>
          <w:bCs/>
        </w:rPr>
        <w:t>:</w:t>
      </w:r>
      <w:r w:rsidR="00FF7FCE" w:rsidRPr="00FF7FCE">
        <w:rPr>
          <w:rFonts w:asciiTheme="majorEastAsia" w:eastAsiaTheme="majorEastAsia" w:hAnsiTheme="majorEastAsia" w:hint="eastAsia"/>
          <w:b/>
          <w:bCs/>
        </w:rPr>
        <w:t>홍길동</w:t>
      </w:r>
      <w:r w:rsidRPr="00FF7FCE">
        <w:rPr>
          <w:rFonts w:asciiTheme="majorEastAsia" w:eastAsiaTheme="majorEastAsia" w:hAnsiTheme="majorEastAsia" w:hint="eastAsia"/>
          <w:b/>
          <w:bCs/>
        </w:rPr>
        <w:t>)</w:t>
      </w:r>
      <w:r w:rsidRPr="00FF7FCE">
        <w:rPr>
          <w:rFonts w:asciiTheme="majorEastAsia" w:eastAsiaTheme="majorEastAsia" w:hAnsiTheme="majorEastAsia"/>
          <w:b/>
          <w:bCs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 xml:space="preserve"> </w:t>
      </w:r>
    </w:p>
    <w:p w:rsidR="00491109" w:rsidRPr="00FF7FCE" w:rsidRDefault="00491109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1842"/>
        <w:gridCol w:w="851"/>
        <w:gridCol w:w="82"/>
        <w:gridCol w:w="768"/>
        <w:gridCol w:w="142"/>
        <w:gridCol w:w="142"/>
        <w:gridCol w:w="1843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8E0FCD" w:rsidRDefault="00996017" w:rsidP="008E0FCD">
            <w:pPr>
              <w:widowControl/>
              <w:wordWrap/>
              <w:autoSpaceDE/>
              <w:autoSpaceDN/>
              <w:spacing w:after="0" w:line="240" w:lineRule="auto"/>
              <w:ind w:firstLineChars="300" w:firstLine="960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0"/>
              </w:rPr>
            </w:pPr>
            <w:r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lastRenderedPageBreak/>
              <w:t>202</w:t>
            </w:r>
            <w:r w:rsidR="00524605" w:rsidRPr="008E0FCD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0"/>
              </w:rPr>
              <w:t>3</w:t>
            </w:r>
            <w:r w:rsidR="001030BF"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식물 가소성 연구센터 학부생 연구인턴십</w:t>
            </w:r>
            <w:r w:rsidR="00823DC4"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지원서</w:t>
            </w:r>
          </w:p>
        </w:tc>
      </w:tr>
      <w:tr w:rsidR="001030BF" w:rsidRPr="008E0FCD" w:rsidTr="006B362A">
        <w:trPr>
          <w:trHeight w:val="405"/>
        </w:trPr>
        <w:tc>
          <w:tcPr>
            <w:tcW w:w="102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0FCD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</w:p>
          <w:p w:rsidR="001030BF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-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 </w:t>
            </w: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지원 연구실 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3A1068" w:rsidRDefault="008E0FCD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w w:val="95"/>
                <w:kern w:val="0"/>
                <w:szCs w:val="18"/>
              </w:rPr>
            </w:pPr>
            <w:r w:rsidRPr="003A1068">
              <w:rPr>
                <w:rFonts w:eastAsiaTheme="minorHAnsi" w:cs="굴림"/>
                <w:color w:val="000000"/>
                <w:kern w:val="0"/>
                <w:szCs w:val="18"/>
              </w:rPr>
              <w:t xml:space="preserve">- </w:t>
            </w:r>
            <w:r w:rsidR="00DB4E01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2차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유형</w:t>
            </w:r>
            <w:r w:rsidR="007F43C9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E45C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Ⅱ</w:t>
            </w:r>
            <w:r w:rsidR="007F43C9" w:rsidRPr="003A1068">
              <w:rPr>
                <w:rFonts w:eastAsiaTheme="minorHAnsi" w:cs="함초롬바탕"/>
                <w:color w:val="000000"/>
                <w:w w:val="95"/>
                <w:kern w:val="0"/>
                <w:szCs w:val="18"/>
              </w:rPr>
              <w:t xml:space="preserve"> </w:t>
            </w:r>
            <w:r w:rsidR="003A1068" w:rsidRPr="003A1068">
              <w:rPr>
                <w:rFonts w:eastAsiaTheme="minorHAnsi" w:cs="함초롬바탕"/>
                <w:color w:val="000000"/>
                <w:w w:val="95"/>
                <w:kern w:val="0"/>
                <w:szCs w:val="18"/>
              </w:rPr>
              <w:t xml:space="preserve"> 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: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3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 ~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F43C9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8A05E9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3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(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개월,</w:t>
            </w:r>
            <w:r w:rsidR="001030BF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 xml:space="preserve">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하루 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6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시간 이상 연구 참여/ 장려금: 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8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0만원)</w:t>
            </w:r>
          </w:p>
          <w:p w:rsidR="000E4EDC" w:rsidRPr="003A1068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rPr>
                <w:rFonts w:eastAsiaTheme="minorHAnsi" w:cs="굴림"/>
                <w:color w:val="000000"/>
                <w:kern w:val="0"/>
                <w:szCs w:val="18"/>
              </w:rPr>
            </w:pPr>
          </w:p>
        </w:tc>
      </w:tr>
      <w:tr w:rsidR="006B362A" w:rsidRPr="00EB44A8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E45C68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 소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459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8E0FCD" w:rsidRPr="00EB44A8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538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E0FCD" w:rsidRPr="00EB44A8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E0FCD" w:rsidRPr="00EB44A8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본인 계좌번호</w:t>
            </w:r>
          </w:p>
        </w:tc>
        <w:tc>
          <w:tcPr>
            <w:tcW w:w="277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EB44A8" w:rsidRDefault="008E0FCD" w:rsidP="00A452A5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EB44A8" w:rsidRDefault="008E0FCD" w:rsidP="008E0FCD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은행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E0FCD" w:rsidRPr="00EB44A8" w:rsidRDefault="008E0FCD" w:rsidP="00A452A5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E0FCD" w:rsidRPr="00EB44A8" w:rsidRDefault="008E0FCD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    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현재       학년       학기      재학</w:t>
            </w:r>
          </w:p>
        </w:tc>
      </w:tr>
      <w:tr w:rsidR="006B362A" w:rsidRPr="00EB44A8" w:rsidTr="007F43C9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7F43C9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07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43C9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</w:t>
            </w:r>
            <w:r w:rsidR="008E0FC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?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(프로그램명, 주최)</w:t>
            </w:r>
          </w:p>
          <w:p w:rsidR="008E0FCD" w:rsidRPr="008E0FCD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 w:val="6"/>
                <w:szCs w:val="20"/>
              </w:rPr>
            </w:pPr>
          </w:p>
        </w:tc>
      </w:tr>
      <w:tr w:rsidR="006B362A" w:rsidRPr="006B362A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112"/>
          <w:tblCellSpacing w:w="0" w:type="dxa"/>
        </w:trPr>
        <w:tc>
          <w:tcPr>
            <w:tcW w:w="10243" w:type="dxa"/>
            <w:gridSpan w:val="10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524605">
              <w:rPr>
                <w:rFonts w:ascii="맑은 고딕" w:eastAsia="맑은 고딕" w:hAnsi="맑은 고딕" w:cs="굴림"/>
                <w:kern w:val="0"/>
                <w:szCs w:val="20"/>
              </w:rPr>
              <w:t>3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3A3FD4" w:rsidRPr="008E0FCD" w:rsidRDefault="006B362A" w:rsidP="008E0FC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</w:tc>
      </w:tr>
    </w:tbl>
    <w:p w:rsidR="00823DC4" w:rsidRPr="007F43C9" w:rsidRDefault="007F43C9" w:rsidP="007F43C9">
      <w:pPr>
        <w:pStyle w:val="a7"/>
        <w:spacing w:before="0" w:beforeAutospacing="0" w:after="0" w:afterAutospacing="0" w:line="645" w:lineRule="atLeast"/>
        <w:ind w:hanging="567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</w:pPr>
      <w:r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  <w:lastRenderedPageBreak/>
        <w:t xml:space="preserve">    </w:t>
      </w:r>
      <w:r w:rsidR="001A68BD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>202</w:t>
      </w:r>
      <w:r w:rsidR="00524605" w:rsidRPr="007F43C9"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  <w:t>3</w:t>
      </w:r>
      <w:r w:rsidR="00823DC4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식물 가소성 연구센터 학부생 연구인턴십</w:t>
      </w:r>
      <w:r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  <w:r w:rsidR="007F43C9">
        <w:rPr>
          <w:rFonts w:ascii="맑은 고딕" w:eastAsia="맑은 고딕" w:hAnsi="맑은 고딕" w:hint="eastAsia"/>
          <w:b/>
          <w:color w:val="000000"/>
        </w:rPr>
        <w:t>: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51A" w:rsidRDefault="0044051A" w:rsidP="00EC0B97">
      <w:pPr>
        <w:spacing w:after="0" w:line="240" w:lineRule="auto"/>
      </w:pPr>
      <w:r>
        <w:separator/>
      </w:r>
    </w:p>
  </w:endnote>
  <w:endnote w:type="continuationSeparator" w:id="0">
    <w:p w:rsidR="0044051A" w:rsidRDefault="0044051A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51A" w:rsidRDefault="0044051A" w:rsidP="00EC0B97">
      <w:pPr>
        <w:spacing w:after="0" w:line="240" w:lineRule="auto"/>
      </w:pPr>
      <w:r>
        <w:separator/>
      </w:r>
    </w:p>
  </w:footnote>
  <w:footnote w:type="continuationSeparator" w:id="0">
    <w:p w:rsidR="0044051A" w:rsidRDefault="0044051A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E4EDC"/>
    <w:rsid w:val="000E511F"/>
    <w:rsid w:val="001030BF"/>
    <w:rsid w:val="00132365"/>
    <w:rsid w:val="001672B4"/>
    <w:rsid w:val="0016775B"/>
    <w:rsid w:val="00181AE3"/>
    <w:rsid w:val="001A68BD"/>
    <w:rsid w:val="00214447"/>
    <w:rsid w:val="002D75AD"/>
    <w:rsid w:val="002F61AD"/>
    <w:rsid w:val="00303B11"/>
    <w:rsid w:val="00357157"/>
    <w:rsid w:val="00377917"/>
    <w:rsid w:val="003A1068"/>
    <w:rsid w:val="003A3FD4"/>
    <w:rsid w:val="003B19CE"/>
    <w:rsid w:val="003D1BB8"/>
    <w:rsid w:val="0044051A"/>
    <w:rsid w:val="00463DD4"/>
    <w:rsid w:val="004706D3"/>
    <w:rsid w:val="004832B1"/>
    <w:rsid w:val="00491109"/>
    <w:rsid w:val="004C578A"/>
    <w:rsid w:val="00516192"/>
    <w:rsid w:val="00524605"/>
    <w:rsid w:val="005839C9"/>
    <w:rsid w:val="00657102"/>
    <w:rsid w:val="006B362A"/>
    <w:rsid w:val="006C1D21"/>
    <w:rsid w:val="007448F5"/>
    <w:rsid w:val="007975BA"/>
    <w:rsid w:val="007A53CF"/>
    <w:rsid w:val="007C7830"/>
    <w:rsid w:val="007F43C9"/>
    <w:rsid w:val="00823DC4"/>
    <w:rsid w:val="00830872"/>
    <w:rsid w:val="00853087"/>
    <w:rsid w:val="008A05E9"/>
    <w:rsid w:val="008E0FCD"/>
    <w:rsid w:val="00952199"/>
    <w:rsid w:val="00996017"/>
    <w:rsid w:val="009A72B7"/>
    <w:rsid w:val="009B417C"/>
    <w:rsid w:val="009B6327"/>
    <w:rsid w:val="00A035BC"/>
    <w:rsid w:val="00A15293"/>
    <w:rsid w:val="00A452A5"/>
    <w:rsid w:val="00A5465A"/>
    <w:rsid w:val="00AE5366"/>
    <w:rsid w:val="00AF65D5"/>
    <w:rsid w:val="00B77F66"/>
    <w:rsid w:val="00B844F5"/>
    <w:rsid w:val="00BA4E4E"/>
    <w:rsid w:val="00BD4470"/>
    <w:rsid w:val="00BD612F"/>
    <w:rsid w:val="00C30BDB"/>
    <w:rsid w:val="00C54C7F"/>
    <w:rsid w:val="00C65DA2"/>
    <w:rsid w:val="00CE103A"/>
    <w:rsid w:val="00CF382B"/>
    <w:rsid w:val="00D00BC0"/>
    <w:rsid w:val="00D024E6"/>
    <w:rsid w:val="00D20A0F"/>
    <w:rsid w:val="00D53AD1"/>
    <w:rsid w:val="00D8618E"/>
    <w:rsid w:val="00DB4E01"/>
    <w:rsid w:val="00E2693B"/>
    <w:rsid w:val="00E45C68"/>
    <w:rsid w:val="00E949FE"/>
    <w:rsid w:val="00EC0B97"/>
    <w:rsid w:val="00ED08BA"/>
    <w:rsid w:val="00ED3602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D50B0F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546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546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6EC13-EF6D-4010-B30B-5C505A24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2023-09-11T01:15:00Z</cp:lastPrinted>
  <dcterms:created xsi:type="dcterms:W3CDTF">2023-01-06T07:06:00Z</dcterms:created>
  <dcterms:modified xsi:type="dcterms:W3CDTF">2023-09-11T01:15:00Z</dcterms:modified>
</cp:coreProperties>
</file>