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C0E40" w14:textId="28C37CBC" w:rsidR="007B31DE" w:rsidRPr="007C0F00" w:rsidRDefault="00C47FD5" w:rsidP="006E4BE5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b/>
          <w:bCs/>
          <w:w w:val="95"/>
          <w:kern w:val="0"/>
          <w:sz w:val="40"/>
          <w:szCs w:val="40"/>
        </w:rPr>
      </w:pPr>
      <w:bookmarkStart w:id="0" w:name="_Hlk52872756"/>
      <w:bookmarkStart w:id="1" w:name="_Hlk52872693"/>
      <w:r>
        <w:rPr>
          <w:rFonts w:asciiTheme="minorEastAsia" w:hAnsiTheme="minorEastAsia" w:cs="굴림" w:hint="eastAsia"/>
          <w:b/>
          <w:bCs/>
          <w:w w:val="95"/>
          <w:kern w:val="0"/>
          <w:sz w:val="40"/>
          <w:szCs w:val="40"/>
        </w:rPr>
        <w:t>입사지원서</w:t>
      </w:r>
      <w:r w:rsidR="004B1F44">
        <w:rPr>
          <w:rFonts w:asciiTheme="minorEastAsia" w:hAnsiTheme="minorEastAsia" w:cs="굴림" w:hint="eastAsia"/>
          <w:b/>
          <w:bCs/>
          <w:w w:val="95"/>
          <w:kern w:val="0"/>
          <w:sz w:val="40"/>
          <w:szCs w:val="40"/>
        </w:rPr>
        <w:t>(신입)</w:t>
      </w:r>
    </w:p>
    <w:p w14:paraId="417F4ECD" w14:textId="77777777" w:rsidR="00D61902" w:rsidRPr="007C0F00" w:rsidRDefault="00D61902" w:rsidP="00C60A5E">
      <w:pPr>
        <w:spacing w:after="0"/>
        <w:rPr>
          <w:rFonts w:asciiTheme="minorEastAsia" w:hAnsiTheme="minorEastAsia" w:hint="eastAsia"/>
          <w:b/>
          <w:sz w:val="22"/>
        </w:rPr>
      </w:pPr>
    </w:p>
    <w:tbl>
      <w:tblPr>
        <w:tblpPr w:leftFromText="142" w:rightFromText="142" w:vertAnchor="text" w:horzAnchor="margin" w:tblpXSpec="right" w:tblpY="296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2"/>
      </w:tblGrid>
      <w:tr w:rsidR="00C60A5E" w:rsidRPr="007C0F00" w14:paraId="16EA5729" w14:textId="77777777" w:rsidTr="006F7853">
        <w:trPr>
          <w:trHeight w:val="1985"/>
        </w:trPr>
        <w:tc>
          <w:tcPr>
            <w:tcW w:w="1622" w:type="dxa"/>
            <w:vAlign w:val="center"/>
          </w:tcPr>
          <w:p w14:paraId="5DF18E3B" w14:textId="39554C96" w:rsidR="00C60A5E" w:rsidRPr="007C0F00" w:rsidRDefault="00C60A5E" w:rsidP="006F7853">
            <w:pPr>
              <w:pStyle w:val="a3"/>
              <w:rPr>
                <w:rFonts w:asciiTheme="minorEastAsia" w:eastAsiaTheme="minorEastAsia" w:hAnsiTheme="minorEastAsia"/>
                <w:bCs/>
              </w:rPr>
            </w:pPr>
            <w:r w:rsidRPr="007C0F00">
              <w:rPr>
                <w:rFonts w:asciiTheme="minorEastAsia" w:eastAsiaTheme="minorEastAsia" w:hAnsiTheme="minorEastAsia" w:hint="eastAsia"/>
                <w:bCs/>
                <w:color w:val="AEAAAA" w:themeColor="background2" w:themeShade="BF"/>
              </w:rPr>
              <w:t>사진</w:t>
            </w:r>
          </w:p>
        </w:tc>
      </w:tr>
    </w:tbl>
    <w:p w14:paraId="62D87230" w14:textId="560D5B7B" w:rsidR="00C60A5E" w:rsidRPr="007C0F00" w:rsidRDefault="00B963FC" w:rsidP="00C60A5E">
      <w:pPr>
        <w:spacing w:after="0"/>
        <w:rPr>
          <w:rFonts w:asciiTheme="minorEastAsia" w:hAnsiTheme="minorEastAsia"/>
          <w:b/>
          <w:sz w:val="22"/>
        </w:rPr>
      </w:pPr>
      <w:r w:rsidRPr="007C0F00">
        <w:rPr>
          <w:rFonts w:asciiTheme="minorEastAsia" w:hAnsiTheme="minorEastAsia" w:hint="eastAsia"/>
          <w:b/>
          <w:sz w:val="22"/>
        </w:rPr>
        <w:t>[</w:t>
      </w:r>
      <w:r w:rsidR="006734EA" w:rsidRPr="007C0F00">
        <w:rPr>
          <w:rFonts w:asciiTheme="minorEastAsia" w:hAnsiTheme="minorEastAsia" w:hint="eastAsia"/>
          <w:b/>
          <w:sz w:val="22"/>
        </w:rPr>
        <w:t>기본정보</w:t>
      </w:r>
      <w:r w:rsidRPr="007C0F00">
        <w:rPr>
          <w:rFonts w:asciiTheme="minorEastAsia" w:hAnsiTheme="minorEastAsia" w:hint="eastAsia"/>
          <w:b/>
          <w:sz w:val="22"/>
        </w:rPr>
        <w:t>]</w:t>
      </w:r>
    </w:p>
    <w:tbl>
      <w:tblPr>
        <w:tblStyle w:val="a6"/>
        <w:tblW w:w="0" w:type="auto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95"/>
        <w:gridCol w:w="3100"/>
        <w:gridCol w:w="1417"/>
        <w:gridCol w:w="2160"/>
      </w:tblGrid>
      <w:tr w:rsidR="00472F9B" w:rsidRPr="007C0F00" w14:paraId="070D4C87" w14:textId="77777777" w:rsidTr="0042650F">
        <w:trPr>
          <w:trHeight w:val="339"/>
        </w:trPr>
        <w:tc>
          <w:tcPr>
            <w:tcW w:w="129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4A19220" w14:textId="77777777" w:rsidR="00472F9B" w:rsidRPr="007C0F00" w:rsidRDefault="00472F9B" w:rsidP="00FC19BE">
            <w:pPr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지원분야</w:t>
            </w:r>
          </w:p>
        </w:tc>
        <w:tc>
          <w:tcPr>
            <w:tcW w:w="31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229CAC" w14:textId="6FDC2F36" w:rsidR="00472F9B" w:rsidRPr="007C0F00" w:rsidRDefault="0042650F" w:rsidP="00C40798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투자</w:t>
            </w:r>
            <w:r w:rsidR="002B0115">
              <w:rPr>
                <w:rFonts w:asciiTheme="minorEastAsia" w:hAnsiTheme="minorEastAsia" w:hint="eastAsia"/>
                <w:szCs w:val="20"/>
              </w:rPr>
              <w:t>본부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2FE137CB" w14:textId="2073E1A0" w:rsidR="00472F9B" w:rsidRPr="007C0F00" w:rsidRDefault="0042650F" w:rsidP="00FC19BE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희망연봉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6FA4AC" w14:textId="593FDD48" w:rsidR="00472F9B" w:rsidRPr="007C0F00" w:rsidRDefault="00472F9B" w:rsidP="00FC19BE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C40798" w:rsidRPr="007C0F00" w14:paraId="78024AB6" w14:textId="77777777" w:rsidTr="0042650F">
        <w:trPr>
          <w:trHeight w:val="339"/>
        </w:trPr>
        <w:tc>
          <w:tcPr>
            <w:tcW w:w="12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43D9C0E" w14:textId="6EE815D9" w:rsidR="00C40798" w:rsidRPr="007C0F00" w:rsidRDefault="00C40798" w:rsidP="00FC19BE">
            <w:pPr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성명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209750" w14:textId="1495D1BA" w:rsidR="00C40798" w:rsidRPr="007C0F00" w:rsidRDefault="00C40798" w:rsidP="00FC19BE">
            <w:pPr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57599295" w14:textId="669662C4" w:rsidR="00C40798" w:rsidRPr="007C0F00" w:rsidRDefault="00C40798" w:rsidP="00FC19BE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영문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9883B9" w14:textId="02190101" w:rsidR="00C40798" w:rsidRPr="007C0F00" w:rsidRDefault="00C40798" w:rsidP="00FC19BE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F42542" w:rsidRPr="007C0F00" w14:paraId="34F3C5FC" w14:textId="77777777" w:rsidTr="00C25794">
        <w:trPr>
          <w:trHeight w:val="339"/>
        </w:trPr>
        <w:tc>
          <w:tcPr>
            <w:tcW w:w="12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AF927A6" w14:textId="77777777" w:rsidR="00F42542" w:rsidRPr="007C0F00" w:rsidRDefault="00F42542" w:rsidP="00FC19BE">
            <w:pPr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생년월일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72C4C7" w14:textId="529B7BB3" w:rsidR="00F42542" w:rsidRPr="007C0F00" w:rsidRDefault="00F42542" w:rsidP="00FC19BE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C60A5E" w:rsidRPr="007C0F00" w14:paraId="3B07D580" w14:textId="77777777" w:rsidTr="00EC0D05">
        <w:trPr>
          <w:trHeight w:val="339"/>
        </w:trPr>
        <w:tc>
          <w:tcPr>
            <w:tcW w:w="12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6FF1729" w14:textId="31A41FBF" w:rsidR="00C60A5E" w:rsidRPr="007C0F00" w:rsidRDefault="00472F9B" w:rsidP="00FC19BE">
            <w:pPr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연락처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2845BB" w14:textId="31E56589" w:rsidR="00C60A5E" w:rsidRPr="007C0F00" w:rsidRDefault="00C60A5E" w:rsidP="00FC19BE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C60A5E" w:rsidRPr="007C0F00" w14:paraId="3F920DF5" w14:textId="77777777" w:rsidTr="00EC0D05">
        <w:trPr>
          <w:trHeight w:val="339"/>
        </w:trPr>
        <w:tc>
          <w:tcPr>
            <w:tcW w:w="12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6965CAE" w14:textId="1E0A9E6F" w:rsidR="00C60A5E" w:rsidRPr="007C0F00" w:rsidRDefault="00472F9B" w:rsidP="00FC19BE">
            <w:pPr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e</w:t>
            </w:r>
            <w:r w:rsidRPr="007C0F00">
              <w:rPr>
                <w:rFonts w:asciiTheme="minorEastAsia" w:hAnsiTheme="minorEastAsia"/>
                <w:szCs w:val="20"/>
              </w:rPr>
              <w:t>-mail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6E4D23" w14:textId="144841C8" w:rsidR="00C60A5E" w:rsidRPr="007C0F00" w:rsidRDefault="00C60A5E" w:rsidP="00FC19BE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C60A5E" w:rsidRPr="007C0F00" w14:paraId="337979A4" w14:textId="77777777" w:rsidTr="00EC0D05">
        <w:trPr>
          <w:trHeight w:val="339"/>
        </w:trPr>
        <w:tc>
          <w:tcPr>
            <w:tcW w:w="12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12E4C77" w14:textId="77777777" w:rsidR="00C60A5E" w:rsidRPr="007C0F00" w:rsidRDefault="00C60A5E" w:rsidP="00FC19BE">
            <w:pPr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주소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38509D" w14:textId="331054E6" w:rsidR="00C60A5E" w:rsidRPr="007C0F00" w:rsidRDefault="00C60A5E" w:rsidP="00FC19BE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14:paraId="0D6AF381" w14:textId="77777777" w:rsidR="00D61902" w:rsidRPr="007C0F00" w:rsidRDefault="00D61902" w:rsidP="00C60A5E">
      <w:pPr>
        <w:spacing w:before="240" w:after="0"/>
        <w:rPr>
          <w:rFonts w:asciiTheme="minorEastAsia" w:hAnsiTheme="minorEastAsia"/>
          <w:b/>
          <w:sz w:val="22"/>
        </w:rPr>
      </w:pPr>
    </w:p>
    <w:p w14:paraId="081438C5" w14:textId="4BFEEA2F" w:rsidR="00C60A5E" w:rsidRPr="007C0F00" w:rsidRDefault="00B963FC" w:rsidP="00C60A5E">
      <w:pPr>
        <w:spacing w:before="240" w:after="0"/>
        <w:rPr>
          <w:rFonts w:asciiTheme="minorEastAsia" w:hAnsiTheme="minorEastAsia"/>
          <w:b/>
          <w:sz w:val="22"/>
        </w:rPr>
      </w:pPr>
      <w:r w:rsidRPr="007C0F00">
        <w:rPr>
          <w:rFonts w:asciiTheme="minorEastAsia" w:hAnsiTheme="minorEastAsia" w:hint="eastAsia"/>
          <w:b/>
          <w:sz w:val="22"/>
        </w:rPr>
        <w:t>[</w:t>
      </w:r>
      <w:r w:rsidR="00C60A5E" w:rsidRPr="007C0F00">
        <w:rPr>
          <w:rFonts w:asciiTheme="minorEastAsia" w:hAnsiTheme="minorEastAsia" w:hint="eastAsia"/>
          <w:b/>
          <w:sz w:val="22"/>
        </w:rPr>
        <w:t>학력</w:t>
      </w:r>
      <w:r w:rsidRPr="007C0F00">
        <w:rPr>
          <w:rFonts w:asciiTheme="minorEastAsia" w:hAnsiTheme="minorEastAsia" w:hint="eastAsia"/>
          <w:b/>
          <w:sz w:val="22"/>
        </w:rPr>
        <w:t>사항</w:t>
      </w:r>
      <w:r w:rsidRPr="007C0F00">
        <w:rPr>
          <w:rFonts w:asciiTheme="minorEastAsia" w:hAnsiTheme="minorEastAsia"/>
          <w:b/>
          <w:sz w:val="22"/>
        </w:rPr>
        <w:t>]</w:t>
      </w:r>
    </w:p>
    <w:tbl>
      <w:tblPr>
        <w:tblStyle w:val="a6"/>
        <w:tblW w:w="10472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342"/>
        <w:gridCol w:w="2078"/>
        <w:gridCol w:w="1308"/>
        <w:gridCol w:w="1308"/>
        <w:gridCol w:w="1309"/>
      </w:tblGrid>
      <w:tr w:rsidR="001F124B" w:rsidRPr="007C0F00" w14:paraId="7BD0EFAF" w14:textId="77777777" w:rsidTr="001F124B">
        <w:trPr>
          <w:trHeight w:val="339"/>
        </w:trPr>
        <w:tc>
          <w:tcPr>
            <w:tcW w:w="212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AD28402" w14:textId="77777777" w:rsidR="001F124B" w:rsidRPr="007C0F00" w:rsidRDefault="001F124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기간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91EFB2C" w14:textId="77777777" w:rsidR="001F124B" w:rsidRPr="007C0F00" w:rsidRDefault="001F124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학교</w:t>
            </w:r>
          </w:p>
        </w:tc>
        <w:tc>
          <w:tcPr>
            <w:tcW w:w="20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4969489" w14:textId="77777777" w:rsidR="001F124B" w:rsidRPr="007C0F00" w:rsidRDefault="001F124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전공/부전공</w:t>
            </w:r>
          </w:p>
        </w:tc>
        <w:tc>
          <w:tcPr>
            <w:tcW w:w="13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FCD2588" w14:textId="0DD83DE6" w:rsidR="001F124B" w:rsidRPr="007C0F00" w:rsidRDefault="001F124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학점</w:t>
            </w:r>
          </w:p>
        </w:tc>
        <w:tc>
          <w:tcPr>
            <w:tcW w:w="13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FC8D678" w14:textId="0F9938EF" w:rsidR="001F124B" w:rsidRPr="007C0F00" w:rsidRDefault="001F124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졸업여부</w:t>
            </w:r>
          </w:p>
        </w:tc>
        <w:tc>
          <w:tcPr>
            <w:tcW w:w="1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46D88772" w14:textId="7B436E9D" w:rsidR="001F124B" w:rsidRPr="007C0F00" w:rsidRDefault="001F124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소재지</w:t>
            </w:r>
          </w:p>
        </w:tc>
      </w:tr>
      <w:tr w:rsidR="00C40798" w:rsidRPr="007C0F00" w14:paraId="4D932A66" w14:textId="77777777" w:rsidTr="001F124B">
        <w:trPr>
          <w:trHeight w:val="33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1386" w14:textId="6F10B850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>~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1B467" w14:textId="6975323B" w:rsidR="00C40798" w:rsidRPr="007C0F00" w:rsidRDefault="004B1F44" w:rsidP="00C4079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고등학교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9A28" w14:textId="508B4E14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8FA1" w14:textId="00BFEA96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>/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6130" w14:textId="2A570BDC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0540C8" w14:textId="4F06CD8F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472F9B" w:rsidRPr="007C0F00" w14:paraId="102D41BA" w14:textId="77777777" w:rsidTr="001F124B">
        <w:trPr>
          <w:trHeight w:val="33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5AB5" w14:textId="3DAFD713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>~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8875" w14:textId="5A194795" w:rsidR="00472F9B" w:rsidRPr="007C0F00" w:rsidRDefault="004B1F44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대학교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948B" w14:textId="0B3F35DA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807F" w14:textId="069201AD" w:rsidR="00472F9B" w:rsidRPr="007C0F00" w:rsidRDefault="003337D2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>/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FDBB" w14:textId="686ED1BC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E7DD9B" w14:textId="5308BA32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C40798" w:rsidRPr="007C0F00" w14:paraId="0BDC2F86" w14:textId="77777777" w:rsidTr="001F124B">
        <w:trPr>
          <w:trHeight w:val="33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3BD0" w14:textId="64F7B2AF" w:rsidR="00C40798" w:rsidRPr="007C0F00" w:rsidRDefault="004B1F44" w:rsidP="00C40798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>~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59BB" w14:textId="22953126" w:rsidR="00C40798" w:rsidRPr="007C0F00" w:rsidRDefault="004B1F44" w:rsidP="00C4079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대학원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1321" w14:textId="4712861D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BBAB" w14:textId="2CAFE59F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284C" w14:textId="7E70F8D4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44BB8E" w14:textId="10DBE270" w:rsidR="00C40798" w:rsidRPr="007C0F00" w:rsidRDefault="00C40798" w:rsidP="00C4079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14:paraId="040A1A3C" w14:textId="772FFF2B" w:rsidR="00D61902" w:rsidRPr="004B1F44" w:rsidRDefault="004B1F44" w:rsidP="004B1F44">
      <w:pPr>
        <w:spacing w:before="240"/>
        <w:rPr>
          <w:rFonts w:eastAsiaTheme="minorHAnsi"/>
          <w:bCs/>
          <w:i/>
          <w:iCs/>
          <w:color w:val="808080" w:themeColor="background1" w:themeShade="80"/>
          <w:szCs w:val="20"/>
        </w:rPr>
      </w:pPr>
      <w:r w:rsidRPr="004B1F44">
        <w:rPr>
          <w:rFonts w:eastAsiaTheme="minorHAnsi" w:hint="eastAsia"/>
          <w:bCs/>
          <w:i/>
          <w:iCs/>
          <w:color w:val="808080" w:themeColor="background1" w:themeShade="80"/>
          <w:szCs w:val="20"/>
        </w:rPr>
        <w:t>*</w:t>
      </w:r>
      <w:r w:rsidRPr="004B1F44">
        <w:rPr>
          <w:rFonts w:eastAsiaTheme="minorHAnsi"/>
          <w:bCs/>
          <w:i/>
          <w:iCs/>
          <w:color w:val="808080" w:themeColor="background1" w:themeShade="80"/>
          <w:szCs w:val="20"/>
        </w:rPr>
        <w:t xml:space="preserve"> </w:t>
      </w:r>
      <w:r w:rsidRPr="004B1F44">
        <w:rPr>
          <w:rFonts w:eastAsiaTheme="minorHAnsi" w:hint="eastAsia"/>
          <w:bCs/>
          <w:i/>
          <w:iCs/>
          <w:color w:val="808080" w:themeColor="background1" w:themeShade="80"/>
          <w:szCs w:val="20"/>
        </w:rPr>
        <w:t>휴학 기간 기재</w:t>
      </w:r>
      <w:r w:rsidRPr="004B1F44">
        <w:rPr>
          <w:rFonts w:eastAsiaTheme="minorHAnsi"/>
          <w:bCs/>
          <w:i/>
          <w:iCs/>
          <w:color w:val="808080" w:themeColor="background1" w:themeShade="80"/>
          <w:szCs w:val="20"/>
        </w:rPr>
        <w:br/>
        <w:t xml:space="preserve">* </w:t>
      </w:r>
      <w:r w:rsidRPr="004B1F44">
        <w:rPr>
          <w:rFonts w:eastAsiaTheme="minorHAnsi" w:hint="eastAsia"/>
          <w:bCs/>
          <w:i/>
          <w:iCs/>
          <w:color w:val="808080" w:themeColor="background1" w:themeShade="80"/>
          <w:szCs w:val="20"/>
        </w:rPr>
        <w:t>주요 이수과목,</w:t>
      </w:r>
      <w:r w:rsidRPr="004B1F44">
        <w:rPr>
          <w:rFonts w:eastAsiaTheme="minorHAnsi"/>
          <w:bCs/>
          <w:i/>
          <w:iCs/>
          <w:color w:val="808080" w:themeColor="background1" w:themeShade="80"/>
          <w:szCs w:val="20"/>
        </w:rPr>
        <w:t xml:space="preserve"> </w:t>
      </w:r>
      <w:r w:rsidRPr="004B1F44">
        <w:rPr>
          <w:rFonts w:eastAsiaTheme="minorHAnsi" w:hint="eastAsia"/>
          <w:bCs/>
          <w:i/>
          <w:iCs/>
          <w:color w:val="808080" w:themeColor="background1" w:themeShade="80"/>
          <w:szCs w:val="20"/>
        </w:rPr>
        <w:t xml:space="preserve">학업프로젝트 등 </w:t>
      </w:r>
      <w:r w:rsidR="00D33B06">
        <w:rPr>
          <w:rFonts w:eastAsiaTheme="minorHAnsi" w:hint="eastAsia"/>
          <w:bCs/>
          <w:i/>
          <w:iCs/>
          <w:color w:val="808080" w:themeColor="background1" w:themeShade="80"/>
          <w:szCs w:val="20"/>
        </w:rPr>
        <w:t xml:space="preserve">주석으로 </w:t>
      </w:r>
      <w:r w:rsidRPr="004B1F44">
        <w:rPr>
          <w:rFonts w:eastAsiaTheme="minorHAnsi" w:hint="eastAsia"/>
          <w:bCs/>
          <w:i/>
          <w:iCs/>
          <w:color w:val="808080" w:themeColor="background1" w:themeShade="80"/>
          <w:szCs w:val="20"/>
        </w:rPr>
        <w:t>기재</w:t>
      </w:r>
    </w:p>
    <w:p w14:paraId="0319129D" w14:textId="7D8B7BC1" w:rsidR="004B1F44" w:rsidRPr="007C0F00" w:rsidRDefault="004B1F44" w:rsidP="004B1F44">
      <w:pPr>
        <w:spacing w:before="240" w:after="0"/>
        <w:rPr>
          <w:rFonts w:asciiTheme="minorEastAsia" w:hAnsiTheme="minorEastAsia"/>
          <w:b/>
          <w:sz w:val="22"/>
        </w:rPr>
      </w:pPr>
      <w:r w:rsidRPr="007C0F00">
        <w:rPr>
          <w:rFonts w:asciiTheme="minorEastAsia" w:hAnsiTheme="minorEastAsia" w:hint="eastAsia"/>
          <w:b/>
          <w:sz w:val="22"/>
        </w:rPr>
        <w:t>[</w:t>
      </w:r>
      <w:r>
        <w:rPr>
          <w:rFonts w:asciiTheme="minorEastAsia" w:hAnsiTheme="minorEastAsia" w:hint="eastAsia"/>
          <w:b/>
          <w:sz w:val="22"/>
        </w:rPr>
        <w:t>병역</w:t>
      </w:r>
      <w:r w:rsidRPr="007C0F00">
        <w:rPr>
          <w:rFonts w:asciiTheme="minorEastAsia" w:hAnsiTheme="minorEastAsia" w:hint="eastAsia"/>
          <w:b/>
          <w:sz w:val="22"/>
        </w:rPr>
        <w:t>사항</w:t>
      </w:r>
      <w:r w:rsidRPr="007C0F00">
        <w:rPr>
          <w:rFonts w:asciiTheme="minorEastAsia" w:hAnsiTheme="minorEastAsia"/>
          <w:b/>
          <w:sz w:val="22"/>
        </w:rPr>
        <w:t>]</w:t>
      </w:r>
    </w:p>
    <w:tbl>
      <w:tblPr>
        <w:tblStyle w:val="a6"/>
        <w:tblW w:w="10472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559"/>
        <w:gridCol w:w="3544"/>
        <w:gridCol w:w="1621"/>
        <w:gridCol w:w="1621"/>
      </w:tblGrid>
      <w:tr w:rsidR="004B1F44" w:rsidRPr="007C0F00" w14:paraId="3E3848DA" w14:textId="77777777" w:rsidTr="004B1F44">
        <w:trPr>
          <w:trHeight w:val="339"/>
        </w:trPr>
        <w:tc>
          <w:tcPr>
            <w:tcW w:w="212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3EBC58F" w14:textId="0660B49B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szCs w:val="20"/>
              </w:rPr>
              <w:t>군경력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706E574" w14:textId="5F38E496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군별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E9D7047" w14:textId="34A0DD61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복무기간</w:t>
            </w:r>
          </w:p>
        </w:tc>
        <w:tc>
          <w:tcPr>
            <w:tcW w:w="16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8E9252B" w14:textId="14BB3822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병과</w:t>
            </w:r>
          </w:p>
        </w:tc>
        <w:tc>
          <w:tcPr>
            <w:tcW w:w="16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4633D6D" w14:textId="50E2AD27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계급</w:t>
            </w:r>
          </w:p>
        </w:tc>
      </w:tr>
      <w:tr w:rsidR="004B1F44" w:rsidRPr="007C0F00" w14:paraId="03233E55" w14:textId="77777777" w:rsidTr="004B1F44">
        <w:trPr>
          <w:trHeight w:val="33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AD43" w14:textId="14957237" w:rsidR="004B1F44" w:rsidRPr="004B1F44" w:rsidRDefault="004B1F44" w:rsidP="001F23D5">
            <w:pPr>
              <w:jc w:val="center"/>
              <w:rPr>
                <w:rFonts w:eastAsiaTheme="minorHAnsi"/>
                <w:i/>
                <w:iCs/>
                <w:szCs w:val="20"/>
              </w:rPr>
            </w:pPr>
            <w:r w:rsidRPr="004B1F44">
              <w:rPr>
                <w:rFonts w:eastAsiaTheme="minorHAnsi" w:hint="eastAsia"/>
                <w:i/>
                <w:iCs/>
                <w:color w:val="808080" w:themeColor="background1" w:themeShade="80"/>
                <w:szCs w:val="20"/>
              </w:rPr>
              <w:t>필/미필/면제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A38D" w14:textId="4F6869C1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4B9E" w14:textId="1D75E895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>~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9562" w14:textId="7F7CBF6F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828B35" w14:textId="77777777" w:rsidR="004B1F44" w:rsidRPr="007C0F00" w:rsidRDefault="004B1F44" w:rsidP="001F23D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14:paraId="4A00285B" w14:textId="77777777" w:rsidR="004B1F44" w:rsidRPr="004B1F44" w:rsidRDefault="004B1F44" w:rsidP="004B1F44">
      <w:pPr>
        <w:spacing w:before="240"/>
        <w:rPr>
          <w:rFonts w:asciiTheme="minorEastAsia" w:hAnsiTheme="minorEastAsia" w:hint="eastAsia"/>
          <w:bCs/>
          <w:i/>
          <w:iCs/>
          <w:sz w:val="22"/>
        </w:rPr>
      </w:pPr>
    </w:p>
    <w:p w14:paraId="3FCC56CA" w14:textId="5B0C5AF4" w:rsidR="00C60A5E" w:rsidRPr="007C0F00" w:rsidRDefault="00B963FC" w:rsidP="00C60A5E">
      <w:pPr>
        <w:spacing w:before="240" w:after="0"/>
        <w:rPr>
          <w:rFonts w:asciiTheme="minorEastAsia" w:hAnsiTheme="minorEastAsia"/>
          <w:b/>
          <w:sz w:val="22"/>
        </w:rPr>
      </w:pPr>
      <w:r w:rsidRPr="007C0F00">
        <w:rPr>
          <w:rFonts w:asciiTheme="minorEastAsia" w:hAnsiTheme="minorEastAsia" w:hint="eastAsia"/>
          <w:b/>
          <w:sz w:val="22"/>
        </w:rPr>
        <w:t>[</w:t>
      </w:r>
      <w:r w:rsidR="00472F9B" w:rsidRPr="007C0F00">
        <w:rPr>
          <w:rFonts w:asciiTheme="minorEastAsia" w:hAnsiTheme="minorEastAsia" w:hint="eastAsia"/>
          <w:b/>
          <w:sz w:val="22"/>
        </w:rPr>
        <w:t>경력사항</w:t>
      </w:r>
      <w:r w:rsidRPr="007C0F00">
        <w:rPr>
          <w:rFonts w:asciiTheme="minorEastAsia" w:hAnsiTheme="minorEastAsia" w:hint="eastAsia"/>
          <w:b/>
          <w:sz w:val="22"/>
        </w:rPr>
        <w:t>]</w:t>
      </w:r>
    </w:p>
    <w:tbl>
      <w:tblPr>
        <w:tblStyle w:val="a6"/>
        <w:tblW w:w="10472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559"/>
        <w:gridCol w:w="1276"/>
        <w:gridCol w:w="3260"/>
        <w:gridCol w:w="850"/>
        <w:gridCol w:w="1400"/>
      </w:tblGrid>
      <w:tr w:rsidR="00472F9B" w:rsidRPr="007C0F00" w14:paraId="41799EB6" w14:textId="77777777" w:rsidTr="001F75F5">
        <w:trPr>
          <w:trHeight w:val="339"/>
        </w:trPr>
        <w:tc>
          <w:tcPr>
            <w:tcW w:w="212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32E806C" w14:textId="1F1A4661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기간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A0178F7" w14:textId="6FB82F52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회사명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58A6B61" w14:textId="38F4C28E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부서명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A46454C" w14:textId="7F19AD69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담당업무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4DD6561" w14:textId="50E79F51" w:rsidR="00472F9B" w:rsidRPr="007C0F00" w:rsidRDefault="00472F9B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직위</w:t>
            </w:r>
          </w:p>
        </w:tc>
        <w:tc>
          <w:tcPr>
            <w:tcW w:w="14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5C86FBE0" w14:textId="68D932B5" w:rsidR="00472F9B" w:rsidRPr="007C0F00" w:rsidRDefault="00B202B1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고용형태</w:t>
            </w:r>
          </w:p>
        </w:tc>
      </w:tr>
      <w:tr w:rsidR="00534192" w:rsidRPr="007C0F00" w14:paraId="7608E66B" w14:textId="77777777" w:rsidTr="004B2488">
        <w:trPr>
          <w:trHeight w:val="33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FF09" w14:textId="08393DB5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~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1A301" w14:textId="5E8AA718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5A0D" w14:textId="5859B903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46F7" w14:textId="7A4C3352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4BF2" w14:textId="364B1AB4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475EB4" w14:textId="1E838326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534192" w:rsidRPr="007C0F00" w14:paraId="0E1D8B75" w14:textId="77777777" w:rsidTr="004B2488">
        <w:trPr>
          <w:trHeight w:val="33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9E91" w14:textId="4EC2E2BE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>~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BF8B8" w14:textId="6B7B831D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16EBB" w14:textId="0DBD3A31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C523" w14:textId="3370E991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4BB50" w14:textId="0F25AD2A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22BF9B" w14:textId="051B9B69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534192" w:rsidRPr="007C0F00" w14:paraId="38B7BBAF" w14:textId="77777777" w:rsidTr="00C40798">
        <w:trPr>
          <w:trHeight w:val="33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BB6E" w14:textId="25817542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>~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24015" w14:textId="66001974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264B" w14:textId="081BF1CA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6DBB9" w14:textId="25494D01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FED4" w14:textId="30D2E288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37F4D0" w14:textId="2F6E2D76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534192" w:rsidRPr="007C0F00" w14:paraId="29B11E59" w14:textId="77777777" w:rsidTr="00841976">
        <w:trPr>
          <w:trHeight w:val="33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3A4A" w14:textId="727C1D78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/>
                <w:szCs w:val="20"/>
              </w:rPr>
              <w:t xml:space="preserve">~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FDC8" w14:textId="000FFA69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8D69" w14:textId="10BB64A0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F85A" w14:textId="68C2B58A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53AD5" w14:textId="2757A787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7EE8AE" w14:textId="33177E5E" w:rsidR="00534192" w:rsidRPr="007C0F00" w:rsidRDefault="00534192" w:rsidP="0053419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14:paraId="33504FBB" w14:textId="77777777" w:rsidR="00D61902" w:rsidRPr="007C0F00" w:rsidRDefault="00D61902" w:rsidP="00C60A5E">
      <w:pPr>
        <w:spacing w:before="240" w:after="0"/>
        <w:rPr>
          <w:rFonts w:asciiTheme="minorEastAsia" w:hAnsiTheme="minorEastAsia"/>
          <w:b/>
          <w:sz w:val="22"/>
        </w:rPr>
      </w:pPr>
    </w:p>
    <w:p w14:paraId="78FAAD48" w14:textId="129D303D" w:rsidR="00C60A5E" w:rsidRPr="007C0F00" w:rsidRDefault="00472F9B" w:rsidP="00C60A5E">
      <w:pPr>
        <w:spacing w:before="240" w:after="0"/>
        <w:rPr>
          <w:rFonts w:asciiTheme="minorEastAsia" w:hAnsiTheme="minorEastAsia"/>
          <w:b/>
          <w:sz w:val="22"/>
        </w:rPr>
      </w:pPr>
      <w:r w:rsidRPr="007C0F00">
        <w:rPr>
          <w:rFonts w:asciiTheme="minorEastAsia" w:hAnsiTheme="minorEastAsia" w:hint="eastAsia"/>
          <w:b/>
          <w:sz w:val="22"/>
        </w:rPr>
        <w:t>[</w:t>
      </w:r>
      <w:r w:rsidR="00C60A5E" w:rsidRPr="007C0F00">
        <w:rPr>
          <w:rFonts w:asciiTheme="minorEastAsia" w:hAnsiTheme="minorEastAsia" w:hint="eastAsia"/>
          <w:b/>
          <w:sz w:val="22"/>
        </w:rPr>
        <w:t>자격</w:t>
      </w:r>
      <w:r w:rsidR="00B963FC" w:rsidRPr="007C0F00">
        <w:rPr>
          <w:rFonts w:asciiTheme="minorEastAsia" w:hAnsiTheme="minorEastAsia" w:hint="eastAsia"/>
          <w:b/>
          <w:sz w:val="22"/>
        </w:rPr>
        <w:t>면허]</w:t>
      </w:r>
    </w:p>
    <w:tbl>
      <w:tblPr>
        <w:tblStyle w:val="a6"/>
        <w:tblW w:w="10490" w:type="dxa"/>
        <w:tblBorders>
          <w:top w:val="single" w:sz="12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97"/>
        <w:gridCol w:w="2435"/>
        <w:gridCol w:w="2858"/>
      </w:tblGrid>
      <w:tr w:rsidR="00F42542" w:rsidRPr="007C0F00" w14:paraId="11838EDA" w14:textId="77777777" w:rsidTr="00F42542">
        <w:trPr>
          <w:trHeight w:val="334"/>
        </w:trPr>
        <w:tc>
          <w:tcPr>
            <w:tcW w:w="519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3D69C04" w14:textId="77777777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proofErr w:type="spellStart"/>
            <w:r w:rsidRPr="007C0F00">
              <w:rPr>
                <w:rFonts w:asciiTheme="minorEastAsia" w:hAnsiTheme="minorEastAsia" w:hint="eastAsia"/>
                <w:szCs w:val="20"/>
              </w:rPr>
              <w:t>자격명</w:t>
            </w:r>
            <w:proofErr w:type="spellEnd"/>
          </w:p>
        </w:tc>
        <w:tc>
          <w:tcPr>
            <w:tcW w:w="24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6A812B3" w14:textId="77777777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취득일</w:t>
            </w:r>
          </w:p>
        </w:tc>
        <w:tc>
          <w:tcPr>
            <w:tcW w:w="28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</w:tcPr>
          <w:p w14:paraId="78E2026A" w14:textId="1C630B13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7C0F00">
              <w:rPr>
                <w:rFonts w:asciiTheme="minorEastAsia" w:hAnsiTheme="minorEastAsia" w:hint="eastAsia"/>
                <w:szCs w:val="20"/>
              </w:rPr>
              <w:t>취득기관</w:t>
            </w:r>
          </w:p>
        </w:tc>
      </w:tr>
      <w:tr w:rsidR="00F42542" w:rsidRPr="007C0F00" w14:paraId="0CE5DA54" w14:textId="77777777" w:rsidTr="00F42542">
        <w:trPr>
          <w:trHeight w:val="334"/>
        </w:trPr>
        <w:tc>
          <w:tcPr>
            <w:tcW w:w="5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FBDC" w14:textId="1E20B74B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5993" w14:textId="1995AD29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F7362B" w14:textId="075D1906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F42542" w:rsidRPr="007C0F00" w14:paraId="292AF426" w14:textId="77777777" w:rsidTr="00F42542">
        <w:trPr>
          <w:trHeight w:val="334"/>
        </w:trPr>
        <w:tc>
          <w:tcPr>
            <w:tcW w:w="5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7FA9" w14:textId="213CAA7A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1F3" w14:textId="590EA0D3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C717F" w14:textId="682470F7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F42542" w:rsidRPr="007C0F00" w14:paraId="49A3A6C7" w14:textId="77777777" w:rsidTr="00F42542">
        <w:trPr>
          <w:trHeight w:val="334"/>
        </w:trPr>
        <w:tc>
          <w:tcPr>
            <w:tcW w:w="5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1591" w14:textId="25F46334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D4A0" w14:textId="79B1681F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7CB01" w14:textId="02E3D6BB" w:rsidR="00F42542" w:rsidRPr="007C0F00" w:rsidRDefault="00F42542" w:rsidP="00FC19B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14:paraId="33738C99" w14:textId="77777777" w:rsidR="00D33B06" w:rsidRDefault="00D33B06" w:rsidP="006E4BE5">
      <w:pPr>
        <w:wordWrap/>
        <w:spacing w:after="0" w:line="384" w:lineRule="auto"/>
        <w:jc w:val="center"/>
        <w:textAlignment w:val="baseline"/>
        <w:rPr>
          <w:rFonts w:asciiTheme="minorEastAsia" w:hAnsiTheme="minorEastAsia" w:cs="굴림"/>
          <w:b/>
          <w:bCs/>
          <w:w w:val="95"/>
          <w:kern w:val="0"/>
          <w:sz w:val="40"/>
          <w:szCs w:val="40"/>
        </w:rPr>
      </w:pPr>
      <w:bookmarkStart w:id="2" w:name="_Hlk53403178"/>
    </w:p>
    <w:p w14:paraId="1AD118D0" w14:textId="7308CB7E" w:rsidR="006E4BE5" w:rsidRDefault="00545FFB" w:rsidP="006E4BE5">
      <w:pPr>
        <w:wordWrap/>
        <w:spacing w:after="0" w:line="384" w:lineRule="auto"/>
        <w:jc w:val="center"/>
        <w:textAlignment w:val="baseline"/>
        <w:rPr>
          <w:rFonts w:asciiTheme="minorEastAsia" w:hAnsiTheme="minorEastAsia" w:cs="굴림"/>
          <w:b/>
          <w:bCs/>
          <w:w w:val="95"/>
          <w:kern w:val="0"/>
          <w:sz w:val="40"/>
          <w:szCs w:val="40"/>
        </w:rPr>
      </w:pPr>
      <w:r>
        <w:rPr>
          <w:rFonts w:asciiTheme="minorEastAsia" w:hAnsiTheme="minorEastAsia" w:cs="굴림" w:hint="eastAsia"/>
          <w:b/>
          <w:bCs/>
          <w:w w:val="95"/>
          <w:kern w:val="0"/>
          <w:sz w:val="40"/>
          <w:szCs w:val="40"/>
        </w:rPr>
        <w:lastRenderedPageBreak/>
        <w:t xml:space="preserve">자기소개서 및 </w:t>
      </w:r>
      <w:r w:rsidR="00507323">
        <w:rPr>
          <w:rFonts w:asciiTheme="minorEastAsia" w:hAnsiTheme="minorEastAsia" w:cs="굴림" w:hint="eastAsia"/>
          <w:b/>
          <w:bCs/>
          <w:w w:val="95"/>
          <w:kern w:val="0"/>
          <w:sz w:val="40"/>
          <w:szCs w:val="40"/>
        </w:rPr>
        <w:t>경력기술서</w:t>
      </w:r>
    </w:p>
    <w:tbl>
      <w:tblPr>
        <w:tblOverlap w:val="never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"/>
        <w:gridCol w:w="8647"/>
      </w:tblGrid>
      <w:tr w:rsidR="00C60A5E" w:rsidRPr="007C0F00" w14:paraId="1FF7CB8B" w14:textId="77777777" w:rsidTr="006F7853">
        <w:trPr>
          <w:trHeight w:val="4952"/>
        </w:trPr>
        <w:tc>
          <w:tcPr>
            <w:tcW w:w="1415" w:type="dxa"/>
            <w:shd w:val="clear" w:color="auto" w:fill="DEEAF6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5E951A" w14:textId="77777777" w:rsidR="00545FFB" w:rsidRDefault="00545FFB" w:rsidP="00673A2B">
            <w:pPr>
              <w:spacing w:before="24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자기소개 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2B5D0555" w14:textId="18688FBA" w:rsidR="00545FFB" w:rsidRDefault="00545FFB" w:rsidP="00673A2B">
            <w:pPr>
              <w:spacing w:before="24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및 </w:t>
            </w:r>
          </w:p>
          <w:p w14:paraId="43C18249" w14:textId="6D444618" w:rsidR="00C60A5E" w:rsidRPr="007C0F00" w:rsidRDefault="005C5820" w:rsidP="00673A2B">
            <w:pPr>
              <w:spacing w:before="24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경력기술</w:t>
            </w:r>
          </w:p>
        </w:tc>
        <w:tc>
          <w:tcPr>
            <w:tcW w:w="864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CF7D3E" w14:textId="6B2EE0C5" w:rsidR="00D33B06" w:rsidRDefault="00D33B06" w:rsidP="00D33B06">
            <w:pPr>
              <w:spacing w:before="240" w:after="0" w:line="360" w:lineRule="auto"/>
              <w:ind w:firstLineChars="50" w:firstLine="100"/>
              <w:rPr>
                <w:rFonts w:ascii="맑은 고딕" w:eastAsia="맑은 고딕" w:hAnsi="맑은 고딕"/>
                <w:b/>
                <w:bCs/>
                <w:color w:val="1F3864"/>
                <w:szCs w:val="20"/>
              </w:rPr>
            </w:pPr>
            <w:r w:rsidRPr="001F0053">
              <w:rPr>
                <w:rFonts w:ascii="맑은 고딕" w:eastAsia="맑은 고딕" w:hAnsi="맑은 고딕"/>
                <w:b/>
                <w:bCs/>
                <w:color w:val="1F3864"/>
                <w:szCs w:val="20"/>
              </w:rPr>
              <w:t>&lt;</w:t>
            </w:r>
            <w:r>
              <w:rPr>
                <w:rFonts w:ascii="맑은 고딕" w:eastAsia="맑은 고딕" w:hAnsi="맑은 고딕" w:hint="eastAsia"/>
                <w:b/>
                <w:bCs/>
                <w:color w:val="1F3864"/>
                <w:szCs w:val="20"/>
              </w:rPr>
              <w:t>자기 소개</w:t>
            </w:r>
            <w:r>
              <w:rPr>
                <w:rFonts w:ascii="맑은 고딕" w:eastAsia="맑은 고딕" w:hAnsi="맑은 고딕" w:hint="eastAsia"/>
                <w:b/>
                <w:bCs/>
                <w:color w:val="1F3864"/>
                <w:szCs w:val="20"/>
              </w:rPr>
              <w:t>&gt;</w:t>
            </w:r>
          </w:p>
          <w:p w14:paraId="1BDE2418" w14:textId="77777777" w:rsidR="00D33B06" w:rsidRDefault="00D33B06" w:rsidP="00D33B06">
            <w:pPr>
              <w:spacing w:before="240" w:after="0" w:line="360" w:lineRule="auto"/>
              <w:ind w:firstLineChars="50" w:firstLine="100"/>
              <w:rPr>
                <w:rFonts w:ascii="맑은 고딕" w:eastAsia="맑은 고딕" w:hAnsi="맑은 고딕"/>
                <w:b/>
                <w:bCs/>
                <w:color w:val="1F3864"/>
                <w:szCs w:val="20"/>
              </w:rPr>
            </w:pPr>
          </w:p>
          <w:p w14:paraId="19742DC5" w14:textId="77777777" w:rsidR="00D33B06" w:rsidRDefault="00D33B06" w:rsidP="00D33B06">
            <w:pPr>
              <w:spacing w:before="240" w:after="0" w:line="360" w:lineRule="auto"/>
              <w:ind w:firstLineChars="50" w:firstLine="100"/>
              <w:rPr>
                <w:rFonts w:ascii="맑은 고딕" w:eastAsia="맑은 고딕" w:hAnsi="맑은 고딕"/>
                <w:b/>
                <w:bCs/>
                <w:color w:val="1F3864"/>
                <w:szCs w:val="20"/>
              </w:rPr>
            </w:pPr>
          </w:p>
          <w:p w14:paraId="13D82FD3" w14:textId="77777777" w:rsidR="00D33B06" w:rsidRDefault="00D33B06" w:rsidP="00D33B06">
            <w:pPr>
              <w:spacing w:before="240" w:after="0" w:line="360" w:lineRule="auto"/>
              <w:ind w:firstLineChars="50" w:firstLine="100"/>
              <w:rPr>
                <w:rFonts w:ascii="맑은 고딕" w:eastAsia="맑은 고딕" w:hAnsi="맑은 고딕"/>
                <w:b/>
                <w:bCs/>
                <w:color w:val="1F3864"/>
                <w:szCs w:val="20"/>
              </w:rPr>
            </w:pPr>
          </w:p>
          <w:p w14:paraId="4FB8E9CC" w14:textId="77777777" w:rsidR="00D33B06" w:rsidRDefault="00D33B06" w:rsidP="00D33B06">
            <w:pPr>
              <w:spacing w:before="240" w:after="0" w:line="360" w:lineRule="auto"/>
              <w:ind w:firstLineChars="50" w:firstLine="100"/>
              <w:rPr>
                <w:rFonts w:ascii="맑은 고딕" w:eastAsia="맑은 고딕" w:hAnsi="맑은 고딕" w:hint="eastAsia"/>
                <w:b/>
                <w:bCs/>
                <w:color w:val="1F3864"/>
                <w:szCs w:val="20"/>
              </w:rPr>
            </w:pPr>
          </w:p>
          <w:p w14:paraId="42E89671" w14:textId="4C5594D9" w:rsidR="003079A5" w:rsidRPr="00D33B06" w:rsidRDefault="003079A5" w:rsidP="00D33B06">
            <w:pPr>
              <w:spacing w:before="240" w:line="276" w:lineRule="auto"/>
              <w:ind w:firstLineChars="50" w:firstLine="100"/>
              <w:rPr>
                <w:rFonts w:eastAsiaTheme="minorHAnsi"/>
                <w:color w:val="FF0000"/>
                <w:szCs w:val="20"/>
              </w:rPr>
            </w:pPr>
          </w:p>
          <w:p w14:paraId="20D18AFB" w14:textId="77777777" w:rsidR="00D33B06" w:rsidRPr="00D33B06" w:rsidRDefault="00D33B06" w:rsidP="00D33B06">
            <w:pPr>
              <w:spacing w:before="240" w:line="276" w:lineRule="auto"/>
              <w:ind w:firstLineChars="50" w:firstLine="100"/>
              <w:rPr>
                <w:rFonts w:eastAsiaTheme="minorHAnsi"/>
                <w:color w:val="FF0000"/>
                <w:szCs w:val="20"/>
              </w:rPr>
            </w:pPr>
          </w:p>
          <w:p w14:paraId="63133F49" w14:textId="77777777" w:rsidR="00D33B06" w:rsidRPr="00D33B06" w:rsidRDefault="00D33B06" w:rsidP="00D33B06">
            <w:pPr>
              <w:spacing w:before="240" w:line="276" w:lineRule="auto"/>
              <w:ind w:firstLineChars="50" w:firstLine="100"/>
              <w:rPr>
                <w:rFonts w:eastAsiaTheme="minorHAnsi" w:hint="eastAsia"/>
                <w:color w:val="FF0000"/>
                <w:szCs w:val="20"/>
              </w:rPr>
            </w:pPr>
          </w:p>
          <w:p w14:paraId="4BECBEC5" w14:textId="77777777" w:rsidR="00D33B06" w:rsidRPr="00D33B06" w:rsidRDefault="00D33B06" w:rsidP="00D33B06">
            <w:pPr>
              <w:spacing w:before="240" w:line="276" w:lineRule="auto"/>
              <w:ind w:firstLineChars="50" w:firstLine="100"/>
              <w:rPr>
                <w:rFonts w:eastAsiaTheme="minorHAnsi"/>
                <w:szCs w:val="20"/>
              </w:rPr>
            </w:pPr>
          </w:p>
          <w:p w14:paraId="6585182F" w14:textId="76F8A618" w:rsidR="0042650F" w:rsidRDefault="0042650F" w:rsidP="0042650F">
            <w:pPr>
              <w:spacing w:before="240" w:after="0" w:line="360" w:lineRule="auto"/>
              <w:ind w:firstLineChars="50" w:firstLine="100"/>
              <w:rPr>
                <w:rFonts w:ascii="맑은 고딕" w:eastAsia="맑은 고딕" w:hAnsi="맑은 고딕"/>
                <w:b/>
                <w:bCs/>
                <w:color w:val="1F3864"/>
                <w:szCs w:val="20"/>
              </w:rPr>
            </w:pPr>
            <w:r w:rsidRPr="001F0053">
              <w:rPr>
                <w:rFonts w:ascii="맑은 고딕" w:eastAsia="맑은 고딕" w:hAnsi="맑은 고딕"/>
                <w:b/>
                <w:bCs/>
                <w:color w:val="1F3864"/>
                <w:szCs w:val="20"/>
              </w:rPr>
              <w:t>&lt;</w:t>
            </w:r>
            <w:r w:rsidR="00D33B06">
              <w:rPr>
                <w:rFonts w:ascii="맑은 고딕" w:eastAsia="맑은 고딕" w:hAnsi="맑은 고딕" w:hint="eastAsia"/>
                <w:b/>
                <w:bCs/>
                <w:color w:val="1F3864"/>
                <w:szCs w:val="20"/>
              </w:rPr>
              <w:t>경력 기술&gt;</w:t>
            </w:r>
          </w:p>
          <w:p w14:paraId="006DB9A5" w14:textId="77777777" w:rsidR="005C5820" w:rsidRDefault="005C5820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6162D9CA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3977017B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5177ED14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1E5E8528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12FBBD48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36811E89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68AA3A71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02130407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2215027B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5BFBADCD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0CD86322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49CA84CA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506A7C65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61EF0EA9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7A8CB9B8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21A7D202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5DE91B12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38FFC417" w14:textId="77777777" w:rsidR="00D33B06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/>
                <w:szCs w:val="20"/>
              </w:rPr>
            </w:pPr>
          </w:p>
          <w:p w14:paraId="49215CF4" w14:textId="1430233A" w:rsidR="00D33B06" w:rsidRPr="003079A5" w:rsidRDefault="00D33B06" w:rsidP="0042650F">
            <w:pPr>
              <w:spacing w:after="0" w:line="276" w:lineRule="auto"/>
              <w:ind w:firstLineChars="50" w:firstLine="100"/>
              <w:rPr>
                <w:rFonts w:ascii="맑은 고딕" w:eastAsia="맑은 고딕" w:hAnsi="맑은 고딕" w:hint="eastAsia"/>
                <w:szCs w:val="20"/>
              </w:rPr>
            </w:pPr>
          </w:p>
        </w:tc>
      </w:tr>
      <w:bookmarkEnd w:id="0"/>
      <w:bookmarkEnd w:id="1"/>
      <w:bookmarkEnd w:id="2"/>
    </w:tbl>
    <w:p w14:paraId="64E5557E" w14:textId="71D17FD0" w:rsidR="008F6DB8" w:rsidRPr="007C0F00" w:rsidRDefault="008F6DB8" w:rsidP="000D5CA2">
      <w:pPr>
        <w:spacing w:line="240" w:lineRule="auto"/>
        <w:ind w:firstLine="195"/>
        <w:jc w:val="center"/>
        <w:rPr>
          <w:rFonts w:asciiTheme="minorEastAsia" w:hAnsiTheme="minorEastAsia"/>
          <w:szCs w:val="20"/>
        </w:rPr>
      </w:pPr>
    </w:p>
    <w:sectPr w:rsidR="008F6DB8" w:rsidRPr="007C0F00" w:rsidSect="006E4BE5">
      <w:headerReference w:type="default" r:id="rId8"/>
      <w:pgSz w:w="11906" w:h="16838"/>
      <w:pgMar w:top="851" w:right="794" w:bottom="567" w:left="794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0F87D" w14:textId="77777777" w:rsidR="00B732C4" w:rsidRDefault="00B732C4" w:rsidP="007B31DE">
      <w:pPr>
        <w:spacing w:after="0" w:line="240" w:lineRule="auto"/>
      </w:pPr>
      <w:r>
        <w:separator/>
      </w:r>
    </w:p>
  </w:endnote>
  <w:endnote w:type="continuationSeparator" w:id="0">
    <w:p w14:paraId="5012A18A" w14:textId="77777777" w:rsidR="00B732C4" w:rsidRDefault="00B732C4" w:rsidP="007B3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56135" w14:textId="77777777" w:rsidR="00B732C4" w:rsidRDefault="00B732C4" w:rsidP="007B31DE">
      <w:pPr>
        <w:spacing w:after="0" w:line="240" w:lineRule="auto"/>
      </w:pPr>
      <w:r>
        <w:separator/>
      </w:r>
    </w:p>
  </w:footnote>
  <w:footnote w:type="continuationSeparator" w:id="0">
    <w:p w14:paraId="21F4CCB4" w14:textId="77777777" w:rsidR="00B732C4" w:rsidRDefault="00B732C4" w:rsidP="007B3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91F5D" w14:textId="32512BAA" w:rsidR="00FC19BE" w:rsidRDefault="00FC19BE" w:rsidP="007B31DE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71CD"/>
    <w:multiLevelType w:val="hybridMultilevel"/>
    <w:tmpl w:val="56183418"/>
    <w:lvl w:ilvl="0" w:tplc="1128688C">
      <w:start w:val="2020"/>
      <w:numFmt w:val="bullet"/>
      <w:lvlText w:val=""/>
      <w:lvlJc w:val="left"/>
      <w:pPr>
        <w:ind w:left="360" w:hanging="360"/>
      </w:pPr>
      <w:rPr>
        <w:rFonts w:ascii="Wingdings" w:eastAsia="굴림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37422A7"/>
    <w:multiLevelType w:val="hybridMultilevel"/>
    <w:tmpl w:val="7B3056CC"/>
    <w:lvl w:ilvl="0" w:tplc="06542A20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03AD45FB"/>
    <w:multiLevelType w:val="hybridMultilevel"/>
    <w:tmpl w:val="AC0AAC2C"/>
    <w:lvl w:ilvl="0" w:tplc="66D430AC">
      <w:start w:val="2020"/>
      <w:numFmt w:val="bullet"/>
      <w:lvlText w:val=""/>
      <w:lvlJc w:val="left"/>
      <w:pPr>
        <w:ind w:left="760" w:hanging="360"/>
      </w:pPr>
      <w:rPr>
        <w:rFonts w:ascii="Wingdings" w:eastAsia="굴림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6E15AC2"/>
    <w:multiLevelType w:val="hybridMultilevel"/>
    <w:tmpl w:val="31FE50E8"/>
    <w:lvl w:ilvl="0" w:tplc="54606A5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40"/>
      </w:pPr>
    </w:lvl>
    <w:lvl w:ilvl="2" w:tplc="0409001B" w:tentative="1">
      <w:start w:val="1"/>
      <w:numFmt w:val="lowerRoman"/>
      <w:lvlText w:val="%3."/>
      <w:lvlJc w:val="right"/>
      <w:pPr>
        <w:ind w:left="1420" w:hanging="440"/>
      </w:pPr>
    </w:lvl>
    <w:lvl w:ilvl="3" w:tplc="0409000F" w:tentative="1">
      <w:start w:val="1"/>
      <w:numFmt w:val="decimal"/>
      <w:lvlText w:val="%4."/>
      <w:lvlJc w:val="left"/>
      <w:pPr>
        <w:ind w:left="1860" w:hanging="440"/>
      </w:pPr>
    </w:lvl>
    <w:lvl w:ilvl="4" w:tplc="04090019" w:tentative="1">
      <w:start w:val="1"/>
      <w:numFmt w:val="upperLetter"/>
      <w:lvlText w:val="%5."/>
      <w:lvlJc w:val="left"/>
      <w:pPr>
        <w:ind w:left="2300" w:hanging="440"/>
      </w:pPr>
    </w:lvl>
    <w:lvl w:ilvl="5" w:tplc="0409001B" w:tentative="1">
      <w:start w:val="1"/>
      <w:numFmt w:val="lowerRoman"/>
      <w:lvlText w:val="%6."/>
      <w:lvlJc w:val="right"/>
      <w:pPr>
        <w:ind w:left="2740" w:hanging="440"/>
      </w:pPr>
    </w:lvl>
    <w:lvl w:ilvl="6" w:tplc="0409000F" w:tentative="1">
      <w:start w:val="1"/>
      <w:numFmt w:val="decimal"/>
      <w:lvlText w:val="%7."/>
      <w:lvlJc w:val="left"/>
      <w:pPr>
        <w:ind w:left="3180" w:hanging="440"/>
      </w:pPr>
    </w:lvl>
    <w:lvl w:ilvl="7" w:tplc="04090019" w:tentative="1">
      <w:start w:val="1"/>
      <w:numFmt w:val="upperLetter"/>
      <w:lvlText w:val="%8."/>
      <w:lvlJc w:val="left"/>
      <w:pPr>
        <w:ind w:left="3620" w:hanging="440"/>
      </w:pPr>
    </w:lvl>
    <w:lvl w:ilvl="8" w:tplc="0409001B" w:tentative="1">
      <w:start w:val="1"/>
      <w:numFmt w:val="lowerRoman"/>
      <w:lvlText w:val="%9."/>
      <w:lvlJc w:val="right"/>
      <w:pPr>
        <w:ind w:left="4060" w:hanging="440"/>
      </w:pPr>
    </w:lvl>
  </w:abstractNum>
  <w:abstractNum w:abstractNumId="4" w15:restartNumberingAfterBreak="0">
    <w:nsid w:val="16F44DAE"/>
    <w:multiLevelType w:val="hybridMultilevel"/>
    <w:tmpl w:val="AC3AA9DE"/>
    <w:lvl w:ilvl="0" w:tplc="941091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60C66BB"/>
    <w:multiLevelType w:val="hybridMultilevel"/>
    <w:tmpl w:val="5E903890"/>
    <w:lvl w:ilvl="0" w:tplc="3E6AD6A6">
      <w:start w:val="2020"/>
      <w:numFmt w:val="bullet"/>
      <w:lvlText w:val=""/>
      <w:lvlJc w:val="left"/>
      <w:pPr>
        <w:ind w:left="820" w:hanging="360"/>
      </w:pPr>
      <w:rPr>
        <w:rFonts w:ascii="Wingdings" w:eastAsia="굴림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0" w:hanging="400"/>
      </w:pPr>
      <w:rPr>
        <w:rFonts w:ascii="Wingdings" w:hAnsi="Wingdings" w:hint="default"/>
      </w:rPr>
    </w:lvl>
  </w:abstractNum>
  <w:abstractNum w:abstractNumId="6" w15:restartNumberingAfterBreak="0">
    <w:nsid w:val="2A554088"/>
    <w:multiLevelType w:val="hybridMultilevel"/>
    <w:tmpl w:val="D8585EFA"/>
    <w:lvl w:ilvl="0" w:tplc="04090009">
      <w:start w:val="1"/>
      <w:numFmt w:val="bullet"/>
      <w:lvlText w:val=""/>
      <w:lvlJc w:val="left"/>
      <w:pPr>
        <w:ind w:left="11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0" w:hanging="400"/>
      </w:pPr>
      <w:rPr>
        <w:rFonts w:ascii="Wingdings" w:hAnsi="Wingdings" w:hint="default"/>
      </w:rPr>
    </w:lvl>
  </w:abstractNum>
  <w:abstractNum w:abstractNumId="7" w15:restartNumberingAfterBreak="0">
    <w:nsid w:val="355822A2"/>
    <w:multiLevelType w:val="hybridMultilevel"/>
    <w:tmpl w:val="81BA4470"/>
    <w:lvl w:ilvl="0" w:tplc="FB103BB2">
      <w:start w:val="2020"/>
      <w:numFmt w:val="bullet"/>
      <w:lvlText w:val=""/>
      <w:lvlJc w:val="left"/>
      <w:pPr>
        <w:ind w:left="460" w:hanging="360"/>
      </w:pPr>
      <w:rPr>
        <w:rFonts w:ascii="Wingdings" w:eastAsia="굴림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8" w15:restartNumberingAfterBreak="0">
    <w:nsid w:val="436F36FD"/>
    <w:multiLevelType w:val="hybridMultilevel"/>
    <w:tmpl w:val="6BA4FCAA"/>
    <w:lvl w:ilvl="0" w:tplc="3E6AD6A6">
      <w:start w:val="2020"/>
      <w:numFmt w:val="bullet"/>
      <w:lvlText w:val=""/>
      <w:lvlJc w:val="left"/>
      <w:pPr>
        <w:ind w:left="800" w:hanging="400"/>
      </w:pPr>
      <w:rPr>
        <w:rFonts w:ascii="Wingdings" w:eastAsia="굴림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48F52A0"/>
    <w:multiLevelType w:val="hybridMultilevel"/>
    <w:tmpl w:val="445498E2"/>
    <w:lvl w:ilvl="0" w:tplc="406CCE66">
      <w:start w:val="2020"/>
      <w:numFmt w:val="bullet"/>
      <w:lvlText w:val="-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99167286">
      <w:numFmt w:val="bullet"/>
      <w:lvlText w:val=""/>
      <w:lvlJc w:val="left"/>
      <w:pPr>
        <w:ind w:left="1160" w:hanging="360"/>
      </w:pPr>
      <w:rPr>
        <w:rFonts w:ascii="Wingdings" w:eastAsia="굴림체" w:hAnsi="Wingdings" w:cstheme="minorBidi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0905E72"/>
    <w:multiLevelType w:val="hybridMultilevel"/>
    <w:tmpl w:val="9D9E3F86"/>
    <w:lvl w:ilvl="0" w:tplc="393AD2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6BC30E3"/>
    <w:multiLevelType w:val="hybridMultilevel"/>
    <w:tmpl w:val="639CEDC2"/>
    <w:lvl w:ilvl="0" w:tplc="FB103BB2">
      <w:start w:val="2020"/>
      <w:numFmt w:val="bullet"/>
      <w:lvlText w:val=""/>
      <w:lvlJc w:val="left"/>
      <w:pPr>
        <w:ind w:left="760" w:hanging="360"/>
      </w:pPr>
      <w:rPr>
        <w:rFonts w:ascii="Wingdings" w:eastAsia="굴림체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64F31635"/>
    <w:multiLevelType w:val="hybridMultilevel"/>
    <w:tmpl w:val="17C8C9D4"/>
    <w:lvl w:ilvl="0" w:tplc="D8DAB7A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F7C347B"/>
    <w:multiLevelType w:val="hybridMultilevel"/>
    <w:tmpl w:val="C21AD268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E1587A"/>
    <w:multiLevelType w:val="hybridMultilevel"/>
    <w:tmpl w:val="34D07262"/>
    <w:lvl w:ilvl="0" w:tplc="04EC25FA">
      <w:numFmt w:val="bullet"/>
      <w:lvlText w:val="※"/>
      <w:lvlJc w:val="left"/>
      <w:pPr>
        <w:ind w:left="540" w:hanging="360"/>
      </w:pPr>
      <w:rPr>
        <w:rFonts w:ascii="맑은 고딕" w:eastAsia="맑은 고딕" w:hAnsi="맑은 고딕" w:cs="굴림" w:hint="eastAsia"/>
        <w:b/>
        <w:color w:val="000000"/>
        <w:sz w:val="18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5" w15:restartNumberingAfterBreak="0">
    <w:nsid w:val="741D3E99"/>
    <w:multiLevelType w:val="hybridMultilevel"/>
    <w:tmpl w:val="7F600E1C"/>
    <w:lvl w:ilvl="0" w:tplc="04090009">
      <w:start w:val="1"/>
      <w:numFmt w:val="bullet"/>
      <w:lvlText w:val=""/>
      <w:lvlJc w:val="left"/>
      <w:pPr>
        <w:ind w:left="1000" w:hanging="40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6" w15:restartNumberingAfterBreak="0">
    <w:nsid w:val="7F5F2632"/>
    <w:multiLevelType w:val="hybridMultilevel"/>
    <w:tmpl w:val="C69E438E"/>
    <w:lvl w:ilvl="0" w:tplc="C3787200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40"/>
      </w:pPr>
    </w:lvl>
    <w:lvl w:ilvl="2" w:tplc="0409001B" w:tentative="1">
      <w:start w:val="1"/>
      <w:numFmt w:val="lowerRoman"/>
      <w:lvlText w:val="%3."/>
      <w:lvlJc w:val="right"/>
      <w:pPr>
        <w:ind w:left="1420" w:hanging="440"/>
      </w:pPr>
    </w:lvl>
    <w:lvl w:ilvl="3" w:tplc="0409000F" w:tentative="1">
      <w:start w:val="1"/>
      <w:numFmt w:val="decimal"/>
      <w:lvlText w:val="%4."/>
      <w:lvlJc w:val="left"/>
      <w:pPr>
        <w:ind w:left="1860" w:hanging="440"/>
      </w:pPr>
    </w:lvl>
    <w:lvl w:ilvl="4" w:tplc="04090019" w:tentative="1">
      <w:start w:val="1"/>
      <w:numFmt w:val="upperLetter"/>
      <w:lvlText w:val="%5."/>
      <w:lvlJc w:val="left"/>
      <w:pPr>
        <w:ind w:left="2300" w:hanging="440"/>
      </w:pPr>
    </w:lvl>
    <w:lvl w:ilvl="5" w:tplc="0409001B" w:tentative="1">
      <w:start w:val="1"/>
      <w:numFmt w:val="lowerRoman"/>
      <w:lvlText w:val="%6."/>
      <w:lvlJc w:val="right"/>
      <w:pPr>
        <w:ind w:left="2740" w:hanging="440"/>
      </w:pPr>
    </w:lvl>
    <w:lvl w:ilvl="6" w:tplc="0409000F" w:tentative="1">
      <w:start w:val="1"/>
      <w:numFmt w:val="decimal"/>
      <w:lvlText w:val="%7."/>
      <w:lvlJc w:val="left"/>
      <w:pPr>
        <w:ind w:left="3180" w:hanging="440"/>
      </w:pPr>
    </w:lvl>
    <w:lvl w:ilvl="7" w:tplc="04090019" w:tentative="1">
      <w:start w:val="1"/>
      <w:numFmt w:val="upperLetter"/>
      <w:lvlText w:val="%8."/>
      <w:lvlJc w:val="left"/>
      <w:pPr>
        <w:ind w:left="3620" w:hanging="440"/>
      </w:pPr>
    </w:lvl>
    <w:lvl w:ilvl="8" w:tplc="0409001B" w:tentative="1">
      <w:start w:val="1"/>
      <w:numFmt w:val="lowerRoman"/>
      <w:lvlText w:val="%9."/>
      <w:lvlJc w:val="right"/>
      <w:pPr>
        <w:ind w:left="4060" w:hanging="440"/>
      </w:pPr>
    </w:lvl>
  </w:abstractNum>
  <w:num w:numId="1" w16cid:durableId="1711343295">
    <w:abstractNumId w:val="4"/>
  </w:num>
  <w:num w:numId="2" w16cid:durableId="1483427815">
    <w:abstractNumId w:val="10"/>
  </w:num>
  <w:num w:numId="3" w16cid:durableId="991912863">
    <w:abstractNumId w:val="7"/>
  </w:num>
  <w:num w:numId="4" w16cid:durableId="934242157">
    <w:abstractNumId w:val="5"/>
  </w:num>
  <w:num w:numId="5" w16cid:durableId="817916758">
    <w:abstractNumId w:val="0"/>
  </w:num>
  <w:num w:numId="6" w16cid:durableId="1303845215">
    <w:abstractNumId w:val="8"/>
  </w:num>
  <w:num w:numId="7" w16cid:durableId="1168251060">
    <w:abstractNumId w:val="9"/>
  </w:num>
  <w:num w:numId="8" w16cid:durableId="653489255">
    <w:abstractNumId w:val="2"/>
  </w:num>
  <w:num w:numId="9" w16cid:durableId="1420981075">
    <w:abstractNumId w:val="13"/>
  </w:num>
  <w:num w:numId="10" w16cid:durableId="1705516752">
    <w:abstractNumId w:val="12"/>
  </w:num>
  <w:num w:numId="11" w16cid:durableId="879704005">
    <w:abstractNumId w:val="6"/>
  </w:num>
  <w:num w:numId="12" w16cid:durableId="468014270">
    <w:abstractNumId w:val="15"/>
  </w:num>
  <w:num w:numId="13" w16cid:durableId="1067537910">
    <w:abstractNumId w:val="11"/>
  </w:num>
  <w:num w:numId="14" w16cid:durableId="752628737">
    <w:abstractNumId w:val="14"/>
  </w:num>
  <w:num w:numId="15" w16cid:durableId="2056611874">
    <w:abstractNumId w:val="3"/>
  </w:num>
  <w:num w:numId="16" w16cid:durableId="411893855">
    <w:abstractNumId w:val="16"/>
  </w:num>
  <w:num w:numId="17" w16cid:durableId="955597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zh-CN" w:vendorID="64" w:dllVersion="0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1DE"/>
    <w:rsid w:val="00003B05"/>
    <w:rsid w:val="00012C2A"/>
    <w:rsid w:val="00020A41"/>
    <w:rsid w:val="000312E4"/>
    <w:rsid w:val="000453C8"/>
    <w:rsid w:val="00046AD4"/>
    <w:rsid w:val="0005468B"/>
    <w:rsid w:val="00060679"/>
    <w:rsid w:val="00061A91"/>
    <w:rsid w:val="000761D4"/>
    <w:rsid w:val="0008692C"/>
    <w:rsid w:val="0009016F"/>
    <w:rsid w:val="000A6813"/>
    <w:rsid w:val="000B64A4"/>
    <w:rsid w:val="000B6D41"/>
    <w:rsid w:val="000C6979"/>
    <w:rsid w:val="000D5CA2"/>
    <w:rsid w:val="000F1179"/>
    <w:rsid w:val="0010376F"/>
    <w:rsid w:val="00105A8F"/>
    <w:rsid w:val="0011030F"/>
    <w:rsid w:val="00122EAB"/>
    <w:rsid w:val="0012316E"/>
    <w:rsid w:val="0012688D"/>
    <w:rsid w:val="00140FA7"/>
    <w:rsid w:val="00147A42"/>
    <w:rsid w:val="00151AE3"/>
    <w:rsid w:val="001578DD"/>
    <w:rsid w:val="001716A0"/>
    <w:rsid w:val="001726B6"/>
    <w:rsid w:val="0017565A"/>
    <w:rsid w:val="00175E2A"/>
    <w:rsid w:val="00176FC8"/>
    <w:rsid w:val="00180166"/>
    <w:rsid w:val="00183F8C"/>
    <w:rsid w:val="00193A58"/>
    <w:rsid w:val="0019452F"/>
    <w:rsid w:val="001A506C"/>
    <w:rsid w:val="001A68AF"/>
    <w:rsid w:val="001B7EC1"/>
    <w:rsid w:val="001C2F67"/>
    <w:rsid w:val="001F124B"/>
    <w:rsid w:val="001F3752"/>
    <w:rsid w:val="001F602A"/>
    <w:rsid w:val="001F75F5"/>
    <w:rsid w:val="00227712"/>
    <w:rsid w:val="00235283"/>
    <w:rsid w:val="00243F39"/>
    <w:rsid w:val="00266139"/>
    <w:rsid w:val="002661A7"/>
    <w:rsid w:val="00270D26"/>
    <w:rsid w:val="00276057"/>
    <w:rsid w:val="0027758E"/>
    <w:rsid w:val="00285A0F"/>
    <w:rsid w:val="00294C46"/>
    <w:rsid w:val="002A15CF"/>
    <w:rsid w:val="002A1621"/>
    <w:rsid w:val="002B0115"/>
    <w:rsid w:val="002B64C5"/>
    <w:rsid w:val="002E4C62"/>
    <w:rsid w:val="002F519E"/>
    <w:rsid w:val="0030181F"/>
    <w:rsid w:val="003031DE"/>
    <w:rsid w:val="00303EB4"/>
    <w:rsid w:val="003079A5"/>
    <w:rsid w:val="0032474C"/>
    <w:rsid w:val="00330821"/>
    <w:rsid w:val="003323B6"/>
    <w:rsid w:val="003337D2"/>
    <w:rsid w:val="0034528E"/>
    <w:rsid w:val="00353644"/>
    <w:rsid w:val="003736E0"/>
    <w:rsid w:val="0037520B"/>
    <w:rsid w:val="00376530"/>
    <w:rsid w:val="003909E3"/>
    <w:rsid w:val="00391C43"/>
    <w:rsid w:val="00395DCA"/>
    <w:rsid w:val="003A3FDD"/>
    <w:rsid w:val="003B0ACE"/>
    <w:rsid w:val="003B13EF"/>
    <w:rsid w:val="003C000B"/>
    <w:rsid w:val="003C5692"/>
    <w:rsid w:val="003E4E43"/>
    <w:rsid w:val="003E5616"/>
    <w:rsid w:val="003F2B08"/>
    <w:rsid w:val="003F4C22"/>
    <w:rsid w:val="00400E51"/>
    <w:rsid w:val="00411082"/>
    <w:rsid w:val="00411F14"/>
    <w:rsid w:val="00412BD6"/>
    <w:rsid w:val="00414FA2"/>
    <w:rsid w:val="00417505"/>
    <w:rsid w:val="0042650F"/>
    <w:rsid w:val="00430900"/>
    <w:rsid w:val="00434E2E"/>
    <w:rsid w:val="00443867"/>
    <w:rsid w:val="00443B96"/>
    <w:rsid w:val="00450568"/>
    <w:rsid w:val="004704E3"/>
    <w:rsid w:val="00470B50"/>
    <w:rsid w:val="00472F9B"/>
    <w:rsid w:val="00491832"/>
    <w:rsid w:val="00491A38"/>
    <w:rsid w:val="00492D19"/>
    <w:rsid w:val="004A07EC"/>
    <w:rsid w:val="004B1F44"/>
    <w:rsid w:val="004B48E4"/>
    <w:rsid w:val="004E373D"/>
    <w:rsid w:val="004E4C7E"/>
    <w:rsid w:val="004F4B9A"/>
    <w:rsid w:val="00504D8E"/>
    <w:rsid w:val="00507323"/>
    <w:rsid w:val="0051562B"/>
    <w:rsid w:val="00515797"/>
    <w:rsid w:val="00517477"/>
    <w:rsid w:val="0051762E"/>
    <w:rsid w:val="005314D3"/>
    <w:rsid w:val="00534192"/>
    <w:rsid w:val="00545FFB"/>
    <w:rsid w:val="00553A16"/>
    <w:rsid w:val="005779A9"/>
    <w:rsid w:val="00590CC5"/>
    <w:rsid w:val="00590D19"/>
    <w:rsid w:val="005B569D"/>
    <w:rsid w:val="005C5820"/>
    <w:rsid w:val="005C6112"/>
    <w:rsid w:val="005D06EC"/>
    <w:rsid w:val="005D2808"/>
    <w:rsid w:val="005E1011"/>
    <w:rsid w:val="005F55D2"/>
    <w:rsid w:val="00600B6D"/>
    <w:rsid w:val="00606AA9"/>
    <w:rsid w:val="006108CE"/>
    <w:rsid w:val="006112B2"/>
    <w:rsid w:val="006316D5"/>
    <w:rsid w:val="006734EA"/>
    <w:rsid w:val="00673A2B"/>
    <w:rsid w:val="006A1CC6"/>
    <w:rsid w:val="006B23BB"/>
    <w:rsid w:val="006B35D9"/>
    <w:rsid w:val="006B5312"/>
    <w:rsid w:val="006C0883"/>
    <w:rsid w:val="006D5554"/>
    <w:rsid w:val="006E4BE5"/>
    <w:rsid w:val="006F4A73"/>
    <w:rsid w:val="006F50A7"/>
    <w:rsid w:val="006F7853"/>
    <w:rsid w:val="00700849"/>
    <w:rsid w:val="007106D6"/>
    <w:rsid w:val="00721395"/>
    <w:rsid w:val="00743250"/>
    <w:rsid w:val="00753846"/>
    <w:rsid w:val="00775C43"/>
    <w:rsid w:val="0078758D"/>
    <w:rsid w:val="00794BEB"/>
    <w:rsid w:val="007A1813"/>
    <w:rsid w:val="007B31DE"/>
    <w:rsid w:val="007B4DC2"/>
    <w:rsid w:val="007B74C7"/>
    <w:rsid w:val="007C0F00"/>
    <w:rsid w:val="007C3DBD"/>
    <w:rsid w:val="007E4B7F"/>
    <w:rsid w:val="007E6306"/>
    <w:rsid w:val="00805624"/>
    <w:rsid w:val="008232C7"/>
    <w:rsid w:val="00824007"/>
    <w:rsid w:val="0082440C"/>
    <w:rsid w:val="008306AD"/>
    <w:rsid w:val="00841858"/>
    <w:rsid w:val="0084558E"/>
    <w:rsid w:val="008478A9"/>
    <w:rsid w:val="00850658"/>
    <w:rsid w:val="00855051"/>
    <w:rsid w:val="00855582"/>
    <w:rsid w:val="00857A82"/>
    <w:rsid w:val="00876705"/>
    <w:rsid w:val="008A0410"/>
    <w:rsid w:val="008A7CA2"/>
    <w:rsid w:val="008B2019"/>
    <w:rsid w:val="008C5DB0"/>
    <w:rsid w:val="008C6608"/>
    <w:rsid w:val="008F00CF"/>
    <w:rsid w:val="008F1068"/>
    <w:rsid w:val="008F6DB8"/>
    <w:rsid w:val="00905E10"/>
    <w:rsid w:val="00910116"/>
    <w:rsid w:val="0091098F"/>
    <w:rsid w:val="00931DAB"/>
    <w:rsid w:val="00940AA8"/>
    <w:rsid w:val="00943A64"/>
    <w:rsid w:val="00944439"/>
    <w:rsid w:val="00944832"/>
    <w:rsid w:val="00954FA8"/>
    <w:rsid w:val="009551BD"/>
    <w:rsid w:val="00955B6C"/>
    <w:rsid w:val="00957383"/>
    <w:rsid w:val="00973BEE"/>
    <w:rsid w:val="00981802"/>
    <w:rsid w:val="00990B2C"/>
    <w:rsid w:val="0099154F"/>
    <w:rsid w:val="009A317B"/>
    <w:rsid w:val="009E4845"/>
    <w:rsid w:val="009F230B"/>
    <w:rsid w:val="009F48F1"/>
    <w:rsid w:val="00A004EC"/>
    <w:rsid w:val="00A00DB4"/>
    <w:rsid w:val="00A063B0"/>
    <w:rsid w:val="00A15EB7"/>
    <w:rsid w:val="00A17EA0"/>
    <w:rsid w:val="00A30DFF"/>
    <w:rsid w:val="00A35FD2"/>
    <w:rsid w:val="00A5468E"/>
    <w:rsid w:val="00A56B98"/>
    <w:rsid w:val="00A64795"/>
    <w:rsid w:val="00A8314B"/>
    <w:rsid w:val="00A85F2A"/>
    <w:rsid w:val="00A91DFC"/>
    <w:rsid w:val="00A95229"/>
    <w:rsid w:val="00AA461D"/>
    <w:rsid w:val="00AA5184"/>
    <w:rsid w:val="00AB0169"/>
    <w:rsid w:val="00AB746F"/>
    <w:rsid w:val="00AC7582"/>
    <w:rsid w:val="00AC75E3"/>
    <w:rsid w:val="00AC7A11"/>
    <w:rsid w:val="00AD6C16"/>
    <w:rsid w:val="00AD7DA4"/>
    <w:rsid w:val="00AE5329"/>
    <w:rsid w:val="00B1037A"/>
    <w:rsid w:val="00B1083A"/>
    <w:rsid w:val="00B119D0"/>
    <w:rsid w:val="00B16B19"/>
    <w:rsid w:val="00B202B1"/>
    <w:rsid w:val="00B523A6"/>
    <w:rsid w:val="00B52F9C"/>
    <w:rsid w:val="00B61D03"/>
    <w:rsid w:val="00B71965"/>
    <w:rsid w:val="00B719A9"/>
    <w:rsid w:val="00B732C4"/>
    <w:rsid w:val="00B86807"/>
    <w:rsid w:val="00B87B30"/>
    <w:rsid w:val="00B963FC"/>
    <w:rsid w:val="00BA113F"/>
    <w:rsid w:val="00BB0829"/>
    <w:rsid w:val="00BC5A39"/>
    <w:rsid w:val="00BC5A45"/>
    <w:rsid w:val="00BC7852"/>
    <w:rsid w:val="00C10264"/>
    <w:rsid w:val="00C10C2A"/>
    <w:rsid w:val="00C116B7"/>
    <w:rsid w:val="00C12504"/>
    <w:rsid w:val="00C16138"/>
    <w:rsid w:val="00C35364"/>
    <w:rsid w:val="00C35492"/>
    <w:rsid w:val="00C40798"/>
    <w:rsid w:val="00C47FD5"/>
    <w:rsid w:val="00C60A5E"/>
    <w:rsid w:val="00C629FF"/>
    <w:rsid w:val="00C63344"/>
    <w:rsid w:val="00C63966"/>
    <w:rsid w:val="00C72C92"/>
    <w:rsid w:val="00C85F71"/>
    <w:rsid w:val="00C90CDB"/>
    <w:rsid w:val="00C91A45"/>
    <w:rsid w:val="00C9509C"/>
    <w:rsid w:val="00C957B6"/>
    <w:rsid w:val="00C971D6"/>
    <w:rsid w:val="00CB6FBA"/>
    <w:rsid w:val="00CC2B6A"/>
    <w:rsid w:val="00CC4D29"/>
    <w:rsid w:val="00CC5A90"/>
    <w:rsid w:val="00CC5FB8"/>
    <w:rsid w:val="00CD4C23"/>
    <w:rsid w:val="00D0381B"/>
    <w:rsid w:val="00D049A2"/>
    <w:rsid w:val="00D10E8D"/>
    <w:rsid w:val="00D221A4"/>
    <w:rsid w:val="00D33B06"/>
    <w:rsid w:val="00D3477B"/>
    <w:rsid w:val="00D34C46"/>
    <w:rsid w:val="00D42AC7"/>
    <w:rsid w:val="00D518BA"/>
    <w:rsid w:val="00D61902"/>
    <w:rsid w:val="00D706C5"/>
    <w:rsid w:val="00D97878"/>
    <w:rsid w:val="00DC6C98"/>
    <w:rsid w:val="00DC7172"/>
    <w:rsid w:val="00DD6FD1"/>
    <w:rsid w:val="00DF712D"/>
    <w:rsid w:val="00E041C8"/>
    <w:rsid w:val="00E16D19"/>
    <w:rsid w:val="00E24D93"/>
    <w:rsid w:val="00E275C7"/>
    <w:rsid w:val="00E3187E"/>
    <w:rsid w:val="00E3602A"/>
    <w:rsid w:val="00E363C6"/>
    <w:rsid w:val="00E5295D"/>
    <w:rsid w:val="00E611E2"/>
    <w:rsid w:val="00E67B8D"/>
    <w:rsid w:val="00E743C5"/>
    <w:rsid w:val="00E816E7"/>
    <w:rsid w:val="00E82430"/>
    <w:rsid w:val="00E8789D"/>
    <w:rsid w:val="00E92A9E"/>
    <w:rsid w:val="00E94BAB"/>
    <w:rsid w:val="00EA7B6E"/>
    <w:rsid w:val="00EB771A"/>
    <w:rsid w:val="00EC0D05"/>
    <w:rsid w:val="00ED68BE"/>
    <w:rsid w:val="00EE503B"/>
    <w:rsid w:val="00EE61D2"/>
    <w:rsid w:val="00F11FD5"/>
    <w:rsid w:val="00F23400"/>
    <w:rsid w:val="00F275DD"/>
    <w:rsid w:val="00F27649"/>
    <w:rsid w:val="00F31A16"/>
    <w:rsid w:val="00F42542"/>
    <w:rsid w:val="00F47ABC"/>
    <w:rsid w:val="00F54F96"/>
    <w:rsid w:val="00F55407"/>
    <w:rsid w:val="00F60846"/>
    <w:rsid w:val="00F64497"/>
    <w:rsid w:val="00F74455"/>
    <w:rsid w:val="00F9389B"/>
    <w:rsid w:val="00F95F60"/>
    <w:rsid w:val="00FA6C80"/>
    <w:rsid w:val="00FB433D"/>
    <w:rsid w:val="00FB7300"/>
    <w:rsid w:val="00FC19BE"/>
    <w:rsid w:val="00FD1B33"/>
    <w:rsid w:val="00FD5EF4"/>
    <w:rsid w:val="00FE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5D99C1"/>
  <w15:chartTrackingRefBased/>
  <w15:docId w15:val="{FC1BE42A-18C9-4149-9973-216D7D05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6108CE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B31D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B31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31DE"/>
  </w:style>
  <w:style w:type="paragraph" w:styleId="a5">
    <w:name w:val="footer"/>
    <w:basedOn w:val="a"/>
    <w:link w:val="Char0"/>
    <w:uiPriority w:val="99"/>
    <w:unhideWhenUsed/>
    <w:rsid w:val="007B31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31DE"/>
  </w:style>
  <w:style w:type="table" w:styleId="a6">
    <w:name w:val="Table Grid"/>
    <w:basedOn w:val="a1"/>
    <w:uiPriority w:val="39"/>
    <w:rsid w:val="00C60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60A5E"/>
    <w:pPr>
      <w:spacing w:after="0" w:line="240" w:lineRule="auto"/>
      <w:ind w:leftChars="400" w:left="800"/>
    </w:pPr>
  </w:style>
  <w:style w:type="character" w:customStyle="1" w:styleId="3Char">
    <w:name w:val="제목 3 Char"/>
    <w:basedOn w:val="a0"/>
    <w:link w:val="3"/>
    <w:uiPriority w:val="9"/>
    <w:rsid w:val="006108CE"/>
    <w:rPr>
      <w:rFonts w:ascii="굴림" w:eastAsia="굴림" w:hAnsi="굴림" w:cs="굴림"/>
      <w:b/>
      <w:bCs/>
      <w:kern w:val="0"/>
      <w:sz w:val="27"/>
      <w:szCs w:val="27"/>
    </w:rPr>
  </w:style>
  <w:style w:type="paragraph" w:customStyle="1" w:styleId="coverwrap1">
    <w:name w:val="coverwrap1"/>
    <w:basedOn w:val="a"/>
    <w:rsid w:val="00590D1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B8FB7-8782-4F9B-B0D4-AAC8E765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박 성철</cp:lastModifiedBy>
  <cp:revision>2</cp:revision>
  <cp:lastPrinted>2020-08-21T09:31:00Z</cp:lastPrinted>
  <dcterms:created xsi:type="dcterms:W3CDTF">2023-08-23T01:52:00Z</dcterms:created>
  <dcterms:modified xsi:type="dcterms:W3CDTF">2023-08-23T01:52:00Z</dcterms:modified>
</cp:coreProperties>
</file>