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EAD" w:rsidRDefault="003710C6">
      <w:r w:rsidRPr="003710C6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5B4B3061" wp14:editId="07D0F98D">
                <wp:simplePos x="0" y="0"/>
                <wp:positionH relativeFrom="margin">
                  <wp:align>center</wp:align>
                </wp:positionH>
                <wp:positionV relativeFrom="paragraph">
                  <wp:posOffset>-457200</wp:posOffset>
                </wp:positionV>
                <wp:extent cx="7929349" cy="1555845"/>
                <wp:effectExtent l="0" t="0" r="0" b="6350"/>
                <wp:wrapNone/>
                <wp:docPr id="20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29349" cy="1555845"/>
                          <a:chOff x="0" y="0"/>
                          <a:chExt cx="10471150" cy="2139951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/>
                          <a:srcRect l="19815" t="41431" r="19847" b="39446"/>
                          <a:stretch/>
                        </pic:blipFill>
                        <pic:spPr>
                          <a:xfrm>
                            <a:off x="0" y="0"/>
                            <a:ext cx="10471150" cy="21399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/>
                          <a:srcRect l="92674" t="86576" r="1272" b="1948"/>
                          <a:stretch/>
                        </pic:blipFill>
                        <pic:spPr>
                          <a:xfrm>
                            <a:off x="9398322" y="1135225"/>
                            <a:ext cx="635001" cy="6731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97D122" id="Group 8" o:spid="_x0000_s1026" style="position:absolute;margin-left:0;margin-top:-36pt;width:624.35pt;height:122.5pt;z-index:251686912;mso-position-horizontal:center;mso-position-horizontal-relative:margin;mso-width-relative:margin;mso-height-relative:margin" coordsize="104711,213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2qGvtQIAAMMHAAAOAAAAZHJzL2Uyb0RvYy54bWzcVclu2zAQvRfoPxC6&#10;JxK12RJiB0XTBAWCxmha9ExTlEREXEDSS/6+Q0o2krhAgqCX9mCZ28y8efM4vLjciwFtmbFcyUWE&#10;z5MIMUlVw2W3iH7+uD6bR8g6IhsyKMkW0SOz0eXy44eLna5Zqno1NMwgcCJtvdOLqHdO13Fsac8E&#10;sedKMwmbrTKCOJiaLm4M2YF3McRpkpTxTplGG0WZtbB6NW5Gy+C/bRl1d21rmUPDIgJsLnxN+K79&#10;N15ekLozRPecTjDIO1AIwiUEPbq6Io6gjeEnrgSnRlnVunOqRKzallMWcoBscPIimxujNjrk0tW7&#10;Th9pAmpf8PRut/TbdmUQbxZRCvRIIqBGISyae252uqvhyI3R93plpoVunPl0960R/h8SQfvA6uOR&#10;VbZ3iMLirEqrLK8iRGEPF0Uxz4uRd9pDcU7saP9lssRJPsO4AGDeNMVZVRXYm8aHyLEHeMSjOa3h&#10;N/EEoxOeXtcTWLmNYdHkRLzJhyDmYaPPoKSaOL7mA3ePQZ5QPA9Kblecrsw4eUI5PlAO2z4qSkN6&#10;3sSfGm2Iz+lW0QeLpPrcE9mxT1aDsoHNQMbz47GfPgu4Hri+5sOAjHK/uOvve6KhzDgI1m9OucK1&#10;eCGrP9A1SvZK0Y1g0o130LAB0lbS9lzbCJmaiTUDSZmvTUBIamvod0DsbyGu5rgINzHHeQYMQFhY&#10;y2cRghuZVXlejuqwzjBHe19un9Ihi5FEC3J8qwBflxFQbKy7YUogPwDkADbQQ7a31o2KOxyZ8IwI&#10;AjSAN6KCwb8jvvREfKkn3nP934qvSstZHsQ3L4tZOYovnQEVoD1c5aHpgVzfIb0qq+ZZCp58l8NZ&#10;kaZTlzv0wTIrkgT07ntZOctwEl6fYyv7GxoM7RBeitAhp1fNP0VP5zB++vYufwM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LrsHS7gAAAACQEAAA8AAABkcnMvZG93bnJldi54bWxM&#10;j0FLw0AQhe+C/2EZwVu7SaqmxGxKKeqpCG0F8TbNTpPQ7GzIbpP037s96e0N7/Hme/lqMq0YqHeN&#10;ZQXxPAJBXFrdcKXg6/A+W4JwHllja5kUXMnBqri/yzHTduQdDXtfiVDCLkMFtfddJqUrazLo5rYj&#10;Dt7J9gZ9OPtK6h7HUG5amUTRizTYcPhQY0ebmsrz/mIUfIw4rhfx27A9nzbXn8Pz5/c2JqUeH6b1&#10;KwhPk/8Lww0/oEMRmI72wtqJVkEY4hXM0iSIm508LVMQx6DSRQSyyOX/BcUvAAAA//8DAFBLAwQK&#10;AAAAAAAAACEAT5QEO82SAADNkgAAFAAAAGRycy9tZWRpYS9pbWFnZTEucG5niVBORw0KGgoAAAAN&#10;SUhEUgAABa4AAAMuCAIAAAB+YQO+AAAAAXNSR0IArs4c6QAAkodJREFUeF7t3Qm4XVV9N/5zx8xk&#10;DpCEIYQwz4PMKoIKijKqYAVHrFZt7f9tq32trUP7ttpBOmrrWGgFUQYVBJVRBILMQxhCQhhCSCDz&#10;RJI7/X/n7nA4nHtz77nJTm4263OeU57k3H3WXuuzVuyzv3cNDXPnzi15ESBAgAABAgQIECBAgAAB&#10;AgTSEGgoffkbabRUKwkQIECAAAECBAgQIECAAAECpUYGBAgQIECAAAECBAgQIECAAIF0BEQh6fS1&#10;lhIgQIAAAQIECBAgQIAAAQJmhRgDBAgQIECAAAECBAgQIECAQEoCZoWk1NvaSoAAAQIECBAgQIAA&#10;AQIEkhcQhSQ/BAAQIECAAAECBAgQIECAAIGUBEQhKfW2thIgQIAAAQIECBAgQIAAgeQFRCHJDwEA&#10;BAgQIECAAAECBAgQIEAgJQFRSEq9ra0ECBAgQIAAAQIECBAgQCB5AVFI8kMAAAECBAgQIECAAAEC&#10;BAgQSElAFJJSb2srAQIECBAgQIAAAQIECBBIXkAUkvwQAECAAAECBAgQIECAAAECBFISEIWk1Nva&#10;SoAAAQIECBAgQIAAAQIEkhcQhSQ/BAAQIECAAAECBAgQIECAAIGUBEQhKfW2thIgQIAAAQIECBAg&#10;QIAAgeQFRCHJDwEABAgQIECAAAECBAgQIEAgJQFRSEq9ra0ECBAgQIAAAQIECBAgQCB5AVFI8kMA&#10;AAECBAgQIECAAAECBAgQSElAFJJSb2srAQIECBAgQIAAAQIECBBIXkAUkvwQAECAAAECBAgQIECA&#10;AAECBFISEIWk1NvaSoAAAQIECBAgQIAAAQIEkhcQhSQ/BAAQIECAAAECBAgQIECAAIGUBEQhKfW2&#10;thIgQIAAAQIECBAgQIAAgeQFRCHJDwEABAgQIECAAAECBAgQIEAgJQFRSEq9ra0ECBAgQIAAAQIE&#10;CBAgQCB5AVFI8kMAAAECBAgQIECAAAECBAgQSElAFJJSb2srAQIECBAgQIAAAQIECBBIXkAUkvwQ&#10;AECAAAECBAgQIECAAAECBFISEIWk1NvaSoAAAQIECBAgQIAAAQIEkhcQhSQ/BAAQIECAAAECBAgQ&#10;IECAAIGUBEQhKfW2thIgQIAAAQIECBAgQIAAgeQFRCHJDwEABAgQIECAAAECBAgQIEAgJQFRSEq9&#10;ra0ECBAgQIAAAQIECBAgQCB5AVFI8kMAAAECBAgQIECAAAECBAgQSElAFJJSb2srAQIECBAgQIAA&#10;AQIECBBIXkAUkvwQAECAAAECBAgQIECAAAECBFISEIWk1NvaSoAAAQIECBAgQIAAAQIEkhcQhSQ/&#10;BAAQIECAAAECBAgQIECAAIGUBEQhKfW2thIgQIAAAQIECBAgQIAAgeQFRCHJDwEABAgQIECAAAEC&#10;BAgQIEAgJQFRSEq9ra0ECBAgQIAAAQIECBAgQCB5AVFI8kMAAAECBAgQIECAAAECBAgQSElAFJJS&#10;b2srAQIECBAgQIAAAQIECBBIXkAUkvwQAECAAAECBAgQIECAAAECBFISEIWk1NvaSoAAAQIECBAg&#10;QIAAAQIEkhcQhSQ/BAAQIECAAAECBAgQIECAAIGUBEQhKfW2thIgQIAAAQIECBAgQIAAgeQFRCHJ&#10;DwEABAgQIECAAAECBAgQIEAgJQFRSEq9ra0ECBAgQIAAAQIECBAgQCB5AVFI8kMAAAECBAgQIECA&#10;AAECBAgQSElAFJJSb2srAQIECBAgQIAAAQIECBBIXkAUkvwQAECAAAECBAgQIECAAAECBFISEIWk&#10;1NvaSoAAAQIECBAgQIAAAQIEkhcQhSQ/BAAQIECAAAECBAgQIECAAIGUBEQhKfW2thIgQIAAAQIE&#10;CBAgQIAAgeQFRCHJDwEABAgQIECAAAECBAgQIEAgJQFRSEq9ra0ECBAgQIAAAQIECBAgQCB5AVFI&#10;8kMAAAECBAgQIECAAAECBAgQSElAFJJSb2srAQIECBAgQIAAAQIECBBIXkAUkvwQAECAAAECBAgQ&#10;IECAAAECBFISEIWk1NvaSoAAAQIECBAgQIAAAQIEkhcQhSQ/BAAQIECAAAECBAgQIECAAIGUBEQh&#10;KfW2thIgQIAAAQIECBAgQIAAgeQFRCHJDwEABAgQIECAAAECBAgQIEAgJQFRSEq9ra0ECBAgQIAA&#10;AQIECBAgQCB5AVFI8kMAAAECBAgQIECAAAECBAgQSElAFJJSb2srAQIECBAgQIAAAQIECBBIXkAU&#10;kvwQAECAAAECBAgQIECAAAECBFISEIWk1NvaSoAAAQIECBAgQIAAAQIEkhcQhSQ/BAAQIECAAAEC&#10;BAgQIECAAIGUBEQhKfW2thIgQIAAAQIECBAgQIAAgeQFRCHJDwEABAgQIECAAAECBAgQIEAgJQFR&#10;SEq9ra0ECBAgQIAAAQIECBAgQCB5AVFI8kMAAAECBAgQIECAAAECBAgQSElAFJJSb2srAQIECBAg&#10;QIAAAQIECBBIXkAUkvwQAECAAAECBAgQIECAAAECBFISEIWk1NvaSoAAAQIECBAgQIAAAQIEkhcQ&#10;hSQ/BAAQIECAAAECBAgQIECAAIGUBEQhKfW2thIgQIAAAQIECBAgQIAAgeQFRCHJDwEABAgQIECA&#10;AAECBAgQIEAgJQFRSEq9ra0ECBAgQIAAAQIECBAgQCB5AVFI8kMAAAECBAgQIECAAAECBAgQSElA&#10;FJJSb2srAQIECBAgQIAAAQIECBBIXkAUkvwQAECAAAECBAgQIECAAAECBFISEIWk1NvaSoAAAQIE&#10;CBAgQIAAAQIEkhcQhSQ/BAAQIECAAAECBAgQIECAAIGUBEQhKfW2thIgQIAAAQIECBAgQIAAgeQF&#10;RCHJDwEABAgQIECAAAECBAgQIEAgJQFRSEq9ra0ECBAgQIAAAQIECBAgQCB5AVFI8kMAAAECBAgQ&#10;IECAAAECBAgQSElAFJJSb2srAQIECBAgQIAAAQIECBBIXkAUkvwQAECAAAECBAgQIECAAAECBFIS&#10;EIWk1NvaSoAAAQIECBAgQIAAAQIEkhcQhSQ/BAAQIECAAAECBAgQIECAAIGUBEQhKfW2thIgQIAA&#10;AQIECBAgQIAAgeQFRCHJDwEABAgQIECAAAECBAgQIEAgJQFRSEq9ra0ECBAgQIAAAQIECBAgQCB5&#10;AVFI8kMAAAECBAgQIECAAAECBAgQSElAFJJSb2srAQIECBAgQIAAAQIECBBIXkAUkvwQAECAAAEC&#10;BAgQIECAAAECBFISEIWk1NvaSoAAAQIECBAgQIAAAQIEkhcQhSQ/BAAQIECAAAECBAgQIECAAIGU&#10;BEQhKfW2thIgQIAAAQIECBAgQIAAgeQFRCHJDwEABAgQIECAAAECBAgQIEAgJQFRSEq9ra0ECBAg&#10;QIAAAQIECBAgQCB5AVFI8kMAAAECBAgQIECAAAECBAgQSElAFJJSb2srAQIECBAgQIAAAQIECBBI&#10;XkAUkvwQAECAAAECBAgQIECAAAECBFISEIWk1NvaSoAAAQIECBAgQIAAAQIEkhcQhSQ/BAAQIECA&#10;AAECBAgQIECAAIGUBEQhKfW2thIgQIAAAQIECBAgQIAAgeQFRCHJDwEABAgQIECAAAECBAgQIEAg&#10;JQFRSEq9ra0ECBAgQIAAAQIECBAgQCB5AVFI8kMAAAECBAgQIECAAAECBAgQSElAFJJSb2srAQIE&#10;CBAgQIAAAQIECBBIXkAUkvwQAECAAAECBAgQIECAAAECBFISEIWk1NvaSoAAAQIECBAgQIAAAQIE&#10;khcQhSQ/BAAQIECAAAECBAgQIECAAIGUBEQhKfW2thIgQIAAAQIECBAgQIAAgeQFRCHJDwEABAgQ&#10;IECAAAECBAgQIEAgJQFRSEq9ra0ECBAgQIAAAQIECBAgQCB5AVFI8kMAAAECBAgQIECAAAECBAgQ&#10;SElAFJJSb2srAQIECBAgQIAAAQIECBBIXkAUkvwQAECAAAECBAgQIECAAAECBFISEIWk1NvaSoAA&#10;AQIECBAgQIAAAQIEkhcQhSQ/BAAQIECAAAECBAgQIECAAIGUBEQhKfW2thIgQIAAAQIECBAgQIAA&#10;geQFRCHJDwEABAgQIECAAAECBAgQIEAgJQFRSEq9ra0ECBAgQIAAAQIECBAgQCB5AVFI8kMAAAEC&#10;BAgQIECAAAECBAgQSElAFJJSb2srAQIECBAgQIAAAQIECBBIXkAUkvwQAECAAAECBAgQIECAAAEC&#10;BFISEIWk1NvaSoAAAQIECBAgQIAAAQIEkhcQhSQ/BAAQIECAAAECBAgQIECAAIGUBEQhKfW2thIg&#10;QIAAAQIECBAgQIAAgeQFRCHJDwEABAgQIECAAAECBAgQIEAgJQFRSEq9ra0ECBAgQIAAAQIECBAg&#10;QCB5AVFI8kMAAAECBAgQIECAAAECBAgQSElAFJJSb2srAQIECBAgQIAAAQIECBBIXkAUkvwQAECA&#10;AAECBAgQIECAAAECBFISEIWk1NvaSoAAAQIECBAgQIAAAQIEkhcQhSQ/BAAQIECAAAECBAgQIECA&#10;AIGUBEQhKfW2thIgQIAAAQIECBAgQIAAgeQFRCHJDwEABAgQIECAAAECBAgQIEAgJQFRSEq9ra0E&#10;CBAgQIAAAQIECBAgQCB5AVFI8kMAAAECBAgQIECAAAECBAgQSElAFJJSb2srAQIECBAgQIAAAQIE&#10;CBBIXkAUkvwQAECAAAECBAgQIECAAAECBFISEIWk1NvaSoAAAQIECBAgQIAAAQIEkhcQhSQ/BAAQ&#10;IECAAAECBAgQIECAAIGUBEQhKfW2thIgQIAAAQIECBAgQIAAgeQFRCHJDwEABAgQIECAAAECBAgQ&#10;IEAgJQFRSEq9ra0ECBAgQIAAAQIECBAgQCB5AVFI8kMAAAECBAgQIECAAAECBAgQSElAFJJSb2sr&#10;AQIECBAgQIAAAQIECBBIXkAUkvwQAECAAAECBAgQIECAAAECBFISEIWk1NvaSoAAAQIECBAgQIAA&#10;AQIEkhcQhSQ/BAAQIECAAAECBAgQIECAAIGUBEQhKfW2thIgQIAAAQIECBAgQIAAgeQFRCHJDwEA&#10;BAgQIECAAAECBAgQIEAgJQFRSEq9ra0ECBAgQIAAAQIECBAgQCB5AVFI8kMAAAECBAgQIECAAAEC&#10;BAgQSElAFJJSb2srAQIECBAgQIAAAQIECBBIXkAUkvwQAECAAAECBAgQIECAAAECBFISEIWk1Nva&#10;SoAAAQIECBAgQIAAAQIEkhcQhSQ/BAAQIECAAAECBAgQIECAAIGUBEQhKfW2thIgQIAAAQIECBAg&#10;QIAAgeQFRCHJDwEABAgQIECAAAECBAgQIEAgJQFRSEq9ra0ECBAgQIAAAQIECBAgQCB5AVFI8kMA&#10;AAECBAgQIECAAAECBAgQSElAFJJSb2srAQIECBAgQIAAAQIECBBIXkAUkvwQAECAAAECBAgQIECA&#10;AAECBFISEIWk1NvaSoAAAQIECBAgQIAAAQIEkhcQhSQ/BAAQIECAAAECBAgQIECAAIGUBEQhKfW2&#10;thIgQIAAAQIECBAgQIAAgeQFRCHJDwEABAgQIECAAAECBAgQIEAgJQFRSEq9ra0ECBAgQIAAAQIE&#10;CBAgQCB5AVFI8kMAAAECBAgQIECAAAECBAgQSElAFJJSb2srAQIECBAgQIAAAQIECBBIXkAUkvwQ&#10;AECAAAECBAgQIECAAAECBFISEIWk1NvaSoAAAQIECBAgQIAAAQIEkhcQhSQ/BAAQIECAAAECBAgQ&#10;IECAAIGUBEQhKfW2thIgQIAAAQIECBAgQIAAgeQFRCHJDwEABAgQIECAAAECBAgQIEAgJQFRSEq9&#10;ra0ECBAgQIAAAQIECBAgQCB5AVFI8kMAAAECBAgQIECAAAECBAgQSElAFJJSb2srAQIECBAgQIAA&#10;AQIECBBIXkAUkvwQAECAAAECBAgQIECAAAECBFISEIWk1NvaSoAAAQIECBAgQIAAAQIEkhcQhSQ/&#10;BAAQIECAAAECBAgQIECAAIGUBEQhKfW2thIgQIAAAQIECBAgQIAAgeQFRCHJDwEABAgQIECAAAEC&#10;BAgQIEAgJQFRSEq9ra0ECBAgQIAAAQIECBAgQCB5AVFI8kMAAAECBAgQIECAAAECBAgQSElAFJJS&#10;b2srAQIECBAgQIAAAQIECBBIXkAUkvwQAECAAAECBAgQIECAAAECBFISEIWk1NvaSoAAAQIECBAg&#10;QIAAAQIEkhcQhSQ/BAAQIECAAAECBAgQIECAAIGUBEQhKfW2thIgQIAAAQIECBAgQIAAgeQFRCHJ&#10;DwEABAgQIECAAAECBAgQIEAgJQFRSEq9ra0ECBAgQIAAAQIECBAgQCB5AVFI8kMAAAECBAgQIECA&#10;AAECBAgQSElAFJJSb2srAQIECBAgQIAAAQIECBBIXkAUkvwQAECAAAECBAgQIECAAAECBFISEIWk&#10;1NvaSoAAAQIECBAgQIAAAQIEkhcQhSQ/BAAQIECAAAECBAgQIECAAIGUBEQhKfW2thIgQIAAAQIE&#10;CBAgQIAAgeQFRCHJDwEABAgQIECAAAECBAgQIEAgJQFRSEq9ra0ECBAgQIAAAQIECBAgQCB5AVFI&#10;8kMAAAECBAgQIECAAAECBAgQSElAFJJSb2srAQIECBAgQIAAAQIECBBIXkAUkvwQAECAAAECBAgQ&#10;IECAAAECBFISEIWk1NvaSoAAAQIECBAgQIAAAQIEkhcQhSQ/BAAQIECAAAECBAgQIECAAIGUBEQh&#10;KfW2thIgQIAAAQIECBAgQIAAgeQFRCHJDwEABAgQIECAAAECBAgQIEAgJQFRSEq9ra0ECBAgQIAA&#10;AQIECBAgQCB5AVFI8kMAAAECBAgQIECAAAECBAgQSElAFJJSb2srAQIECBAgQIAAAQIECBBIXkAU&#10;kvwQAECAAAECBAgQIECAAAECBFISEIWk1NvaSoAAAQIECBAgQIAAAQIEkhcQhSQ/BAAQIECAAAEC&#10;BAgQIECAAIGUBEQhKfW2thIgQIAAAQIECBAgQIAAgeQFRCHJDwEABAgQIECAAAECBAgQIEAgJQFR&#10;SEq9ra0ECBAgQIAAAQIECBAgQCB5AVFI8kMAAAECBAgQIECAAAECBAgQSElAFJJSb2srAQIECBAg&#10;QIAAAQIECBBIXkAUkvwQAECAAAECBAgQIECAAAECBFISEIWk1NvaSoAAAQIECBAgQIAAAQIEkhcQ&#10;hSQ/BAAQIECAAAECBAgQIECAAIGUBEQhKfW2thIgQIAAAQIECBAgQIAAgeQFRCHJDwEABAgQIECA&#10;AAECBAgQIEAgJQFRSEq9ra0ECBAgQIAAAQIECBAgQCB5AVFI8kMAAAECBAgQIECAAAECBAgQSElA&#10;FJJSb2srAQIECBAgQIAAAQIECBBIXkAUkvwQAECAAAECBAgQIECAAAECBFISEIWk1NvaSoAAAQIE&#10;CBAgQIAAAQIEkhcQhSQ/BAAQIECAAAECBAgQIECAAIGUBEQhKfW2thIgQIAAAQIECBAgQIAAgeQF&#10;RCHJDwEABAgQIECAAAECBAgQIEAgJQFRSEq9ra0ECBAgQIAAAQIECBAgQCB5AVFI8kMAAAECBAgQ&#10;IECAAAECBAgQSElAFJJSb2srAQIECBAgQIAAAQIECBBIXkAUkvwQAECAAAECBAgQIECAAAECBFIS&#10;EIWk1NvaSoAAAQIECBAgQIAAAQIEkhcQhSQ/BAAQIECAAAECBAgQIECAAIGUBEQhKfW2thIgQIAA&#10;AQIECBAgQIAAgeQFRCHJDwEABAgQIECAAAECBAgQIEAgJQFRSEq9ra0ECBAgQIAAAQIECBAgQCB5&#10;AVFI8kMAAAECBAgQIECAAAECBAgQSElAFJJSb2srAQIECBAgQIAAAQIECBBIXkAUkvwQAECAAAEC&#10;BAgQIECAAAECBFISEIWk1NvaSoAAAQIECBAgQIAAAQIEkhcQhSQ/BAAQIECAAAECBAgQIECAAIGU&#10;BEQhKfW2thIgQIAAAQIECBAgQIAAgeQFRCHJDwEABAgQIECAAAECBAgQIEAgJQFRSEq9ra0ECBAg&#10;QIAAAQIECBAgQCB5AVFI8kMAAAECBAgQIECAAAECBAgQSElAFJJSb2srAQIECBAgQIAAAQIECBBI&#10;XkAUkvwQAECAAAECBAgQIECAAAECBFISEIWk1NvaSoAAAQIECBAgQIAAAQIEkhcQhSQ/BAAQIECA&#10;AAECBAgQIECAAIGUBEQhKfW2thIgQIAAAQIECBAgQIAAgeQFRCHJDwEABAgQIECAAAECBAgQIEAg&#10;JQFRSEq9ra0ECBAgQIAAAQIECBAgQCB5AVFI8kMAAAECBAgQIECAAAECBAgQSElAFJJSb2srAQIE&#10;CBAgQIAAAQIECBBIXkAUkvwQAECAAAECBAgQIECAAAECBFISEIWk1NvaSoAAAQIECBAgQIAAAQIE&#10;khcQhSQ/BAAQIECAAAECBAgQIECAAIGUBEQhKfW2thIgQIAAAQIECBAgQIAAgeQFRCHJDwEABAgQ&#10;IECAAAECBAgQIEAgJQFRSEq9ra0ECBAgQIAAAQIECBAgQCB5AVFI8kMAAAECBAgQIECAAAECBAgQ&#10;SElAFJJSb2srAQIECBAgQIAAAQIECBBIXkAUkvwQAECAAAECBAgQIECAAAECBFISEIWk1NvaSoAA&#10;AQIECBAgQIAAAQIEkhcQhSQ/BAAQIECAAAECBAgQIECAAIGUBEQhKfW2thIgQIAAAQIECBAgQIAA&#10;geQFRCHJDwEABAgQIECAAAECBAgQIEAgJQFRSEq9ra0ECBAgQIAAAQIECBAgQCB5AVFI8kMAAAEC&#10;BAgQIECAAAECBAgQSElAFJJSb2srAQIECBAgQIAAAQIECBBIXkAUkvwQAECAAAECBAgQIECAAAEC&#10;BFISEIWk1NvaSoAAAQIECBAgQIAAAQIEkhcQhSQ/BAAQIECAAAECBAgQIECAAIGUBEQhKfW2thIg&#10;QIAAAQIECBAgQIAAgeQFRCHJDwEABAgQIECAAAECBAgQIEAgJQFRSEq9ra0ECBAgQIAAAQIECBAg&#10;QCB5AVFI8kMAAAECBAgQIECAAAECBAgQSElAFJJSb2srAQIECBAgQIAAAQIECBBIXkAUkvwQAECA&#10;AAECBAgQIECAAAECBFISEIWk1NvaSoAAAQIECBAgQIAAAQIEkhcQhSQ/BAAQIECAAAECBAgQIECA&#10;AIGUBEQhKfW2thIgQIAAAQIECBAgQIAAgeQFRCHJDwEABAgQIECAAAECBAgQIEAgJQFRSEq9ra0E&#10;CBAgQIAAAQIECBAgQCB5AVFI8kMAAAECBAgQIECAAAECBAgQSElAFJJSb2srAQIECBAgQIAAAQIE&#10;CBBIXkAUkvwQAECAAAECBAgQIECAAAECBFISEIWk1NvaSoAAAQIECBAgQIAAAQIEkhcQhSQ/BAAQ&#10;IECAAAECBAgQIECAAIGUBEQhKfW2thIgQIAAAQIECBAgQIAAgeQFRCHJDwEABAgQIECAAAECBAgQ&#10;IEAgJQFRSEq9ra0ECBAgQIAAAQIECBAgQCB5AVFI8kMAAAECBAgQIECAAAECBAgQSElAFJJSb2sr&#10;AQIECBAgQIAAAQIECBBIXkAUkvwQAECAAAECBAgQIECAAAECBFISEIWk1NvaSoAAAQIECBAgQIAA&#10;AQIEkhcQhSQ/BAAQIECAAAECBAgQIECAAIGUBEQhKfW2thIgQIAAAQIECBAgQIAAgeQFRCHJDwEA&#10;BAgQIECAAAECBAgQIEAgJQFRSEq9ra0ECBAgQIAAAQIECBAgQCB5AVFI8kMAAAECBAgQIECAAAEC&#10;BAgQSElAFJJSb2srAQIECBAgQIAAAQIECBBIXkAUkvwQAECAAAECBAgQIECAAAECBFISEIWk1Nva&#10;SoAAAQIECBAgQIAAAQIEkhcQhSQ/BAAQIECAAAECBAgQIECAAIGUBEQhKfW2thIgQIAAAQIECBAg&#10;QIAAgeQFRCHJDwEABAgQIECAAAECBAgQIEAgJQFRSEq9ra0ECBAgQIAAAQIECBAgQCB5AVFI8kMA&#10;AAECBAgQIECAAAECBAgQSElAFJJSb2srAQIECBAgQIAAAQIECBBIXkAUkvwQAECAAAECBAgQIECA&#10;AAECBFISEIWk1NvaSoAAAQIECBAgQIAAAQIEkhcQhSQ/BAAQIECAAAECBAgQIECAAIGUBEQhKfW2&#10;thIgQIAAAQIECBAgQIAAgeQFRCHJDwEABAgQIECAAAECBAgQIEAgJQFRSEq9ra0ECBAgQIAAAQIE&#10;CBAgQCB5AVFI8kMAAAECBAgQIECAAAECBAgQSElAFJJSb2srAQIECBAgQIAAAQIECBBIXkAUkvwQ&#10;AECAAAECBAgQIECAAAECBFISEIWk1NvaSoAAAQIECBAgQIAAAQIEkhcQhSQ/BAAQIECAAAECBAgQ&#10;IECAAIGUBEQhKfW2thIgQIAAAQIECBAgQIAAgeQFRCHJDwEABAgQIECAAAECBAgQIEAgJQFRSEq9&#10;ra0ECBAgQIAAAQIECBAgQCB5AVFI8kMAAAECBAgQIECAAAECBAgQSElAFJJSb2srAQIECBAgQIAA&#10;AQIECBBIXkAUkvwQAECAAAECBAgQIECAAAECBFISEIWk1NvaSoAAAQIECBAgQIAAAQIEkhcQhSQ/&#10;BAAQIECAAAECBAgQIECAAIGUBEQhKfW2thIgQIAAAQIECBAgQIAAgeQFRCHJDwEABAgQIECAAAEC&#10;BAgQIEAgJQFRSEq9ra0ECBAgQIAAAQIECBAgQCB5AVFI8kMAAAECBAgQIECAAAECBAgQSElAFJJS&#10;b2srAQIECBAgQIAAAQIECBBIXkAUkvwQAECAAAECBAgQIECAAAECBFISEIWk1NvaSoAAAQIECBAg&#10;QIAAAQIEkhcQhSQ/BAAQIECAAAECBAgQIECAAIGUBEQhKfW2thIgQIAAAQIECBAgQIAAgeQFRCHJ&#10;DwEABAgQIECAAAECBAgQIEAgJQFRSEq9ra0ECBAgQIAAAQIECBAgQCB5AVFI8kMAAAECBAgQIECA&#10;AAECBAgQSElAFJJSb2srAQIECBAgQIAAAQIECBBIXkAUkvwQAECAAAECBAgQIECAAAECBFISEIWk&#10;1NvaSoAAAQIECBAgQIAAAQIEkhcQhSQ/BAAQIECAAAECBAgQIECAAIGUBEQhKfW2thIgQIAAAQIE&#10;CBAgQIAAgeQFRCHJDwEABAgQIECAAAECBAgQIEAgJQFRSEq9ra0ECBAgQIAAAQIECBAgQCB5AVFI&#10;8kMAAAECBAgQIECAAAECBAgQSElAFJJSb2srAQIECBAgQIAAAQIECBBIXkAUkvwQAECAAAECBAgQ&#10;IECAAAECBFISEIWk1NvaSoAAAQIECBAgQIAAAQIEkhcQhSQ/BAAQIECAAAECBAgQIECAAIGUBEQh&#10;KfW2thIgQIAAAQIECBAgQIAAgeQFRCHJDwEABAgQIECAAAECBAgQIEAgJQFRSEq9ra0ECBAgQIAA&#10;AQIECBAgQCB5AVFI8kMAAAECBAgQIECAAAECBAgQSElAFJJSb2srAQIECBAgQIAAAQIECBBIXkAU&#10;kvwQAECAAAECBAgQIECAAAECBFISEIWk1NvaSoAAAQIECBAgQIAAAQIEkhcQhSQ/BAAQIECAAAEC&#10;BAgQIECAAIGUBEQhKfW2thIgQIAAAQIECBAgQIAAgeQFRCHJDwEABAgQIECAAAECBAgQIEAgJQFR&#10;SEq9ra0ECBAgQIAAAQIECBAgQCB5AVFI8kMAAAECBAgQIECAAAECBAgQSElAFJJSb2srAQIECBAg&#10;QIAAAQIECBBIXkAUkvwQAECAAAECBAgQIECAAAECBFISEIWk1NvaSoAAAQIECBAgQIAAAQIEkhcQ&#10;hSQ/BAAQIECAAAECBAgQIECAAIGUBEQhKfW2thIgQIAAAQIECBAgQIAAgeQFGkpf/kbyCAAIECBA&#10;gEDhBT508H7fP/1tWTMWrl5z4sVXPL54aeFbpQEECBAgQIAAga0gYFbIVkBVJAECBAgQ2LYCU3cY&#10;+Y23v0kOsm3V3Y0AAQIECBAoqoAopKg9p94ECBAgQKAi8M13nDRm6JD4q/kgRgUBAgQIECBAoF8B&#10;C2T6JXIBAQIECBRe4JCdJv79ySe89X+uLHxLemtAhCBn7D09+8lvn1swZ+ny12UzNYoAAQIECBAg&#10;kJeAKCQvSeUQIECAwPYoECHIX73x6DP2KScFDV+5aHusojoRIECAAAECBAhsWwFRyLb1djcCBAgk&#10;LHDApPEnT9v14J0m7j56h2CY+fwLX7z5zvbOzp4kb959aq9O69o7Zs5/oU7C6hAk+8rrIwqJ7VHr&#10;FKhc9sCilx5Y+NJAv+V6AgQIECBAgMDrVUAU8nrtWe0iQIDA9iJwxOQdf+/Afc7Zd0Zs7VlTp/95&#10;+PHzr7q+5sOYwXHVe9/Va+0jN9n3Py7udwFIzxAkryhkp5EjTpsxbe8JY/ccO2bPcfEe/fTylY8v&#10;XjZn2fJZLy655Zn58ddea971l5/tuz/ii+X3ipW/nPPM1U/MXdfevqnr+y2q5xe/fOvML906s/rz&#10;PgpZvaFt8dqXY8+RWGtz6zPzr5/zTK9x1aZKq8mbNqO2W9JZ0SmP/cEFzY0bt0K75en5J178k834&#10;lxCD9vhdJk+PLh47+oBJE2IJUhzH88hLS6KX4783PPVs3yZ9tzq+W+nunz4x95rZ8/qoYXVR9WR5&#10;IRCB4/RxoytDdOHqtVH5x5cse2LxsnteWHTPgkX1gEQc+fbpu50yffdoe/Yvd/7K1cvXrY9BfuO8&#10;Z/sdFdXV/vBPf/WDBx+t56bZNZsxZnqO8Ppv50oCBAgQSFNAFJJmv2s1AQIEtrrA0Obmc/ff63PH&#10;HbHPhHF93Oxdl/20+lEwHmLjUTYe5zb1lX+7+8HPXHfzpn66qRBkS56us+9GCBJt+cThB0a7NnX3&#10;eMSNcOdvbvtdz7BmQE93kUTEo2M83UUq0fNeAyoq+/qAopCaO8ZT9J/fdPvVj8/toxP7eFzfjNpu&#10;SWfFccI1s2ZqBli/477vIZR9Pfo3ejn6elOByIBaHbHIP955bwzsXutWfxQS/2q+cMIbPnDgPpUk&#10;qNcCIx768m9mxn83RXH01J1jY53jd53ch1UI/OkNt/UxKkQh/Y40FxAgQIDA4Ao4QWZw/d2dAAEC&#10;r0OBeBL7k2MOn/eHH47n0r5zkGj8/zn68GqCeJDrIweJKz926P7ZUSk1r3iCjbkk93/897JtQXq+&#10;YprD5llHCBLn1EZzPnvUoX3kIFF4NDyewyPKiYbvPqa8CGjzXhOGDwvAn597et/PtJtX+EC/FT0Y&#10;sHd+5H19PxsPtNitcX2MnBg/NSV/9c3H1nmv+HrfQ6hSTlwZXRyD7bS9ptVZeB+XxVD511NP/OqJ&#10;9dazZ1ExRKM+MfBi+PU7ZmK6x80XnBPvnh0a7br07FPr6evMKgqJ6TNbLqAEAgQIECCw7QXMCtn2&#10;5u5IgACB17PAyXvs+q+nvLnfBKSaYJeLvhNz7+OTCBoe/sQH+o5C4rI/v/H2v7v97koJ/f4aP+ZW&#10;xG/d/+72e/pYdbKpLonK/Pzcd9c0J6YD3DX/hTnLVsSMiazaR0/Z6e177haLgLIH0YhdjvzOpVmj&#10;slfNL8lrbhffijUIsRzjnH33rE5bLpv1xHlXXFdzcXVR0/7le/UMpljXEO/qK/uoTzxXxwqgAyaO&#10;D9jq5+qYAXHeldf95NEne96xj5kLvW778o23vSkKz8qJ+S//3dvqiT6mLWyqyT2nhGRXvucn1/Za&#10;7epyootvvuDsaHvlw5ib8537H4lFJbG0JDo0fnTIjhNDJuY6VS6L3ok+6hsklofUXBBdvNPI4Qfv&#10;OPGUPXer7u4Lf35D3LGP7u51gUzUPIZo9b+a6KnLZs2+d8GiqHlM34hO3Kd7SddRU3aKoDDr0/hH&#10;ceoPr/rtswsqt+sp8MiLS2Kt1oOLXoo/xGWx10+MitP3nl7pu/gw7vWuy352/Zyn+6j2liyQ6anX&#10;a+/bDaee/x1wDQECBAhUC4hCjAcCBAgQyEdgZGvLt9918rn77z3Q4ipPSjHtIuZf9Pv1eC7d5aLv&#10;xjNY/Ab76Ck79zH/IrKPb9378Nduv2fzpoTE9JOHP3F+9RYnsUlErAvY1Bak2QqFONc2Tu2t2ZGh&#10;zmUOcceYDFL96/pD/+t/a25XZ1F9M9ZTSDQnFkpUz7IJ84h4eja/ntKq6xOzCSoRSV67PFTvEhK5&#10;T/TUOfvNyG4acUBsMdPH7h4xDScyuErAEcMmlqvEEpia/CgrLcKLWCcVq6X+896Ha3ZgqbSxTpC4&#10;Y+QvlaAtYKO7+8gUekYhPYdoLFqJBU1ZSNfzVRmisW6oOgeJmtz/8fdXBKLh0S+B0BMtkpSPHXrA&#10;3550XGVyVqQqx3zvsiwu6VVgS6KQerZH6fd/MVxAgAABAgR6ClggY1QQIECAQA4C8Yh150fOrT8H&#10;iUeseFqLx7aYFJA9bsUTZjxe1lOVeGCL38zHlXfNX7ipHCSeZi+66/5p//L9P/7lrZGDdE/uOL2e&#10;wquv+fZpJ1fnIPEb+8g4+jiKJR6546lv53/6dp07U/asTzyCfvIXN1Z//ubdej9MZ6Bt2Yzrozln&#10;Xv7z6n1t4zE4TPpdgrEZ99ryr0QIVanYP991f2yHUSmz14Uz1Xf85jveUkkBYjSeefk1f/rr23rN&#10;QeJblaG1qRyk/rbEyIyJNpXrY7ZFr4u/+iiwZoh+8eY7oss2lYNEOZUhWp2DxOd//9YTKgLd0caP&#10;4p9Pr+FRfPitex868FuXxKyZrGKRgX7zHSfV32pXEiBAgACB7UFAFLI99II6ECBAoNgCsSgm9heI&#10;+fP9NiOesmJBQTxdR14Qv6iPx7bIDmK9SXwxftNevTyh76L+6KhD44KIUXqueakJQeLZMmaaxDYK&#10;A93WIZpTmVYQ94p04zPX3dJvA7NH5Xou29Q1Nb9dH+iz8ZbcutfvRu9U7+gZe0Ns6qjj3G9df4HV&#10;YUeMsXiMLy/uqNrqNXbi2NQ+LzUdHbMhei736FmTLezlSoE1yVr12pN+mx99UT1EYxHQX9/2u36/&#10;1XOIxk2r91iJdTp9hClZ+bH46/yrf1m5V8xjiv8RqOfWriFAgAABAtuJgChkO+kI1SBAgEBRBU7Z&#10;c/fr3n9GLDHoowHxm+SILWJKxdivfzO2V4in68qvlLNvxQN//Fa/ZwnxoNjrc2n5rNNdJ8fv7WMV&#10;Q+VbNSFIzBH4xOEHzfvDj8S6m82YyPDBg/errs8nf3FTXk+/ffd0zcNw9YYjgzVEYopEdX+9r3tK&#10;znb1qp4SEpN3sgkdf/PbV8dGzO6JrK3XOld3dEyaqDNNyKv5NTvjDKi7P3ro/pVqxD+xD/+sdlOS&#10;OisZZ11XroyFRb3uftKzqPiHWR02bYejos7mu4wAAQIE0hQQhaTZ71pNgACBfATiuf3H57yzj6Ah&#10;C0FiAkjM/oinrE3t1xBpRa9hSixz+O4Ds3qt6x+9oTwxJB5cY45JzALIVqZky2Hi8/gddRzw8c13&#10;vmWzZ1Ucv8urh4nGRIM+1sXkQ9ldSkjG9hzVBc58/oU+yo89Kfp9x2aiW1jDyIBmzl9YKeSInbev&#10;Q0Oqp4REVWNrmKyqMZGneu/VWH4VSzl6UlQ3Z+bzrzZzC9Hq+Xp099++5bjKlZE39TyGuY9yjt9l&#10;SuWnMT57PXq5nmpUL8IakMDtz7266+pWWsmVHXbT9/vzxx1ZTzNdQ4AAAQIEqgVEIcYDAQIECGym&#10;QOzTEfNBen28zEqMGftZCNL3A16si8kWvNS84lvXzJ4Xv3nuddPT2M4z28gj5phEAhKBSzYXINsW&#10;5NcfOKueBTt9tLz61/XxnNnHppsD5Qu3nu+jp+4cB+jG5p3VCw1iU4aa9TIDvVde18cJHZWiqvdP&#10;yav8LSmnekpI7JJbPVqqJ4bEMAvhnjeq3m7m9qoTVaqvjLlFfUROfVe+1+6OOU1Zd1evcIm1OQNy&#10;qO6I31alEgMqJC6uFrj3hUX1f716VGzJ6dF93DFWY/X7jmN96q+zKwkQIECAQCYgCjESCBAgQGBz&#10;BOIX2le9912b2t0jfkEdkzXiENN6fssdv67vde5GLH6JACLe2WYiNa+oQE2AEoXE7o+bsS1Ir+2v&#10;3lpiUztobg5cqRTP1T3fsdlKVL761N6IgfrdneTp5Sv7fdesRdq8Oq+oOot3U5tubF7JW/itmJf0&#10;oVeWMlVPCcmKjYlI1dN5YsD0PUuoubFhC+vT8+u9dvdtH3pvTXfX7MlSTzWGNjdVLtuSqK66Q9e1&#10;d9Rz6+ya6n8Xm7EGrf4buZIAAQIECOQuIArJnVSBBAgQSEIgdl7Y1BaPsTAhzgTtNb/oSRO/TO51&#10;E4f43f5ls2Zn13/3/t7XyMShntlTXDyGxRKbeOaM37Tn9UhWHeJUn267DXo3Nq2MFCmOO+33+Xba&#10;v3yv33fs9LHldT5qyk6VQiJ82fIC8yrhr954dKWomikh2efVR8n0uiVN9fP8wTtN7LVisUwp1tpU&#10;3vmulsq6u/qknjpxqjcW2ZJVS9UdesiOvQv0WqWjq0bFgHY5qbOBcVm/wzsuyGWE118lVxIgQIDA&#10;60NAFPL66EetIECAwDYViH094kiOXm8Zi2LiJM56JoNkX/+rNx3d6yyDf7/7wco2pfGsOHN+L1tm&#10;xJPtxw7dP5YYxEyQOCamj1/4R6Yw0NUHj7y0pNLAKHkLl9vU2T0RAJ3wg8tjVVEw1vmVbXNZdexV&#10;vSxi29x9U3eJWsU6qcpP44jlnlMwvvG2N1V//dNHHlwzlam6o4+esnOv94q9fk+8+CeV9x//6tZc&#10;Gh7dHWVudndXJzKxkfBmh4DV+9EcV7VFTr9tPHzyq7vGbPYB0n3fpd9JT3FBLvOe+m2sCwgQIEDg&#10;dSYgCnmddajmECBAYFsI/O1Jx/WaO8QD/HlXXtfvXIZKFas3vKyud4Qg1Qe4xo/+896He21YJCCx&#10;b2vNMRw1V0aMErNUvjTAjRj++8FHq8uJJ+rNftSsqU/DVy6qfseMgMoF8ZS+Jb/e30p9f+7+e1cL&#10;X/HY9hLTVE8JibaHXq8bc1SzRO5Wc1ZRdUdH4FVZbpMXZk13V09hiApvyW6j//3Qq0M0tuz511Pf&#10;vHl1rhY4Zc/d6jwWN8KX6iN4f/TKHK7Nq4NvESBAgACBbSwgCtnG4G5HgACBwgvEZo2xMqVnM+IM&#10;zgHlIFFCHJ/Ra74QKx1qtuf4yWNP9npARt/xRHwldlQ94Qc/3ozNR2u2mYjnwwiA6um82O9jQKFJ&#10;5Ed/fuPtlZJjC4nqrTR73rFaZlNrlOqpZ53XRAjy7XedXLk45vtcP+eZOr+7VS+rmRJS/71iQVZ1&#10;shPLXqpnNPzrqSdu1RlA/3DnvbEbbqW2MStqs8OX6IjqiSFxdHS863GICKb6wKbfPrsgNqbJvhhD&#10;95Iz3r6pPYAqhUcSWn10VFQj/oXWc+t6rqn+l953yllPaa4hQIAAAQK9CohCDAwCBAgQGJjAOfvO&#10;6PmFeJo6/6pf1j8fJEqIR9len/mjkFgdU3OLeDqKqGVAFY0s48BvXRLn7A6oVtW3iPka1U9lsRHJ&#10;pWef2sezWTxARmoQx4LEIb4Dqurf3X73d+5/pPIs+v13vy0OlNlUCdWLj87urS8GdOs+Lo6n4si8&#10;bvvQeyqHBIXkhdfcUFm4lNeNNq+c6ikh0cvVC1h6/rl6J45oV/XEkGjUZ66/pTJIorFx/FA0fFN5&#10;Vnw+oA01erYudsO9fs7Tlc9jzMQhKZuBEHWuGaIxMSTOTu7jiJ+IMGJp27w//HDkHdV3/Mz1N1eG&#10;egzjuz92XvWMj5q6xT/buKByZExU45O/uGmz/5X1bHj1CP/gK3viboaPrxAgQIAAgT4EGkpf/gYg&#10;AgQIECBQv0A8KNZMoY95ChE6DHTfxDiApnqjh0oF4ljcOH+3Z33iASx+EV1PPeNR6s9vuj2X7Tbi&#10;GTVuWv0r9Hjki9giTl19fMmyuFEsuNhz3OgDJk6IEz3j+bmSGsRslHg+r9Q2jmKt/DlWTPRsRTxg&#10;x8nEFdjuTUN+3OuWK/GsW5lHkCVEP31ibq9TZqrvEnMfqv9aXZ/YeLL6R/EkvM/4sftPGn/G3tOr&#10;c59oeMz66VW139bVtPfmC86pPPzHHi4DXbsUpUWOdv/Hfy8rNqKZnf/p2/2e8lM93qItR37n0uop&#10;FTG6Lj3r1Or4I34aK0eil2Ormhjb2dKbWL700UP3r4nDenZovyAxTiJNqBwYFLtdbGqHnX6LCsk4&#10;Pbr6TOsAiX9EMUTnLFsRQygKzyofi3E+deTBlcEcc5Eig6t0TewNfN37z6wuJ1aWXfHYnNhLJZs1&#10;EytiYmCcvvf06uBmU6OiutqxJqieOSOV3VurR3h0a/xzi9U3/W4Isl3t5lvP/0y5hgABAgQGV0AU&#10;Mrj+7k6AAIHiCcTOlJVfCGe1j19NDzR3iKepeB7u2fh4sopdJGsigHg4/+qJx8Tzf78LTyIR+Nrt&#10;d//DnfflOHMhnldjIU+vqc2mOi+CjDgJuHq7k34faKOoeAqNM1Yra17iCTwej3s+4cdzeEw8GeiJ&#10;tjWP69X1qWcIRi7wpzfcFhNter24ntZVf3HLo5DqXCMipwie+m1F9GO4VYbQ1Y/PPfPyn1d/65Q9&#10;d4+OHtCaowiY4oSampgpyqwHJP4RxQnKlaUom+rueoqKpn3zHW8Z0NSSCHfiX0rNjjyxMujvTz4h&#10;HPrFzC6IURE7yPZsfo1AnaVVhmhNTw3063Ve7zICBAgQSFzAApnEB4DmEyBAYMACNTlIbMMx0Bwk&#10;blmz4WWlEvEb4OocJB4UY2PUmM/fx4KFynfjN+Ez/u0Hf33b73LMQaLweEaNZ+bYeDWa2e8qgKj8&#10;hT+/Ydq/fL/mIbMe5chxTv3h1RGjZBfHA2E88PdMf+IW8Wv2fmtSzx3ruSZuF6tLovmbykHqKSTf&#10;a6p3Cel1OVWvt4t+rD7gObKtmOZQfWUsWompIjEjqZ75BfH8ny3D6TUIqKe9cZczL7+mMlY31d31&#10;FBVNi5pE5SPf6ff66NBoY0wF6jlE499yjMC3/s+V/Z4WHKM0Cok7bnbz+6hnNOeLN9+5zUZ4v2Iu&#10;IECAAIHXpYBZIa/LbtUoAgQIbEWBl/7k96sXjMSTf2WfizrvGstAYpVNz4sja/jwz36VrfWIEORz&#10;xx0RO1zWM/0hnsfit9P9Pr/VWb0+LosZGafNmDZ93Jg9x46OSCj+unD12nhym7Ns+TPLVz2+ZGls&#10;P9nrI1w9v9vP7hvP5zFporJOYVPLhSIOCJ9YmBPLc+ohqn9WSPjHYoR41v3tcwtufWZ+7M3Z70Np&#10;/a3L2riFs0Kqp4TEmKk+gqfvLo5NNJ789IcqXFmc0fMrcUEsDjpq6k6xoiQ219hp5PAIpGIaRbBE&#10;R981f+EN857teyPe+kFiS45LzjylUoee3V1/UVkhMTBOnrbrbrEiZnSMz/IoXbx2XTZE5y5dEUO0&#10;ng6N9sZRMidN2zUTyDYfCYGYoxQn79769PNXPzG378BxoNOOovyaIRrb5Xzu2CP2mTA2/pX1Ox2s&#10;59e3/B+7EggQIEDg9S0gCnl996/WESBAIH+BeJis3ith2P/7t4HOwohdHmqWIcSuq1+85Y7sN8wD&#10;CkFy3BYkfyklEiBAgAABAgQIbJcCFshsl92iUgQIENiOBWKyQKV2MXdgoDlILEyo5CDxe+Y4WDQm&#10;5J/wg8sjB4nP4zfksRzms0cd2u9Mh7j1J6+9KTYWiXkBsUtCbELZ7wmg2zGqqhEgQIAAAQIECGw7&#10;AbNCtp21OxEgQOD1IXDu/nvHmbJZW2LJQBze0e8CiuqGf/64I8cPH/rgwpceWPRStsogFoPEAb0f&#10;PfSAOMOiHqKYpf+12++JzTIjhYnlJLHRY7Zh5OadRVLPHV1DgAABAgQIECDwehIQhbyeelNbCBAg&#10;sC0EYr5GTNyoTMGI3RNjg4PNuHHMATl6ys7H7To59mWoPsKzj6IiBPnnu+6PECT+EJsgfPXEY2Or&#10;hcr18eEuF32n32NlN6OqvkKAAAECBAgQIPB6EhCFvJ56U1sIECCwjQRiAUsc7JLdLKaExFEUMU2j&#10;cvTJpioRO4zEJohH7LzjUVN2On7XKXXGH1lpUfh/3vtwFoLEX//2pON6XUQTh6rGNdtIwW0IECBA&#10;gAABAgSKKSAKKWa/qTUBAgQGVaBmYkhWlzjAJU6XWLR6beUs0jhoZnqcYVE+yWJMTOKo5xiIns2K&#10;/UT+8c57v3Xvw9WbklSfIVL9lUhM4iDbgW5fMqiWbk6AAAECBAgQILCtBUQh21rc/QgQIPD6EDhn&#10;vxk/PuedW7Utka3Ecpj/efjxnnuRxK4it33ovb3efbMX7GzVtiicAAECBAgQIEBg+xFoKp346mn2&#10;20+11IQAAQIEtnOBR19aOrS5Kda55F7PCD4uf3T2J39x0xduuiO2Vu3s6up5i2dXrIodRno9MuaA&#10;SeO/ec9DvX4r96oqkAABAgQIECBAoIgCopAi9po6EyBAYLsQuHHec2s2tL1xtymbt/KlZxtieUvs&#10;OXL+1b/87wcfjbCj70Y2lBpO22taz2vGDRs6b9mKyFC2CyOVIECAAAECBAgQ2P4ELJDZ/vpEjQgQ&#10;IFAogX0mjPvXU9588h67bnat48yXq5+Ye8VjT14ze1795/LGfiUv/H8Xjhk6pOd944zeA791yWbX&#10;p+cX47CbPzrq0AMmjo9NT6KGsXLnnhcW/fNdD9TsFBtn+v7egfvEvrCxO+zji5fFNf/78OO3PD0/&#10;x5r0WtTUHUZ+6siDD9lxYtQzYqlofiRB/373g3OWLt/at863/Dga+W/fctzRU3eO7Wb+9Ibbrp/z&#10;dL7lb43SYq3WBw/eL85Cil6IsRHmc5atuPGpZy+bNdueNVsDXJkECBAgQCAXAVFILowKIUCAQOoC&#10;kQJ87tgjIhCpf4ZIJQG5fs4zm/fQGOfIfP64I3ulP/Pyn1/9+Nwt75U45ub7735bbIySFRXZRzQw&#10;toONP0ed//TXt8XpOfHnuOxvTzr+00ceHH+O5+HY6nWnkcMjrIm/xknDn7nu5soRv11/+dmaWkWZ&#10;cf1Pn5gbW8MuXvty9tOel0UJ8dPr5z4dGUeEHdllUZnPH3fE5447MjuOJ4tmsnVDUb1/uPO+L986&#10;s5Iu9SwzCuwu85nv3v9IpcxK9c7YZ3psTxt//e2zC074weWVz3uWU9Oihq9c1GsTsssiGzrx4p/0&#10;7JrI1O7+2HnNjQ0xHo6eulMgH/mdSyN16nllpfDsRpW//uTRJ8+78rrqNC2G5c0XnBMXZFfG7jbR&#10;lZvaWzfbizerXt9tzEoL/H899c2fOPygrA7V+PHXgP3zG2//9rtO7rX+lQ+rreLWb/2fK2vSwOjZ&#10;YAmcSiv6qFu1bXZZHKgUxypV16HGpJ6W1jSh51disMUYvuWZ+bG5Tx8D6Vv3PvTJa2/qtbSeffeh&#10;g/f7/ulvq7S60svRO5V4MXAuPesdMTvs8cVLz7z8mvhv39p+SoAAAQIEXv1/waUvfwMHAQIECBDI&#10;RSAeX0+Zvtvb99x9n/FjYwJFzZSNeDiMJ9tHXlryxOJlMW0h/rx5CUilqvEgdMkZp8SDUM/8Zeb8&#10;F4753o+2sFFRbDweZ8twItGIJ9vscTea+bFDD/ijow459L9+mH3yzXe+JR6Jo4Gfue6Wnzz2ZDzN&#10;xnfji/96yokxWSAe897zk2uzymSPkRHTPNi9hGdEa0tMKDhi8qTITeJB7oQf/DhLQ2ouG9LcFJNN&#10;YrpENDkKjwf+KDMu+4sT3vDVE4+NP0QiE6lH9t1g/8IJb4jDhqMO1U/ClWfjFd0HEleXGTlLPIQH&#10;WkUs6vPYH1wQ5/5kn0T9szvG60tvOrpyWUyIiGvi0fTWZ16d/PKlW2dmTYiTj+PZuKYXYsZHYPbs&#10;muyE5tgl9/yrrs+2xf3izXf89W2/67UTs7bURCHxyXfuf+TCn99Q+UrNY3+MyWhUsPQ8dDm2mHn4&#10;E+fHFyN/uWfBohr/mjpkDcye1WMMR3eEQHbMc3RQdNMXjn9D3Doe2t+829TKd9+029T4MP4aPVX5&#10;sGKVfdIzuag+LKk6N6kMoeq6VdtWAouaxtaYVPfmX3X3bHXJWfVqXjUDKX46fdyY43eZHCMhBtIx&#10;37usOg2pHkgxdA/9r/+tyUoq9YwxHKFh5V79RiER+V313tNCO2aTnXflLyppY68DxocECBAgQKBG&#10;wKwQQ4IAAQIEtpZARAbZo3v8xnhr3WNrlhuzPP711BPjDr0+k8cTdfYL/FP23P2695/R62NePBzG&#10;s3c8DVaihOzBr+aYm/id/8Of+EAUGL8zj9+cxwW9XhYXxASBWAUTocm+/3Fx5AUx5SE+jMkp/3Dn&#10;vTUSlSfJygSZrMxp//K9ymnH8dfooyc//aFITy6b9cR5V1xXKSQSlshZIhyJ8mPdSqz7iDv2XL4U&#10;FYhH63i27/nMHLeLG8Xt6uyirMJZUefuv/elZ58amUgkI71+fVNRSFwcFAGSfavmsT8+iQ6Nbo0A&#10;K5qThRfZK24dFYgUILg25V9Tkyz/irEdq7Gqi8oui2yl5pk/Qocsa6gkOJUCozkRqQR1vKtbnUVd&#10;UXiWKlZHIf2elFQ9d6M6DelpUl2NnoOzp3/fAykSw7+7/e6agRQ5WgzXCC9ueOrZCN2qy6yuZ/V3&#10;+45C4p9M5CDx317HXp1DzmUECBAgkLJAY8qN13YCBAgQ2KoCMUkhHoYLmoOEzEnTyhugxAPt391+&#10;T0+oSi4Q+4PET2N5S8+lAdH8+D1//PSDB+3XB3VcVpnQ0cdlccfYfCQuiNkN8d/37b93tjNIdoua&#10;V8y8iMfO+PCjhxzQR5lx32wyyJghr+66EuX/yTGHxe0+c/0tsWdHdsdPHH7gVh0tsU4nnvljmknk&#10;IH//1hPiz7GDzIDuGNMKos5/cszhMcFkU1/8m9t+FyXHM3n1NdG6Dxy4T3z3y7/pZRLEpoqKbYPj&#10;RzHrJ9KumLsRSUesr6mcatRzMPTdloWr12YrWb75zpMi7Yo/RMQW0Un886meRTIgkLg4Gxsx3aay&#10;yGugJdR5fYQ1caRUXPz4kldXqWQDKVKeGEhfvPnO+Gmsoet1t+NsoVkseYuO6PeOMRPk5gvOnrrD&#10;qHdd9tNe5630W4ILCBAgQICAKMQYIECAAAECvQvE77HjB7EDQt+buR49Zae47N4Fi3ot5a7nF8bn&#10;sflF9U9jLkZMGMne8cT7/dPfGo/QcZdrnnyqj86Ip82z990zLsges7P79lG9259b0PPW8eheuXU8&#10;l8YsiahAXHbFY3Mqt459cGMmS4QpsVQkln5k25fGY3mvm9T2UeG4UfzOv+ZdWXRT88XVGzZEu+Kn&#10;MR/kt889P+PffhBLHrI9Mup8xc67sUApLo4n/8hTev1WzAfJ1uzEPriV5nzuuCMiVIoZKDVbk8RU&#10;kZ71zxa5xCtmOsT0k+i16LsIQcInApHYyvf+j/9exDHZ7i0DekUcEObxxSgnnvYvPevU+Hos/eg5&#10;5SQ+77VuPW9XmQ8SpeWbhkSBMScoe8faophbFIYxHySWq9QMpIhjgj3WLmWh2zfe9qaeK9qi77Ik&#10;KNpVEe5V750zpv36A2eFeQyYOUtXDEjYxQQIECBAoCIgCjEYCBAgQIBA7wLZI2ivD6LVX8h2UV2+&#10;/tXVFtU/XdfeEX+teTCOWQ/z/vAj2TsW18Rze7bhZc1Ugo8eekA8GWbveOB86U9+P56Q49n7j39V&#10;fmjMnuT7qF5l94rq+sQeHJVbxyNlrBaJxS+x2iKeVLPL4qk+wpH4bqxWyD7585vKf4hm/p9jDh/Q&#10;WIlCYkZDzbvXCsf0gTs/cm5kT9neK80NjXFZfBjrhsKq/pvG8qLsifqSM9/e6+yD+FHM8Ym7hF42&#10;MSQeqrMpITFhpOZGsV6mZ/2rlxfFYpxYARR3jO6r5GUxpyPqHIHIgHKc7NaxQirip8iDbvvQe6KG&#10;UaXYs7bX5vdat16vzNKQSB8uOePtWbqX+yvanu2PEzvaVKKuykCKE7KzO/7xr34T/41u7XXaTlQy&#10;toaJQn5+7umxvGhTlYyYKRKrYImOi387lWk4uTdKgQQIECDw+hawV8jru3+1jgABAvkL9HuASP63&#10;3IISe+7LUH9hl5x5Sjwk15yf0vPr8eQWT93xFBdbivT8aZxxE9P+K9u41uzHGb/ijp044qexYWr1&#10;3JNekSMdiDUv/zjzvuy36zF7IjKUPqqXXVBz63jgzLZNPW6XyTErJMqM+ReVk2tqdkutaU6sdIiL&#10;q1c85bVXSLaFR0yL+PMbf3vd+8+MJ/aYc7GuoyP8q08MqdSn171CKldmu3LEpJKv3X53tq1szTCI&#10;XW/jbJdoewQZcWU8mdfs2dnrXi19j5xIu8LzqCk7xVapkVjFxZWdR7Iv9r1XSGVflZi2EzvCxBN+&#10;5UCZml0z6qxbDVHMlIlm9mESNRxQyTWbzsTIiQN64h9C1uq+B1Imn4Vi2U0rfVfZzCVOSqrpu+zK&#10;GPCn/vCqka2tsUYmwqaIReJ4I3um1v8/a64kQIAAgUzArBAjgQABAgQI9C5wbfdU/3gsj2fRPoxu&#10;nFfekiOe5OMhtuay7pkUh8WHv5z7TPWP4ujc2OMg3u+67GexB2o8Occshp63iPUX8cSYvcd+/Zvx&#10;ju1XK+e8/HJOucyoXq+LQeKx/Jx9y2cAX/vkqwsW4q+xPCS7dTyvxlNlTD2I5RjZub/xiqNn4rf6&#10;8Vje62yOuCx7Oq3nFU+nAZJNmen3de7+e8U1MQkivhUPulGxWM0ROUistqicnNpvIZULonWR+EQ2&#10;sanaxjqUmAsTbY+UKvZAiYinZkpI/DRKO7h7z45NveLrMfGh8tPy4dCPz42pNHF0UXbazuZNwYik&#10;KY6kiXkr5199fa8rs7Ioau8JY+sHiStjbkhM/OnDZECl9bw4DOcsK6Nlre57IAXdprom6hl6kQRl&#10;W8z2fH3xljuCOnxi+9X4b8zBiSyy/jO8t7CZvk6AAAECrxsBUcjrpis1hAABAgRyFohDVbLdHOOs&#10;kHhyq+QF8YdIH2KzzGwJRlwTkzXi6S6bIlGpRAQcscwhsoBY8rCpQ2HjWe7My6+J/0aB8Xv7mgZk&#10;+85m757rSuJ5PjtgJbYaiaNGKk+D8Yf4/X8EHPGH2Oaj1z1f41vxPBnBSgQx8ewaJcQn2SaX8Yfs&#10;VI6ad7bFRsQT2aae/b6i1VGBWMIQdDEhovrd87vZtJQ4iTmrWCW+WbimvF5mM17xRJ31Xa+viBiy&#10;7WDjCJjozbgyW5hTecUOLPHnbPJITeUrp8/G034gx4Kj6PTqBVCxuCMjio1gN6Pm8ZVIf+KAm03t&#10;N5zVLWoeEyg2Vbde7xurbyonIm9exaq/FZutVO4eC4Ji8EcaGBfEYdKVgfSZ62/e1ECKBKrXBUTZ&#10;WdHxD6rfdCN8Trz4ihgt4d9rkrjlbVQCAQIECLyOBUQhr+PO1TQCBAgQ2FKBeKLOzqmNrOHl//vp&#10;2B4y3vGHWHsSD3LZ4Szx8Hb+1b+M+QvxBBgPhMv+7JN3fuR92X/jmnioi6kffWy8GmFERBLxRBf5&#10;ReUxu856f/LaG2N3jHhojLihunqRqsTDeWQlUXIft64OYuLW2W6pseKg1yNsY55FxDFxr78/ua7N&#10;Oz78s1/FV+LX+0EXv+Gvfvds3X/e+3B8GFuixD4mkTHFZI1If0Imwoj4c50aNZdl8ws29d2YwZFt&#10;wxGN6rlLSMzHCb34UVSgpvKV2Qpzl66ISmZHGq/6/Kei5rGwJf4QIyRGQjBWzvTdjPr3sQVMtCuy&#10;qrh1RA+bqluvd8xShrzSkBiulbvH/h3R5JnzF0bdYufabCCFcPUWqpUqVQbSN972xk3VM5uy1K9b&#10;jJCYQxT/dnpNEvv9ugsIECBAIGUBe4Wk3PvaToAAgc0RSGevkIpOPOZ96siDD9lxYrabY6yeeOSl&#10;Jd+9f1ZlrUp2ZazpeN9+e0X8see40XG2RTynxbEsMbVkc5QH8p244x8ddcgBEyfsM2FsRBVx38eX&#10;LIutFmJexkCKGeRrYxVSIIdw0MXEh9g0JPaDuOq9p8XeKHk9vefewtCONTInTdtlz7FjohcmDB8a&#10;UxVi79sfzZodJwHHmpHc76hAAgQIECBAIBcBUUgujAohQIAAAQIECBAgQIAAAQIEiiFggUwx+kkt&#10;CRAgQIAAAQIECBAgQIAAgVwERCG5MCqEAAECBAgQIECAAAECBAgQKIaAKKQY/aSWBAgQIECAAAEC&#10;BAgQIECAQC4CopBcGBVCgAABAgQIECBAgAABAgQIFENAFFKMflJLAgQIECBAgAABAgQIECBAIBcB&#10;UUgujAohQIAAAQIECBAgQIAAAQIEiiEgCilGP6klAQIECBAgQIAAAQIECBAgkIuAKCQXRoUQIECA&#10;AAECBAgQIECAAAECxRAQhRSjn9SSAAECBAgQIECAAAECBAgQyEVAFJILo0IIECBAgAABAgQIECBA&#10;gACBYgiIQorRT2pJgAABAgQIECBAgAABAgQI5CIgCsmFUSEECBAgQIAAAQIECBAgQIBAMQREIcXo&#10;J7UkQIAAAQIECBAgQIAAAQIEchEQheTCqBACBAgQIECAAAECBAgQIECgGAKikGL0k1oSIECAAAEC&#10;BAgQIECAAAECuQiIQnJhVAgBAgQIECBAgAABAgQIECBQDAFRSDH6SS0JECBAgAABAgQIECBAgACB&#10;XAREIbkwKoQAAQIECBAgQIAAAQIECBAohoAopBj9pJYECBAgQIAAAQIECBAgQIBALgKikFwYFUKA&#10;AAECBAgQIECAAAECBAgUQ0AUUox+UksCBAgQIECAAAECBAgQIEAgFwFRSC6MCiFAgAABAgQIECBA&#10;gAABAgSKISAKKUY/qSUBAgQIECBAgAABAgQIECCQi4AoJBdGhRAgQIAAAQIECBAgQIAAAQLFEBCF&#10;FKOf1JIAAQIECBAgQIAAAQIECBDIRUAUkgujQggQIECAAAECBAgQIECAAIFiCIhCitFPakmAAAEC&#10;BAgQIECAAAECBAjkIiAKyYVRIQQIECBAgAABAgQIECBAgEAxBEQhxegntSRAgAABAgQIECBAgAAB&#10;AgRyERCF5MKoEAIECBAgQIAAAQIECBAgQKAYAqKQYvSTWhIgQIAAAQIECBAgQIAAAQK5CIhCcmFU&#10;CAECBAgQIECAAAECBAgQIFAMAVFIMfpJLQkQIECAAAECBAgQIECAAIFcBEQhuTAqhAABAgQIECBA&#10;gAABAgQIECiGgCikGP2klgQIECBAgAABAgQIECBAgEAuAqKQXBgVQoAAAQIECBAgQIAAAQIECBRD&#10;QBRSjH5SSwIECBAgQIAAAQIECBAgQCAXAVFILowKIUCAAAECBAgQIECAAAECBIohIAopRj+pJQEC&#10;BAgQIECAAAECBAgQIJCLgCgkF0aFECBAgAABAgQIECBAgAABAsUQEIUUo5/UkgABAgQIECBAgAAB&#10;AgQIEMhFQBSSC6NCCBAgQIAAAQIECBAgQIAAgWIIiEKK0U9qSYAAAQIECBAgQIAAAQIECOQiIArJ&#10;hVEhBAgQIECAAAECBAgQIECAQDEERCHF6Ce1JECAAAECBAgQIECAAAECBHIREIXkwqgQAgQIECBA&#10;gAABAgQIECBAoBgCopBi9JNaEiBAgAABAgQIECBAgAABArkIiEJyYVQIAQIECBAgQIAAAQIECBAg&#10;UAwBUUgx+kktCRAgQIAAAQIECBAgQIAAgVwERCG5MCqEAAECBAgQIECAAAECBAgQKIaAKKQY/aSW&#10;BAgQIECAAAECBAgQIECAQC4CopBcGBVCgAABAgQIECBAgAABAgQIFENAFFKMflJLAgQIECBAgAAB&#10;AgQIECBAIBcBUUgujAohQIAAAQIECBAgQIAAAQIEiiEgCilGP6klAQIECBAgQIAAAQIECBAgkIuA&#10;KCQXRoUQIECAAAECBAgQIECAAAECxRAQhRSjn9SSAAECBAgQIECAAAECBAgQyEVAFJILo0IIECBA&#10;gAABAgQIECBAgACBYgiIQorRT2pJgAABAgQIECBAgAABAgQI5CIgCsmFUSEECBAgQIAAAQIECBAg&#10;QIBAMQREIcXoJ7UkQIAAAQIECBAgQIAAAQIEchEQheTCqBACBAgQIECAAAECBAgQIECgGAKikGL0&#10;k1oSIECAAAECBAgQIECAAAECuQiIQnJhVAgBAgQIECBAgAABAgQIECBQDAFRSDH6SS0JECBAgAAB&#10;AgQIECBAgACBXAREIbkwKoQAAQIECBAgQIAAAQIECBAohoAopBj9pJYECBAgQIAAAQIECBAgQIBA&#10;LgKikFwYFUKAAAECBAgQIECAAAECBAgUQ0AUUox+UksCBAgQIECAAAECBAgQIEAgFwFRSC6MCiFA&#10;gAABAgQIECBAgAABAgSKISAKKUY/qSUBAgQIECBAgAABAgQIECCQi4AoJBdGhRAgQIAAAQIECBAg&#10;QIAAAQLFEBCFFKOf1JIAAQIECBAgQIAAAQIECBDIRUAUkgujQggQIECAAAECBAgQIECAAIFiCIhC&#10;itFPakmAAAECBAgQIECAAAECBAjkIiAKyYVRIQQIECBAgAABAgQIECBAgEAxBEQhxegntSRAgAAB&#10;AgQIECBAgAABAgRyERCF5MKoEAIECBAgQIAAAQIECBAgQKAYAqKQYvSTWhIgQIAAAQIECBAgQIAA&#10;AQK5CIhCcmFUCAECBAgQIECAAAECBAgQIFAMAVFIMfpJLQkQIECAAAECBAgQIECAAIFcBEQhuTAq&#10;hAABAgQIECBAgAABAgQIECiGgCikGP2klgQIECBAgAABAgQIECBAgEAuAqKQXBgVQoAAAQIECBAg&#10;QIAAAQIECBRDQBRSjH5SSwIECBAgQIAAAQIECBAgQCAXAVFILowKIUCAAAECBAgQIECAAAECBIoh&#10;IAopRj+pJQECBAgQIECAAAECBAgQIJCLgCgkF0aFECBAgAABAgQIECBAgAABAsUQEIUUo5/UkgAB&#10;AgQIECBAgAABAgQIEMhFQBSSC6NCCBAgQIAAAQIECBAgQIAAgWIIiEKK0U9qSYAAAQIECBAgQIAA&#10;AQIECOQiIArJhVEhBAgQIECAAAECBAgQIECAQDEERCHF6Ce1JECAAAECBAgQIECAAAECBHIREIXk&#10;wqgQAgQIECBAgAABAgQIECBAoBgCopBi9JNaEiBAgAABAgQIECBAgAABArkIiEJyYVQIAQIECBAg&#10;QIAAAQIECBAgUAwBUUgx+kktCRAgQIAAAQIECBAgQIAAgVwERCG5MCqEAAECBAgQIECAAAECBAgQ&#10;KIaAKKQY/aSWBAgQIECAAAECBAgQIECAQC4CopBcGBVCgAABAgQIECBAgAABAgQIFENAFFKMflJL&#10;AgQIECBAgAABAgQIECBAIBcBUUgujAohQIAAAQIECBAgQIAAAQIEiiEgCilGP6klAQIECBAgQIAA&#10;AQIECBAgkIuAKCQXRoUQIECAAAECBAgQIECAAAECxRAQhRSjn9SSAAECBAgQIECAAAECBAgQyEVA&#10;FJILo0IIECBAgAABAgQIECBAgACBYgiIQorRT2pJgAABAgQIECBAgAABAgQI5CIgCsmFUSEECBAg&#10;QIAAAQIECBAgQIBAMQREIcXoJ7UkQIAAAQIECBAgQIAAAQIEchEQheTCqBACBAgQIECAAAECBAgQ&#10;IECgGAKikGL0k1oSIECAAAECBAgQIECAAAECuQiIQnJhVAgBAgQIECBAgAABAgQIECBQDAFRSDH6&#10;SS0JECBAgAABAgQIECBAgACBXAREIbkwKoQAAQIECBAgQIAAAQIECBAohoAopBj9pJYECBAgQIAA&#10;AQIECBAgQIBALgKikFwYFUKAAAECBAgQIECAAAECBAgUQ0AUUox+UksCBAgQIECAAAECBAgQIEAg&#10;FwFRSC6MCiFAgAABAgQIECBAgAABAgSKISAKKUY/qSUBAgQIECBAgAABAgQIECCQi4AoJBdGhRAg&#10;QIAAAQIECBAgQIAAAQLFEBCFFKOf1JIAAQIECBAgQIAAAQIECBDIRUAUkgujQggQIECAAAECBAgQ&#10;IECAAIFiCIhCitFPakmAAAECBAgQIECAAAECBAjkIiAKyYVRIQQIECBAgAABAgQIECBAgEAxBEQh&#10;xegntSRAgAABAgQIECBAgAABAgRyERCF5MKoEAIECBAgQIAAAQIECBAgQKAYAqKQYvSTWhIgQIAA&#10;AQIECBAgQIAAAQK5CIhCcmFUCAECBAgQIECAAAECBAgQIFAMAVFIMfpJLQkQIECAAAECBAgQIECA&#10;AIFcBEQhuTAqhAABAgQIECBAgAABAgQIECiGgCikGP2klgQIECBAgAABAgQIECBAgEAuAqKQXBgV&#10;QoAAAQIECBAgQIAAAQIECBRDQBRSjH5SSwIECBAgQIAAAQIECBAgQCAXAVFILowKIUCAAAECBAgQ&#10;IECAAAECBIohIAopRj+pJQECBAgQIECAAAECBAgQIJCLgCgkF0aFECBAgAABAgQIECBAgAABAsUQ&#10;EIUUo5/UkgABAgQIECBAgAABAgQIEMhFQBSSC6NCCBAgQIAAAQIECBAgQIAAgWIIiEKK0U9qSYAA&#10;AQIECBAgQIAAAQIECOQiIArJhVEhBAgQIECAAAECBAgQIECAQDEERCHF6Ce1JECAAAECBAgQIECA&#10;AAECBHIREIXkwqgQAgQIECBAgAABAgQIECBAoBgCopBi9JNaEiBAgAABAgQIECBAgAABArkIiEJy&#10;YVQIAQIECBAgQIAAAQIECBAgUAwBUUgx+kktCRAgQIAAAQIECBAgQIAAgVwERCG5MCqEAAECBAgQ&#10;IECAAAECBAgQKIaAKKQY/aSWBAgQIECAAAECBAgQIECAQC4CopBcGBVCgAABAgQIECBAgAABAgQI&#10;FENAFFKMflJLAgQIECBAgAABAgQIECBAIBcBUUgujAohQIAAAQIECBAgQIAAAQIEiiEgCilGP6kl&#10;AQIECBAgQIAAAQIECBAgkIuAKCQXRoUQIECAAAECBAgQIECAAAECxRAQhRSjn9SSAAECBAgQIECA&#10;AAECBAgQyEVAFJILo0IIECBAgAABAgQIECBAgACBYgiIQorRT2pJgAABAgQIECBAgAABAgQI5CIg&#10;CsmFUSEECBAgQIAAAQIECBAgQIBAMQREIcXoJ7UkQIAAAQIECBAgQIAAAQIEchEQheTCqBACBAgQ&#10;IECAAAECBAgQIECgGAKikGL0k1oSIECAAAECBAgQIECAAAECuQiIQnJhVAgBAgQIECBAgAABAgQI&#10;ECBQDAFRSDH6SS0JECBAgAABAgQIECBAgACBXAREIbkwKoQAAQIECBAgQIAAAQIECBAohoAopBj9&#10;pJYECBAgQIAAAQIECBAgQIBALgKikFwYFUKAAAECBAgQIECAAAECBAgUQ0AUUox+UksCBAgQIECA&#10;AAECBAgQIEAgFwFRSC6MCiFAgAABAgQIECBAgAABAgSKISAKKUY/qSUBAgQIECBAgAABAgQIECCQ&#10;i4AoJBdGhRAgQIAAAQIECBAgQIAAAQLFEBCFFKOf1JIAAQIECBAgQIAAAQIECBDIRUAUkgujQggQ&#10;IECAAAECBAgQIECAAIFiCIhCitFPakmAAAECBAgQIECAAAECBAjkIiAKyYVRIQQIECBAgAABAgQI&#10;ECBAgEAxBEQhxegntSRAgAABAgQIECBAgAABAgRyERCF5MKoEAIECBAgQIAAAQIECBAgQKAYAqKQ&#10;YvSTWhIgQIAAAQIECBAgQIAAAQK5CIhCcmFUCAECBAgQIECAAAECBAgQIFAMAVFIMfpJLQkQIECA&#10;AAECBAgQIECAAIFcBEQhuTAqhAABAgQIECBAgAABAgQIECiGgCikGP2klgQIECBAgAABAgQIECBA&#10;gEAuAqKQXBgVQoAAAQIECBAgQIAAAQIECBRDQBRSjH5SSwIECBAgQIAAAQIECBAgQCAXAVFILowK&#10;IUCAAAECBAgQIECAAAECBIohIAopRj+pJQECBAgQIECAAAECBAgQIJCLgCgkF0aFECBAgAABAgQI&#10;ECBAgAABAsUQEIUUo5/UkgABAgQIECBAgAABAgQIEMhFQBSSC6NCCBAgQIAAAQIECBAgQIAAgWII&#10;iEKK0U9qSYAAAQIECBAgQIAAAQIECOQiIArJhVEhBAgQIECAAAECBAgQIECAQDEERCHF6Ce1JECA&#10;AAECBAgQIECAAAECBHIREIXkwqgQAgQIECBAgAABAgQIECBAoBgCopBi9JNaEiBAgAABAgQIECBA&#10;gAABArkIiEJyYVQIAQIECBAgQIAAAQIECBAgUAwBUUgx+kktCRAgQIAAAQIECBAgQIAAgVwERCG5&#10;MCqEAAECBAgQIECAAAECBAgQKIaAKKQY/aSWBAgQIECAAAECBAgQIECAQC4CopBcGBVCgAABAgQI&#10;ECBAgAABAgQIFENAFFKMflJLAgQIECBAgAABAgQIECBAIBcBUUgujAohQIAAAQIECBAgQIAAAQIE&#10;iiEgCilGP6klAQIECBAgQIAAAQIECBAgkIuAKCQXRoUQIECAAAECBAgQIECAAAECxRAQhRSjn9SS&#10;AAECBAgQIECAAAECBAgQyEVAFJILo0IIECBAgAABAgQIECBAgACBYgiIQorRT2pJgAABAgQIECBA&#10;gAABAgQI5CIgCsmFUSEECBAgQIAAAQIECBAgQIBAMQREIcXoJ7UkQIAAAQIECBAgQIAAAQIEchEQ&#10;heTCqBACBAgQIECAAAECBAgQIECgGAKikGL0k1oSIECAAAECBAgQIECAAAECuQiIQnJhVAgBAgQI&#10;ECBAgAABAgQIECBQDAFRSDH6SS0JECBAgAABAgQIECBAgACBXAREIbkwKoQAAQIECBAgQIAAAQIE&#10;CBAohoAopBj9pJYECBAgQIAAAQIECBAgQIBALgKikFwYFUKAAAECBAgQIECAAAECBAgUQ0AUUox+&#10;UksCBAgQIECAAAECBAgQIEAgFwFRSC6MCiFAgAABAgQIECBAgAABAgSKISAKKUY/qSUBAgQIECBA&#10;gAABAgQIECCQi4AoJBdGhRAgQIAAAQIECBAgQIAAAQLFEBCFFKOf1JIAAQIECBAgQIAAAQIECBDI&#10;RUAUkgujQggQIECAAAECBAgQIECAAIFiCIhCitFPakmAAAECBAgQIECAAAECBAjkIiAKyYVRIQQI&#10;ECBAgAABAgQIECBAgEAxBEQhxegntSRAgAABAgQIECBAgAABAgRyERCF5MKoEAIECBAgQIAAAQIE&#10;CBAgQKAYAqKQYvSTWhIgQIAAAQIECBAgQIAAAQK5CIhCcmFUCAECBAgQIECAAAECBAgQIFAMAVFI&#10;MfpJLQkQIECAAAECBAgQIECAAIFcBEQhuTAqhAABAgQIECBAgAABAgQIECiGgCikGP2klgQIECBA&#10;gAABAgQIECBAgEAuAqKQXBgVQoAAAQIECBAgQIAAAQIECBRDQBRSjH5SSwIECBAgQIAAAQIECBAg&#10;QCAXAVFILowKIUCAAAECBAgQIECAAAECBIohIAopRj+pJQECBAgQIECAAAECBAgQIJCLgCgkF0aF&#10;ECBAgAABAgQIECBAgAABAsUQEIUUo5/UkgABAgQIECBAgAABAgQIEMhFQBSSC6NCCBAgQIAAAQIE&#10;CBAgQIAAgWIIiEKK0U9qSYAAAQIECBAgQIAAAQIECOQiIArJhVEhBAgQIECAAAECBAgQIECAQDEE&#10;RCHF6Ce1JECAAAECBAgQIECAAAECBHIREIXkwqgQAgQIECBAgAABAgQIECBAoBgCopBi9JNaEiBA&#10;gAABAgQIECBAgAABArkIiEJyYVQIAQIECBAgQIAAAQIECBAgUAwBUUgx+kktCRAgQIAAAQIECBAg&#10;QIAAgVwERCG5MCqEAAECBAgQIECAAAECBAgQKIaAKKQY/aSWBAgQIECAAAECBAgQIECAQC4CopBc&#10;GBVCgAABAgQIECBAgAABAgQIFENAFFKMflJLAgQIECBAgAABAgQIECBAIBcBUUgujAohQIAAAQIE&#10;CBAgQIAAAQIEiiEgCilGP6klAQIECBAgQIAAAQIECBAgkIuAKCQXRoUQIECAAAECBAgQIECAAAEC&#10;xRAQhRSjn9SSAAECBAgQIECAAAECBAgQyEVAFJILo0IIECBAgAABAgQIECBAgACBYgiIQorRT2pJ&#10;gAABAgQIECBAgAABAgQI5CIgCsmFUSEECBAgQIAAAQIECBAgQIBAMQREIcXoJ7UkQIAAAQIECBAg&#10;QIAAAQIEchEQheTCqBACBAgQIECAAAECBAgQIECgGAKikGL0k1oSIECAAAECBAgQIECAAAECuQiI&#10;QnJhVAgBAgQIECBAgAABAgQIECBQDAFRSDH6SS0JECBAgAABAgQIECBAgACBXAREIbkwKoQAAQIE&#10;CBAgQIAAAQIECBAohoAopBj9pJYECBAgQIAAAQIECBAgQIBALgKikFwYFUKAAAECBAgQIECAAAEC&#10;BAgUQ0AUUox+UksCBAgQIECAAAECBAgQIEAgFwFRSC6MCiFAgAABAgQIECBAgAABAgSKISAKKUY/&#10;qSUBAgQIECBAgAABAgQIECCQi4AoJBdGhRAgQIAAAQIECBAgQIAAAQLFEBCFFKOf1JIAAQIECBAg&#10;QIAAAQIECBDIRUAUkgujQggQIECAAAECBAgQIECAAIFiCIhCitFPakmAAAECBAgQIECAAAECBAjk&#10;IiAKyYVRIQQIECBAgAABAgQIECBAgEAxBEQhxegntSRAgAABAgQIECBAgAABAgRyERCF5MKoEAIE&#10;CBAgQIAAAQIECBAgQKAYAqKQYvSTWhIgQIAAAQIECBAgQIAAAQK5CIhCcmFUCAECBAgQIECAAAEC&#10;BAgQIFAMAVFIMfpJLQkQIECAAAECBAgQIECAAIFcBEQhuTAqhAABAgQIECBAgAABAgQIECiGgCik&#10;GP2klgQIECBAgAABAgQIECBAgEAuAqKQXBgVQoAAAQIECBAgQIAAAQIECBRDQBRSjH5SSwIECBAg&#10;QIAAAQIECBAgQCAXgYbSl7+RS0EKIUCAAAECBAgQIECAAAECBLaZQNdffnab3Wu7ulHDVy7awvqY&#10;FbKFgL5OgAABAgQIECBAgAABAgQIFElAFFKk3lJXAgQIECBAgAABAgQIECBAYAsFRCFbCOjrBAgQ&#10;IECAAAECBAgQIECAQJEERCFF6i11JUCAAAECBAgQIECAAAECBLZQQBSyhYC+ToAAAQIECBAgQIAA&#10;AQIECBRJQBRSpN5SVwIECBAgQIAAAQIECBAgQGALBRymu4WAvk6AAAECBAgQIECAAAECBAZBoOdh&#10;ugtWr5n5wkulzs6B1aah1NjQ8Nbdp45oaenji7MWL31i2coo/KTdp44e0trHlbc8+/zSDW0jm5pO&#10;3n1qlLymre3XT8/v7OoqdQ2sXqXGxqN3njh55Iiar235YbqikAH2hMsJECBAgAABAgQIECBAgMB2&#10;INAzCvnx43Pf+6vbSm1tA6tdQ0Opve3JC9+/59jRfXzxczff+fVH5pQ2rLvvA2ccuuPEPq48/Ac/&#10;vm/1ul0auuZ+8gMtjY1zlq2Y8e0flppbSpGGDOjV0nL52054zz7Tc49CLJAZUD+4mAABAgQIECBA&#10;gAABAgQIbKcCTRFqRA4S7/aOeqvY0RHXD2lsbOjvCy1NjaW2DXHxsObmvq8tX9C2YWhzU3ZZlBzl&#10;l2sV96rzFfXvbki5RVvhZVbIVkBVJAECBAgQIECAAAECBAgQ2MoCPWeFXPnEU2dfc2MkDjsNG3rU&#10;5B3ruf9DLy2Zt2rNkIbSrI+eO73PWSF/8Zu7/uaeR0ob1l908vG7jx61sfDGxr3G7LDv+LHx1yeX&#10;rnh02fJYQRPzR55YvXbGiGGzLjwvZoXMXbZi/+9etr6rNG3UiIMmjq+nVnctWLTw5XWlpqYrTjvp&#10;rL33qPmKBTL1GLqGAAECBAgQIECAAAECBAi83gQ2GYWUSmftscsVZ55ST4M/e+Pt//zQ40M62uuP&#10;Qkox6aMyWaN1yOcO3Ovv3nx03Otv7rj3L+6dFVlJqb09tvmYscPI10QhTc1/dNA+F510XD21Ovuq&#10;66986rm4citFIRbI1NMLriFAgAABAgQIECBAgAABAoUR6Oisd1eO9gHtsdraWmppLTVEkhDrVrrf&#10;DQ2V3VCbs1Uw8W5qLrW2vhyByGtf9d+r/vpvXpdYILN5br5FgAABAgQIECBAgAABAgQGU6CPWSGn&#10;7z716rNPjcr91wOzbn9hcanjtalEU9P+Y0f/2dGHxgWf/vVt//7I7MqskI6urv9768yF6zfsOXLE&#10;F487Ii64/LE51z7zfPxh+qgRu48dU+p87X4fjU0Hjh+d7aL6tZn3f/6O+2KXkC8ee/ie48aMam4+&#10;fa9pcYLMxgUyTc2fOmCvf3vrCXHl12feP2vZitqtQ5qaj9t5wscP2T8uOOOK63769Pz4g1khgznC&#10;3JsAAQIECBAgQIAAAQIECBRO4OZnFlz85DMXPzHvNe/Zz1wz95le2xJH3v7wkdkXz3n26ifnZRf8&#10;7oVFF895Jj6JHUwv2G/PCw7Y+zXv/fasnCZTnogSC2cam86YMe2C/fc6c+89Igfp9S7XzH364tk9&#10;avXkM1HbbSNsgcy2cXYXAgQIECBAgAABAgQIECCwrQVaNx77Eie/vOY9pGnj8S49KzSspbm0YUNz&#10;Q+PqDW3xjnAk/lp+v/Ja29a+uq38o/K7rW1DR2f2kyhzZHPzyOam9q6Nn2yqteW7v7Y+2V/Ltd0m&#10;r210m23SFjchQIAAAQIECBAgQIAAAQIEtligvf2BFxfv/V8/jPe3H3isvP1H1euMK6/b+zs/yn66&#10;9/d+ctE9D2Y/vPCQfZ/4yDlPXHjeIZMmbHENtm4BopCt66t0AgQIECBAgAABAgQIECBQOIENnZ0L&#10;NrTFe3XsqxoTQ0qlWCCTtWLh6rUL1q5bsPbl8vvldcvXrc8+H9nSMnnE8Mkjh7duesrJduIgCtlO&#10;OkI1CBAgQIAAAQIECBAgQIDA9iHQ0DCiuenwcaOPHD9mp6FDyjuAdHU9t2r1fQtfunfhi+s7Oso7&#10;nkZE0v3uuSHIE0uX37PwpVmLl9Z7jM02b7QoZJuTuyEBAgQIECBAgAABAgQIENieBZqaDpw0YeYF&#10;59xx/lnnH7BXqaUlNvL4zwdmHX3xFcdcfOWTy5bXniPz2rZceN0tx1z28/dc9cv6T8/dxhiikG0M&#10;7nYECBAgQIAAAQIECBAgQGAbCbTFxI3mlp7vyl6nm6pHLIdpbox345DmjRusdnR2tXWV311Nzd0F&#10;NmffjWtqCokTeePw3vKtN/HaEJNKeqtVH1/J10sUkq+n0ggQIECAAAECBAgQIECAwPYicMiOE06a&#10;PPGkKTu+5j154lGTJ/VVxa6uZevW3/jM/HjPWbayvBAme8WmIV1dR00aH6XFf7s/6Xxy6fLsysq7&#10;vHtIZ2fv5+h2F3PU5B17rVXUdtvANZS+/I1tcyd3IUCAAAECBAgQIECAAAECBPIS6PrLz9YUdeUT&#10;T519zY3x4em7T7367FPrudGnf33bvz8ye0hH+6yPnjt97OiYl7H/ty99cuXqcvzR2D0fJE7GrUQh&#10;3ZuGzPrYuftNGPfo4qUHfPdH5d1A4sOG106z6OwoNTbO2GHkrAvPa2lsnLtsxf7fvWx9U/OnDtjr&#10;3956Qj21OuOK63769Py48orTTjpr7z1qvtLwlYvqKaSPa8wK2UJAXydAgAABAgQIECBAgAABAtuX&#10;QOW0l36r1dK06VggDoKJ9ysHx5T/3Noa72yf1PhvV+whEp/EXzvay+9SV/maTR8f09e9XlvR+uvf&#10;bwN7vcCskM1z8y0CBAgQIECAAAECBAgQIDCYApucFdLRMW3UyHdM362eyv1m/oKHl64YUup6zayQ&#10;1WunjRj2f95wcJTw09nzfv3cCzH3413Tpr59j10j73hq2cr1sYdIZ+ceY3eIz3/51LM/nxczOLre&#10;usvOp+81Lb7yj797cN6al2eMHP6aWSGlhgPHjX7j1Mn11OoXc5+Zt2p1pCpbaVaIKKSeXnANAQIE&#10;CBAgQIAAAQIECBDYvgR6RiFXPD73nF/cXGpri/UplW1N+6l0e0csgWlpKD32sfNeXSCzdt3xk8bd&#10;9ntnxnf/8rbfffXuhyLy+Nqxh/3Z0YfGJ/t++9LHN7Tv09r82IXnxV+/ftf9n7vj/ohCvnD4AX/9&#10;xqPik+MuufKOJcunD2197OPvzxbI7PudS9tiLU2so3llE9b+atVeXpXT0vKTd5x49j7Tay62QGb7&#10;GohqQ4AAAQIECBAgQIAAAQIEBkugqbGxtaEhVrC0lrpa29vqepc64/qhzbVLUto7u+KUmXi/3B4r&#10;X8qvyvEuQ2IJzIYN8d84TCY+7+zsKt801st0/zVecaZM/HXoK0fMxAKaKL+7Vp11VSlqHvWP6xsa&#10;okVbA9OskK2hqkwCBAgQIECAAAECBAgQILB1BXrOClnT1r5wzdryOS8DejWUN//YZdTI2Mtj47ap&#10;q9YMLXVNGTUyilmy9uXlG9pKLa1/ffQhXzj28PjkkO9d/uCKVQePHnX/h98TX42zZpbGkTGl0pgh&#10;reOHDY0/PL9qzbqOjpbGhigzLmjr6Hxu1epynQZesZ1GDB/RsvHU3kqbtnxWiChkQAPExQQIECBA&#10;gAABAgQIECBAYLsQ6BmFbHm1IgrZ79uXzlm1ptRRPgWmXGD3Abql1iFffcNBf3HcEdVRyAMfee+W&#10;33EzStjyKGSrTDXZjJb4CgECBAgQIECAAAECBAgQILAlAp1dXZFlxLvjlfkX8Yfsk37fleUtMZuj&#10;paGhuXwuTEe8m0pd8dd416xViTts6OjotdiaSSlRcr93r6n2liDU812zQupRcg0BAgQIECBAgAAB&#10;AgQIENi+BHrOCvnVvOc+fdMdUcuTp+78H29/Y/zhc7fcedXc50rtbX1VPXb6aGr8xTnv3HX0qIgt&#10;nlm5OoKJ+xe+9L6f31Bqav6Tw/b/+CH7xYm544cOGTd0SJRTXiCzdPmQrq5ddyivoKl9NTb+6N0n&#10;H7rjxMrnz65Y9Y6fXBvbjvSzQKa55czpu3ztzcf0q2xWSL9ELiBAgAABAgQIECBAgAABAkkIrFy/&#10;4clVa+L97MpVWYOfXr7qyZfXP7lm3ZMrV7/mHZetXVd5z1q6IpbBxPWxtcfuo0fNGDt6xrjR5TNo&#10;WlojASn/dcwOWQ6y8dVVWt/ZWV1C9Z9jc5Bq7ig5yi9fsHrtxjqsebmX7768/rmVq7dNPzWVTjxl&#10;29zJXQgQIECAAAECBAgQIECAAIG8BL70pqNrinp8yfLLn5gbky/2Gzv63P1mxE8fX7Ls5Q1tk4e2&#10;vrRmbUcseMk2/iiVRrc0Hzp+7NThQ7vfw3YfNXLGuDFL12+Yv2r1/FVr5q9eGyfgPr9y9dSRw0/a&#10;ZeeDJ02ovtG37p+1aN364Y0Nh08c90oJWTnd7xHD9h43enV7R6Wop5evfG7FqsnDhraUSsvXbYgK&#10;7Dtmhz1Hjaj97ojhM0aPGjt82PzVa2Kr1GGvHEDTk+vLt87cQkMLZLYQ0NcJECBAgAABAgQIECBA&#10;gMAgCPRcIHPlE0+dfc2NUZXTd5969dmnVuoUB+Lu+a3/XbD25Tj5tvxhc8tbd9n5V+87rXJBe0fn&#10;Xt/+4bw1L5f3Bylf0HzUhLEzLzi711ZlJ8gcMmaHOEGm1wuOvviKuxYvK2Wn8DY1TRsxbPaF729u&#10;avzmfY/8wS13xS1ufO8737LblJ7fvWTW7At+9dvYqfWq095yxoxpmzK1QGYQRptbEiBAgAABAgQI&#10;ECBAgACB7VCgPZKO1iHxbu98zdalr65Xic1QW1vjgpfbunOKV16RUzTFj+Lr8W5qjqykZpFL9cXr&#10;Iy5pHbIuSzp6ezXH0TNRgay0zs4oOcqPC1uyI2lKpSFNTb1+sbx1a3ylq6uPKSG5sJsVkgujQggQ&#10;IECAAAECBAgQIECAwDYV6Dkr5Ikly6+a+3RUoq2tfW13GvKevXY/bMeJq9va9v7PHy5Yt37KsCF/&#10;cOiBjU2NsSLm3P32jAt++uS8mYsWt29o+85Djy3f0NbU1fXHbzhk/PBhsZpmdYQdr5xE80rDGmLK&#10;xsiWlqaW5o629ig2cpMTp+z4tmm7xAW3Prvg+mcXlDraL3lk9vNr1m6cgdLQMGZI68cO2jfSkHtf&#10;ePHXz70QKcm5+06PHUk2ltnQsENLy/856pDWxsaLH3nig7+8LUo4e8a08mYljU0f2Hf6/hPG1bBu&#10;+awQUcg2HaluRoAAAQIECBAgQIAAAQIEchHoGYVUir127jOn/eLW2AX1u2864iMH7bsxClnfduSE&#10;Mb/74DnVd//49bd+e86zpQ3rIz6Jz+PQ3Kc++YGpo0beu/DFIy67ttTZvV6m8mpoLHV1PvbBs/cZ&#10;PzZ2Idn3v68otQ790/33+PqJx8Ylf33HvV+877HShnXloqozlJhv0hL7hJRKsZ1qR/dckuaWUmOk&#10;Kt2vxqYxXZ3Pfur8Ua2tG6OQtg3lHVtjCklL649OPva9+5Yjm9fU4isXbSHgxtkpW1iKrxMgQIAA&#10;AQIECBAgQIAAAQLbiUB5DUvVKxaerI0VMa1D1rS11ax8ad4YSURaUV4409bQsKZ77Uz57NvIRzZs&#10;6N49JGKLhvIfuj/JCo/9R7o/L7W+stplROQd2Vdq55JkVXkl+9hYse4yX/thZYFPeUZJlLNhfXmt&#10;zVZ4mRWyFVAVSYAAAQIECBAgQIAAAQIEtrJAH7NCZi9d/uMn50XQ8O49dj1w4rgNHR3fvG/W6s7O&#10;nYYO+fBB+zQ2NMxdvuL7D8+OmRctXZ3NEWFk0UlDzPoo/f6h+8e5uXc+v/DY/7261ND4tl13fuMu&#10;k+OHNzw9/5YFi2Iz1Ac+8t44U2bRmrXfefCx2BW1PeKV+F5H+53PL7pp/gsbi6q0vbFx3JDWPzz8&#10;wAg1Zj6/8Jqnn495JR8+YO/pY3Z4JRJpGNnc/MnD9o9I5eGXlv7sqWejhP+dNfux5SujelecdtJZ&#10;e+9RA2mBzFYeWYonQIAAAQIECBAgQIAAAQLbpUAfUUi/9f3lvGdP+dnNEWT8x7GHfPKwA3peP3PB&#10;omMiCmlu+afjj/jjIw+KC75y+z1/ddeDMVPjwY++76CJ4ytf+X933vuFe7vXxWTrX2I5TPYq71XS&#10;FbeII3Jnf/z98ZfvPPDohTfdGUnHb89793FTd+qjkudc9csrIhMplbZSFLJVppr0i+4CAgQIECBA&#10;gAABAgQIECBAYLAEyufFlBezrO/sfTFLrHHpKq9z6eqKGSVZJSt/KP+o6lX+28alNN37gLzyxSwL&#10;iVfcYn17uZDKsp3uxTV9vcorZbbmywKZramrbAIECBAgQIAAAQIECBAgsHUE6pkV8sXf/O7nT8+P&#10;VS3lKjQ17Td2h4tPOynWqtzw9HNv/fF1sSvqlBHDJ4wY1trUeMUZb99lh1GRQZx15fXPrlu/54jh&#10;XzzuiJjicfmjs6+Nc2Ha2heuWbto7cuRdOw1bkz1YbexUmZhfN7c/OF9p//REeX5I9nr2ZWro6j2&#10;rq7WxobYZrWh1LB47cvlk2VKpT1Gjxo1pLWp1HDJu07ab8K4l9a+fPpPrlsbM0peyVieXrFqRewV&#10;0txsVsjWGTtKJUCAAAECBAgQIECAAAECr1OBp5aveHDpygeXLH9w+aoHV6x+8MXF2UakG3dL7ep6&#10;ft36+PzuRUu6z96NzxsfeWnpg8tWPrdq9cGTxh88cVxHV1d3CcsWrdtQPtWlqXn26pcfXLGqXGAU&#10;u2TZwuzzlpZJw4fFHiKV94ETx2dLZTZ0dj20fHV8Je6VzRl5ak2UsPq+JcvXdc8WiTvHepxy9ZaV&#10;bxTFrojPu++1qUkrW9hdFshsIaCvEyBAgAABAgQIECBAgACB7UJgxfoND720NN4xqyKrUDn46Ghv&#10;7OzYd9Twg3YYMWPsmPsXLX7opSWzl64opxINDVOGDTloh5GHTxoXO63GF+9b9FJHV2echlteQVN5&#10;xXyN8parrQeNH3PQ+NEHjRl50OiRe40cVt4ZpLNz0pCW8udjdth55IhqhbaNi1waYlbIgaPLX4l7&#10;lXcSaWjYY8SwuOmh48c8t3L1Q4uXPrZ42ZE7T4pPdhnWWj47prNj95HDymWO22Hs0CFbQ9YCma2h&#10;qkwCBAgQIECAAAECBAgQILB1BXoukLnyiafOufamuOu7d5ty9dmnxh8+eM2NFz/59MjOzsc/ft7k&#10;kSPuW7T42EuubIvdPrKcorX139501B8cdkDs5XHA93701Ko1sadpeSuQ5uZjdpxwx/lnxSWfv+XO&#10;r903K06X+eujD/m/xxxWaVJMMDnsBz/pamn9whEHfPWEN8TnDdXpSan05LIV+3/70jhcZvoOIx75&#10;yPuGNDf9x32PfPrW38Utfv2ed5y025RYjBOVuXfZysmtLY9deO7IlpZLZs3+4C9vi2kiV7/75Hfv&#10;uXvPMrO7b/kJMmaFbN2hqXQCBAgQIECAAAECBAgQILDNBGKxSfn9ys6m5Z1KW4esbWsf0doSUcWQ&#10;pqYNpYbIL2I9S1al+CQ+H9rSHP/NvluKn7YO2RDHwXS/ykW1Dol3zBKJayqvKDC7IA7BzT6saePw&#10;lubskzi7Nys/7pV9EluNxF9bmpriR3HHzs7O+EN1IUObey8zL0azQvKSVA4BAgQIECBAgAABAgQI&#10;ENh2Ar3OCjn7mhujBqfvPjWbFfKTx+fev2RZQ0dHOX1oaurs6Hi5rS0ijadXrPzho3MjpXjXtF2O&#10;nrJje0fXP9/70NL1Gxq7un7/0P3HDhvWVOqK/KLU2LRhw4b4QjnyKEWE0lpeFNP9emH1mn+/b1ZX&#10;Y9Obp+z41mlTezZ78dp1/3LPQx0NDeOGtP7R4QdFuDHz+UU/nze/1NX54f332nPc6NgH5Fv3zYoN&#10;RCYPHfLE778/ZoVc/MgT5VkhnR0f2Hf6vuPHxt3PnrH73uPG1BS+5bNCRCHbbpi6EwECBAgQIECA&#10;AAECBAgQyEugnigku1dnqWvCRd9b1tR6wPCWhz96bnzy2/kLTrj0mnKu0dQcJ8uUp4NERBIzQhoa&#10;5v3B+VNGjrh34YtHXHZtqbnla0ce8GdHHRI/+ovf3PU3Dz1ZPjc3e3VvKVL+Q3w9Cun5iukkbRvK&#10;H8eEkfIklIZYGrMxSWluKe+Kmt20oWHy8GGviULiW9kFLS0/OvnY9+67Z03ZWx6FWCCT1yBUDgEC&#10;BAgQIECAAAECBAgQ2B4FYqvS4c3NkWLEEpW27pUva9rau5e9tJaauiOJeEVa0dra1tCwOmaBlErZ&#10;2S7Vr5bIJiIHiXeEIPGVCDji6/GOV/Z55Z1dUDkad2Mpr5yUG39tb+u+uHxcbrZ+J1vRE7uHbKxV&#10;Z0dWWnbeTe6vptKJp+ReqAIJECBAgAABAgQIECBAgACBrSrwpTcdXVP+Y0uWXT57Xny4z5gdzt1v&#10;Rvzh2rnPXDXnmZufmX/LswvWd3ZNHj70YwfvF1t0xI+GNzYcv9PE43ee9Op78qQ3TtnppN2ndm/z&#10;0RBntxy/88TYyeOuRYtvf27BTc8smLdyVfz1wwfs9fZdp1S+FWtqnl3zcvk8muzV0PCBfaafuvvU&#10;/caOfuDFxV0NjWOGtH7q4H3fOHmn4U0N5Z1ZX7ky9ge5YL8Zp+w25S27TXnjrpNjd5AoYmxLc9Tq&#10;xdVrl0ZQ0tj4vr322HfC2JpmfvnWmVsIa4HMFgL6OgECBAgQIECAAAECBAgQGASBehbInPvTX/3o&#10;2UWltvXlpSiNTYdPHDvzgnOau6OQOl+fu/mOr8+aW57B0X10bgQZT3z8/XtV7d/x93fd/2e33/fq&#10;wpnGxvs/eM4hO054fvWaaf9xSZwgM2P0yNkff3/c7jsPPHrhTXeUi+pOTGLr1Ac+/N79J47rWZOz&#10;r7z+yqdjV5GuK0476ay996i5wAKZOvvOZQQIECBAgAABAgQIECBAIDmB8qEt2VKUWM/S2Bg7lQ50&#10;wUn5aJhs5Uvs9NH9erl9486p2V/bO6tWvnR/siGWt5RKcUBvdkHctL17VU5bdoJv1aumqMpPyld2&#10;V7i26Jw60KyQnCAVQ4AAAQIECBAgQIAAAQIEtqFAPbNCPnjNjRc/+fSwjo4fnfG2CcOHzV+5unyq&#10;S1PTkRPH/fPJx0dl//F3D1wx99nSK+lGzNT439PfusuokZV2fP6WO79236zKVI6YqfHAR9578KQJ&#10;c5at+OC1N8UeH8+vWvNsednLqzHHARPGjRrSuq69/YFFsUCmYWhT0yGTxkeksnD1mnkrV29cINM9&#10;K+TO8886YudJi19ed+7Vv1rb0HDqLjt/8bgj4taPL1m2bH15y5K9x40eNzRW6rzmZVbINhxlbkWA&#10;AAECBAgQIECAAAECBLZjgZh/0X2eS1N5/9HuV0f3J52dXcdM2fGYyTvOGDv6ty+8dOeSlfcufCm7&#10;4PGly+9cuvLOxcvK7yXLb3vhpbYeszw2trihMSs8NvWIT9Z1tN+x8KU7X1xS3igkVtzEj+KC7tcj&#10;y1bcuWjx/UuWd8WHjY3rukozFy+P8uetXVc+F6Z85cYVOtmuqB2dnTc+PT+q8chLS7MS9hk/9pjJ&#10;k+LdMwfJhX+gU2NyualCCBAgQIAAAQIECBAgQIAAgZwFdhjSOmOHkfHeZYeN0zomjxwef91nwtgs&#10;34joYd8xo2YMH7Ln2NHZvaeOGhF/nTFiWPk9fOg+o0c+t3LVk8tWzI+JHtWvhobxQ7sLHz1qweq1&#10;ccG85asayofjdoxrbY4P4z1h2JCNGUd83t7e0tm5Z/f1sVfIjJHd5ce9uq8c3hzH9zbEjJJ5K1ZG&#10;UU+vWHXgpPFRjd1GvzobJWea1xZngcxW5VU4AQIECBAgQIAAAQIECBDYKgI9F8jErJDyNJCIGbpT&#10;j/hD/LU8VST+GgtUuo9oySaM9Lwgq2Js0nHE9388Z+26oyeM/c3vnRGfbFwgU2r48hsO/vNjD4tP&#10;jv7vKx5euqKro628S0jrkM8ftv9X3viG+Pzv73rgC3fev3H/1KamPUeNePBj55aP4O3xOvXya26c&#10;vyiO1I0NXBsam3YePvSBj75vZEtL/C2bctL3ywKZ/oT8nAABAgQIECBAgAABAgQIpCEQUUJED/HO&#10;cpB4RbKQfVLe/bQ7AdnUBdnnrY2NsZVpW/d/sxJi9Uq2LibKyK5Z19ER58K0N5Q/jHdzU/nD8k3j&#10;Ft2fZHND4o6xaWv2o5p3Je1ob2iMol5u7xjREkFIYz05SC49aYFMLowKIUCAAAECBAgQIECAAAEC&#10;gyywpq3tqRWrnlq+cqDvWKjS1n3ISwQYe4zZYY8Rw3YfPSprzMThw/YYOTzelW07po3eYY+Rw/YY&#10;NXyPUSPi89gGtXzTFatiBkr5ylEjYp/ULA3JJqREyVF+XBDbo1YDRVYyZfjQKCfu9eTS5b3UecWq&#10;aNHWMLVAZmuoKpMAAQIECBAgQIAAAQIECGxdgZ4LZK6ePe/cX9xcGmh8UJ6+0Xj/h9+zx5jyBiIb&#10;OjoiwMgmmMRfY0FNtugmZppkszayCyqvf7jrga/e/XCp1PXZg/f58gnllTJv+t+r71qyPHYemXXh&#10;eVHIU8tXHPr9H69vav7E/jMuOum4uOCtl/3shudfbO5ojzU4h+00ceGatYd97/I1cfhu941efbW0&#10;XPaOE8/Ya1qNowUyW3dgKZ0AAQIECBAgQIAAAQIECBRFIBazrM/epdL65ua63qWGuD6Ww1RSiNam&#10;pmxhS9bqSEDir/GurF7JLqi845rspvGH7MOIUarFOjq7VrZ3rG9u6TnFY/SQ1rg+/rts3YZybRsa&#10;N9a/sTGrfMQuWwO/qXTiKVujXGUSIECAAAECBAgQIECAAAECW0/gS286uqbwx5csv3z2UzG3YtoO&#10;I9+/9x5HThrf7/vltg0vrlvf0tDwqcMOGDdsaCxpufSxObcteDHOkdl3/Ngof+aCRT976tm7Fy2O&#10;aGTyyBHxyeWPz731+UXzlq/cf8K4+Ottz71w0/yFMSvk+J0nnbz7LvHJdx96bP7adeNbmj91+IER&#10;oMRMj/Vt7YdPHHfi1J0PmFj+yiWPPPFUnFDT2TGytWX2spX3L3xp+tjRR0wav0NL07yVq2Nxzam7&#10;TXnbrpOj8m/bbepOsQbnta8v3zpzC1UtkNlCQF8nQIAAAQIECBAgQIAAAQKDINBzgcyVTzx19jU3&#10;RlXOmrbLFWfVNe/hj2+6/aIHHx/S0T7ro+dGHhEnyOzxzUvml5oOGd56/4ffG0X9fzf+9huPzYtN&#10;RP7qkL2/dPyR8cne//XD2W2de7U0Pn7hebHfx9/cce9fzHwgopDPHbb/3735mLjg2EuuvHPxssoC&#10;mZ405QUy3SfIlFpaSk3NY0udiz/7kcZSw48em3PuL26Joq4/6+1vn7brpkwtkBmE0eaWBAgQIECA&#10;AAECBAgQIEBgexbIdveo57Vxt9SqS4c1N8eBuOX/dr/Kq106O+JdWfaSXTC8uXw+78bvxSevXB+f&#10;ZJ9mp9X0WodXV9DEsprOjliDUz6Xt/vo3+z6+utfTxt7XmNWyOa5+RYBAgQIECBAgAABAgQIEBhM&#10;gT5mhZy++9Srzz41Kvf1mff/ev4LpVdOxt1Y3abmwyaM+9qJ5fU1n/71bf/+yOzqWSH7f/vSJ9eu&#10;O2bC2DvOPysumLNsxdOxmKVUmr7DyGljdog/HPK9yx9cumJUY8NRkyeVmluO2XH8G3ebGp/PfG7B&#10;rS+8FHM97n7hxRVt7cObGo+ZstNrdg15Reu+hS8t3dDWVCr9y8nH7zV+zOoNbd9+4NENnZ0vrFoz&#10;a8nymBVy8MRxcXJNxCt/ddShx++yc42yWSGDOezcmwABAgQIECBAgAABAgQIbM8CD7y4+IYFL8Vq&#10;lNe8n38xdgCps9p7jh198q6T453lIPHKZm6samsvl/nCS7G9SHZBS1PTDS8sjqNhVmxoK3V2rm3v&#10;uPH5F+Ov5XdWgefjXf7r0vVtsaFJpCRv3GXnk3ebGv/99bzn4oJZy1aUujrjRw8uWV6+fsGLL6xe&#10;W2c9B3RZ75NVBlSEiwkQIECAAAECBAgQIECAAIHtUKC8RCXO1o1dOV77bm3qJw2IvCOO0W3riONf&#10;atfaxMKYWDzTHElGlFl1cG8se2lq39Dc3tbQ/ZX4eRyX29LRHv/N7t7YXv5rvBsi7+h+rWlrj7Uw&#10;MSskzpEpX1M5Lyb+0F14nEazNVRFIVtDVZkECBAgQIAAAQIECBAgQKCwAh0dD7+4+JiLrzjm0p9f&#10;8sjsmmZc8q6T7/zAGRefdtKre4V0X3H+AXvdee67Zn7wnAMnTSi1tk4dOeK2D5x55wVn/+TMt7c2&#10;N8UnZ+89Pf4a7yN3nlRqbIqjfz987U1xl3f9+BdrYwlP3fubbDmrKGTLDZVAgAABAgQIECBAgAAB&#10;AgReRwJdXWvaO+5ZuuLe5aueW7W6pmH7TRh7xE4TD9tpQvZ5ZQ/UnUYMj4zj8J0mDo/go6k5Jp4c&#10;PXnH+OuhkyZE6hGfTBoxLP4a71FDWktNTV2NjY8tX3X3i0sfWrp849yT2Ic1prHEu7Ih69ZBFYVs&#10;HVelEiBAgAABAgQIECBAgACBwgq0NjZObm2Z3No8duiQrBGrNrQtWL12weo12fu5ld0RSVfXyg0b&#10;Kh9mfxg9ZMjk4UMiGWnvnugR/7fLDiPjk9GRgHS/JgwbOnn40J2HD22JlTKxfCZbF9PQEBnK5OHD&#10;4j001u9szTTECTKFHZgqToAAAQIECBAgQIAAAQIJC9RzgswHr7nx4ifmldo2vMapueXkqTv9+tx3&#10;xYebOkHmDePG3HBeXNAwpKmxNTbyKJW+esc9f3/fo6UNG4vq6Opc29Yen8fsjyFNG0/eLd+lseFn&#10;Z51y+E6TYpePES0t8UHM+Ij1L5GKdF9ZLurl9vY4Pbe9s+OkH/7s/jgyJtKQeLW0nrfnbv956pvi&#10;j+f99NfXPrsg/nDFaSedtfceNZ3sBJmER72mEyBAgAABAgQIECBAgACBPgU2dHRGxNDzvb6yQWmP&#10;r69r74h9Pdq7Oke1to5qbclykHjF56va4t22KmaINDSsbWjKit1Qaix/+Oq7Y8yQIfHFLAfpzkYa&#10;Rra0xCdZDhKvYc3N8dexQ4e2NncvVYkJIFklG0rdN22Nw2i2asdaILNVeRVOgAABAgQIECBAgAAB&#10;AgQGTeDE3aacP2PX8/ee9pr3jN3eOX23XusUscW5+804f/qup8+YVnNB+SiX7pNuT9t15/Nn7H7+&#10;XrtnZR4yfkypobG86Wn27uy4avZTlzzyxMb3rCevfnJeea+QUumJJcsveWxO5Uc/ePjxF9e8HIUO&#10;b24+b8ZuUc837zolu2nXVt5C1QKZQRuRbkyAAAECBAgQIECAAAECBDZboJ4FMv0WXrNApo/r/+I3&#10;d/3NPY+UNqx//OPn7T1ubOXKr8+8/3N33Befv/rd5pZXd/qI7T+aG5/6/Q8MaW7657sf/OxdD5bW&#10;V63WiRNzGxqmDB/27KcviN1BKiWcccV1P316fvzVApl+e9AFBAgQIECAAAECBAgQIECAQKkpNuqo&#10;79Ucx7UM8FUzYyM2/ijFWpjqd/cEko3vrq5KVcr3iq1GYuOSyjsrq6G8n0h1Leqv/wDrvvFys0I2&#10;z823CBAgQIAAAQIECBAgQIDAYApsclZIR8fOw4cdNXlSPZV7cNGSeavXDGkozfroudPHju7o6vrM&#10;r37zwoa2vUeN/Ls3H11dQmVWSCy6GT1s2O6jRvzTW45taGiYvXTFo0uXl7qXwPTyamgY0dJ00m5T&#10;Y+nNv9/78Kdvvauy8eorsURDnBdz8u67NFfFN3ctePGFtS/HgbtbaVaIKKSeseEaAgQIECBAgAAB&#10;AgQIECCwfQlsMgppayvF/Is6dx6N/VO7uuKYmCwKaevsnP7N/3muq+GwkUPv/dB7eo1CSs3NpeaW&#10;fUYMffRj50YUUj9K71FIfD8KiTKrX1GryFZaWrZSFDLgmTD1N9KVBAgQIECAAAECBAgQIECAwDYT&#10;iDkd3UextNSbg0TNIjFpaVnf2fmaBSq91ThSko2Fl+OPhs3Y2bS9UkLNgpqaHOSVWsXtyi3aCi+z&#10;QrYCqiIJECBAgAABAgQIECBAgMBWFug5K+T5VWtmLnwxNt4Y6J1jbcrbpu06oqU59uz49bznVnd0&#10;jh/S+uZdJ1eXM2vx0seXrdy4EKahYXRry8m7Tx3QjeYuW/HA4qUDqF5jw9E7TZoyakTNXRq+ctGA&#10;7tvzYlHIFgL6OgECBAgQIECAAAECBAgQGASBnlHIIFRiMG655VGIBTKD0W/uSYAAAQIECBAgQIAA&#10;AQIECAySgChkkODdlgABAgQIECBAgAABAgQIEBgMAVHIYKi7JwECBAgQIECAAAECBAgQIDBIAqKQ&#10;QYJ3WwIECBAgQIAAAQIECBAgQGAwBEQhg6HungQIECBAgAABAgQIECBAgMAgCThBZpDg3ZYAAQIE&#10;CBAgQIAAAQIECBAYDAGzQgZD3T0JECBAgAABAgQIECBAgACBQRIQhQwSvNsSIECAAAECBAgQIECA&#10;AAECgyEgChkMdfckQIAAAQIECBAgQIAAAQIEBklAFDJI8G5LgAABAgQIECBAgAABAgQIDIaAKGQw&#10;1N2TAAECBAgQIECAAAECBAgQGCQBUcggwbstAQIECBAgQIAAAQIECBAgMBgCopDBUHdPAgQIECBA&#10;gAABAgQIECBAYJAERCGDBO+2BAgQIECAAAECBAgQIECAwGAIiEIGQ909CRAgQIAAAQIECBAgQIAA&#10;gUESEIUMErzbEiBAgAABAgQIECBAgAABAoMhIAoZDHX3JECAAAECBAgQIECAAAECBAZJQBQySPBu&#10;S4AAAQIECBAgQIAAAQIECAyGgChkMNTdkwABAgQIECBAgAABAgQIEBgkAVHIIMG7LQECBAgQIECA&#10;AAECBAgQIDAYAqKQwVB3TwIECBAgQIAAAQIECBAgQGCQBEQhgwTvtgQIECBAgAABAgQIECBAgMBg&#10;CIhCBkPdPQkQIECAAAECBAgQIECAAIFBEhCFDBK82xIgQIAAAQIECBAgQIAAAQKDISAKGQx19yRA&#10;gAABAgQIECBAgAABAgQGSUAUMkjwbkuAAAECBAgQIECAAAECBAgMhsD/D1LJ8mvsvuWTAAAAAElF&#10;TkSuQmCCUEsBAi0AFAAGAAgAAAAhALGCZ7YKAQAAEwIAABMAAAAAAAAAAAAAAAAAAAAAAFtDb250&#10;ZW50X1R5cGVzXS54bWxQSwECLQAUAAYACAAAACEAOP0h/9YAAACUAQAACwAAAAAAAAAAAAAAAAA7&#10;AQAAX3JlbHMvLnJlbHNQSwECLQAUAAYACAAAACEA2Nqhr7UCAADDBwAADgAAAAAAAAAAAAAAAAA6&#10;AgAAZHJzL2Uyb0RvYy54bWxQSwECLQAUAAYACAAAACEAqiYOvrwAAAAhAQAAGQAAAAAAAAAAAAAA&#10;AAAbBQAAZHJzL19yZWxzL2Uyb0RvYy54bWwucmVsc1BLAQItABQABgAIAAAAIQC67B0u4AAAAAkB&#10;AAAPAAAAAAAAAAAAAAAAAA4GAABkcnMvZG93bnJldi54bWxQSwECLQAKAAAAAAAAACEAT5QEO82S&#10;AADNkgAAFAAAAAAAAAAAAAAAAAAbBwAAZHJzL21lZGlhL2ltYWdlMS5wbmdQSwUGAAAAAAYABgB8&#10;AQAAGp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" o:spid="_x0000_s1027" type="#_x0000_t75" style="position:absolute;width:104711;height:2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jlOxQAAANsAAAAPAAAAZHJzL2Rvd25yZXYueG1sRI9fS8NA&#10;EMTfhX6HYwt9s5fmoUjaa5FAqQhFWlvEtyW3+YO5vZhbk/jtPUHwcZiZ3zDb/eRaNVAfGs8GVssE&#10;FHHhbcOVgevr4f4BVBBki61nMvBNAfa72d0WM+tHPtNwkUpFCIcMDdQiXaZ1KGpyGJa+I45e6XuH&#10;EmVfadvjGOGu1WmSrLXDhuNCjR3lNRUfly9nQF7eP8txXJ+PIa/y8i093Z4HMWYxnx43oIQm+Q//&#10;tZ+sgXQFv1/iD9C7HwAAAP//AwBQSwECLQAUAAYACAAAACEA2+H2y+4AAACFAQAAEwAAAAAAAAAA&#10;AAAAAAAAAAAAW0NvbnRlbnRfVHlwZXNdLnhtbFBLAQItABQABgAIAAAAIQBa9CxbvwAAABUBAAAL&#10;AAAAAAAAAAAAAAAAAB8BAABfcmVscy8ucmVsc1BLAQItABQABgAIAAAAIQCSvjlOxQAAANsAAAAP&#10;AAAAAAAAAAAAAAAAAAcCAABkcnMvZG93bnJldi54bWxQSwUGAAAAAAMAAwC3AAAA+QIAAAAA&#10;">
                  <v:imagedata r:id="rId8" o:title="" croptop="27152f" cropbottom="25851f" cropleft="12986f" cropright="13007f"/>
                  <v:path arrowok="t"/>
                </v:shape>
                <v:shape id="Picture 22" o:spid="_x0000_s1028" type="#_x0000_t75" style="position:absolute;left:93983;top:11352;width:6350;height:6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KGFwgAAANsAAAAPAAAAZHJzL2Rvd25yZXYueG1sRI/disIw&#10;FITvhX2HcBb2TlPLItI1iriKXnjh3wMcmmNbNjnpNrFWn94IgpfDzHzDTGadNaKlxleOFQwHCQji&#10;3OmKCwWn46o/BuEDskbjmBTcyMNs+tGbYKbdlffUHkIhIoR9hgrKEOpMSp+XZNEPXE0cvbNrLIYo&#10;m0LqBq8Rbo1Mk2QkLVYcF0qsaVFS/ne4WAXr//b4a/Lz9v5NEucXvVranVHq67Ob/4AI1IV3+NXe&#10;aAVpCs8v8QfI6QMAAP//AwBQSwECLQAUAAYACAAAACEA2+H2y+4AAACFAQAAEwAAAAAAAAAAAAAA&#10;AAAAAAAAW0NvbnRlbnRfVHlwZXNdLnhtbFBLAQItABQABgAIAAAAIQBa9CxbvwAAABUBAAALAAAA&#10;AAAAAAAAAAAAAB8BAABfcmVscy8ucmVsc1BLAQItABQABgAIAAAAIQCSlKGFwgAAANsAAAAPAAAA&#10;AAAAAAAAAAAAAAcCAABkcnMvZG93bnJldi54bWxQSwUGAAAAAAMAAwC3AAAA9gIAAAAA&#10;">
                  <v:imagedata r:id="rId8" o:title="" croptop="56738f" cropbottom="1277f" cropleft="60735f" cropright="834f"/>
                  <v:path arrowok="t"/>
                </v:shape>
                <w10:wrap anchorx="margin"/>
              </v:group>
            </w:pict>
          </mc:Fallback>
        </mc:AlternateContent>
      </w:r>
    </w:p>
    <w:p w:rsidR="00C00EAD" w:rsidRDefault="00C00EAD"/>
    <w:p w:rsidR="00C00EAD" w:rsidRDefault="00C00EAD"/>
    <w:p w:rsidR="00C00EAD" w:rsidRDefault="003710C6">
      <w:r w:rsidRPr="003710C6"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1A7B63F5" wp14:editId="15E84DC4">
                <wp:simplePos x="0" y="0"/>
                <wp:positionH relativeFrom="column">
                  <wp:posOffset>9410131</wp:posOffset>
                </wp:positionH>
                <wp:positionV relativeFrom="paragraph">
                  <wp:posOffset>282973</wp:posOffset>
                </wp:positionV>
                <wp:extent cx="10471150" cy="2139951"/>
                <wp:effectExtent l="0" t="0" r="6350" b="0"/>
                <wp:wrapNone/>
                <wp:docPr id="9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471150" cy="2139951"/>
                          <a:chOff x="0" y="0"/>
                          <a:chExt cx="10471150" cy="2139951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/>
                          <a:srcRect l="19815" t="41431" r="19847" b="39446"/>
                          <a:stretch/>
                        </pic:blipFill>
                        <pic:spPr>
                          <a:xfrm>
                            <a:off x="0" y="0"/>
                            <a:ext cx="10471150" cy="21399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/>
                          <a:srcRect l="92674" t="86576" r="1272" b="1948"/>
                          <a:stretch/>
                        </pic:blipFill>
                        <pic:spPr>
                          <a:xfrm>
                            <a:off x="9398322" y="1135225"/>
                            <a:ext cx="635001" cy="6731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4E2241" id="Group 8" o:spid="_x0000_s1026" style="position:absolute;margin-left:740.95pt;margin-top:22.3pt;width:824.5pt;height:168.5pt;z-index:251684864" coordsize="104711,213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kW8ynQIAAL8HAAAOAAAAZHJzL2Uyb0RvYy54bWzcVdtu3CAQfa/Uf0C8&#10;Jza+7drKblQ1TVSpaldNqz6zGNsoNiBgL/n7Dti7STaVUqV9aR+MuQzDmTNn4OJyP/Roy40VSi4w&#10;OY8x4pKpWsh2gb9/uz6bY2QdlTXtleQLfM8tvly+fXOx0xVPVKf6mhsETqStdnqBO+d0FUWWdXyg&#10;9lxpLmGxUWagDoamjWpDd+B96KMkjotop0ytjWLcWpi9GhfxMvhvGs7cl6ax3KF+gQGbC60J7dq3&#10;0fKCVq2huhNsgkFfgWKgQsKhR1dX1FG0MeKZq0Ewo6xq3DlTQ6SaRjAeYoBoSHwSzY1RGx1iaatd&#10;q480AbUnPL3aLfu8XRkk6gUuMZJ0gBSFU9HcU7PTbQUWN0bf6pWZJtpx5KPdN2bwf4gD7QOp90dS&#10;+d4hBpMkzmaE5EA+g8WEpGWZk5F31kFynm1k3YeXtkaHoyOP8AhIC1bBN/EEvWc8vawn2OU2huPJ&#10;yfBbPgZq7jb6DFKqqRNr0Qt3H+QJyfOg5HYl2MqMgwfKkwPlsOoPRYnnxW/wNuMO6iP6pNidRVK9&#10;76hs+TurQdfArLeOnpqH4ZPj1r3Q16LvkVHuh3DdbUc1ZJkEufrFKVIoihNR/YKsUbBXim0GLt1Y&#10;gYb3ELSSthPaYmQqPqw5CMp8rKc8W8O+AmJfg6SckzzUYUaylIB5mMtmGEE9pmWWFaM2rDPcse4Q&#10;4SGKkR4Lavxj/R1FBBQb6264GpDvAHIAG+ih20/WeQgPJhPjI4LANiRgRAWdf0Z66an00v9eemVS&#10;zLIgvXmRz4pReskMihCUR8os3Hi0eo3wyrScpwl4ghuOkDRPknxU8eESLNI8jkHt/gosZimJw8vz&#10;VxUYrkJ4JYJapxfNP0OPx9B//O4ufwI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EAgeF/iAAAADAEAAA8AAABkcnMvZG93bnJldi54bWxMj8FOwzAQRO9I/IO1SNyoYxKiNI1TVRVw&#10;qpBokRA3N94mUWM7it0k/XuWE73t7I5m3xTr2XRsxMG3zkoQiwgY2srp1tYSvg5vTxkwH5TVqnMW&#10;JVzRw7q8vytUrt1kP3Hch5pRiPW5ktCE0Oec+6pBo/zC9WjpdnKDUYHkUHM9qInCTcefoyjlRrWW&#10;PjSqx22D1Xl/MRLeJzVtYvE67s6n7fXn8PLxvRMo5ePDvFkBCziHfzP84RM6lMR0dBerPetIJ5lY&#10;kldCkqTAyBGLOKLNkaZMpMDLgt+WKH8BAAD//wMAUEsDBAoAAAAAAAAAIQBPlAQ7zZIAAM2SAAAU&#10;AAAAZHJzL21lZGlhL2ltYWdlMS5wbmeJUE5HDQoaCgAAAA1JSERSAAAFrgAAAy4IAgAAAH5hA74A&#10;AAABc1JHQgCuzhzpAACSh0lEQVR4Xu3dCbhdVX03/nPHzGQOkIQhhDDPg8wqggqKMqpgBUesVm3t&#10;/22rfa2tQ/u22kE6autYaAVRBhUElVEEgsxDGEJCGEJIIPNEkjv9f+fucDice3PvuclObjbrc55T&#10;nuTcfdZe67NW7LO/dw0Nc+fOLXkRIECAAAECBAgQIECAAAECBNIQaCh9+RtptFQrCRAgQIAAAQIE&#10;CBAgQIAAAQKlRgYECBAgQIAAAQIECBAgQIAAgXQERCHp9LWWEiBAgAABAgQIECBAgAABAmaFGAME&#10;CBAgQIAAAQIECBAgQIBASgJmhaTU29pKgAABAgQIECBAgAABAgSSFxCFJD8EABAgQIAAAQIECBAg&#10;QIAAgZQERCEp9ba2EiBAgAABAgQIECBAgACB5AVEIckPAQAECBAgQIAAAQIECBAgQCAlAVFISr2t&#10;rQQIECBAgAABAgQIECBAIHkBUUjyQwAAAQIECBAgQIAAAQIECBBISUAUklJvaysBAgQIECBAgAAB&#10;AgQIEEheQBSS/BAAQIAAAQIECBAgQIAAAQIEUhIQhaTU29pKgAABAgQIECBAgAABAgSSFxCFJD8E&#10;ABAgQIAAAQIECBAgQIAAgZQERCEp9ba2EiBAgAABAgQIECBAgACB5AVEIckPAQAECBAgQIAAAQIE&#10;CBAgQCAlAVFISr2trQQIECBAgAABAgQIECBAIHkBUUjyQwAAAQIECBAgQIAAAQIECBBISUAUklJv&#10;aysBAgQIECBAgAABAgQIEEheQBSS/BAAQIAAAQIECBAgQIAAAQIEUhIQhaTU29pKgAABAgQIECBA&#10;gAABAgSSFxCFJD8EABAgQIAAAQIECBAgQIAAgZQERCEp9ba2EiBAgAABAgQIECBAgACB5AVEIckP&#10;AQAECBAgQIAAAQIECBAgQCAlAVFISr2trQQIECBAgAABAgQIECBAIHkBUUjyQwAAAQIECBAgQIAA&#10;AQIECBBISUAUklJvaysBAgQIECBAgAABAgQIEEheQBSS/BAAQIAAAQIECBAgQIAAAQIEUhIQhaTU&#10;29pKgAABAgQIECBAgAABAgSSFxCFJD8EABAgQIAAAQIECBAgQIAAgZQERCEp9ba2EiBAgAABAgQI&#10;ECBAgACB5AVEIckPAQAECBAgQIAAAQIECBAgQCAlAVFISr2trQQIECBAgAABAgQIECBAIHkBUUjy&#10;QwAAAQIECBAgQIAAAQIECBBISUAUklJvaysBAgQIECBAgAABAgQIEEheQBSS/BAAQIAAAQIECBAg&#10;QIAAAQIEUhIQhaTU29pKgAABAgQIECBAgAABAgSSFxCFJD8EABAgQIAAAQIECBAgQIAAgZQERCEp&#10;9ba2EiBAgAABAgQIECBAgACB5AVEIckPAQAECBAgQIAAAQIECBAgQCAlAVFISr2trQQIECBAgAAB&#10;AgQIECBAIHkBUUjyQwAAAQIECBAgQIAAAQIECBBISUAUklJvaysBAgQIECBAgAABAgQIEEheQBSS&#10;/BAAQIAAAQIECBAgQIAAAQIEUhIQhaTU29pKgAABAgQIECBAgAABAgSSFxCFJD8EABAgQIAAAQIE&#10;CBAgQIAAgZQERCEp9ba2EiBAgAABAgQIECBAgACB5AVEIckPAQAECBAgQIAAAQIECBAgQCAlAVFI&#10;Sr2trQQIECBAgAABAgQIECBAIHkBUUjyQwAAAQIECBAgQIAAAQIECBBISUAUklJvaysBAgQIECBA&#10;gAABAgQIEEheQBSS/BAAQIAAAQIECBAgQIAAAQIEUhIQhaTU29pKgAABAgQIECBAgAABAgSSFxCF&#10;JD8EABAgQIAAAQIECBAgQIAAgZQERCEp9ba2EiBAgAABAgQIECBAgACB5AVEIckPAQAECBAgQIAA&#10;AQIECBAgQCAlAVFISr2trQQIECBAgAABAgQIECBAIHkBUUjyQwAAAQIECBAgQIAAAQIECBBISUAU&#10;klJvaysBAgQIECBAgAABAgQIEEheQBSS/BAAQIAAAQIECBAgQIAAAQIEUhIQhaTU29pKgAABAgQI&#10;ECBAgAABAgSSFxCFJD8EABAgQIAAAQIECBAgQIAAgZQERCEp9ba2EiBAgAABAgQIECBAgACB5AVE&#10;IckPAQAECBAgQIAAAQIECBAgQCAlAVFISr2trQQIECBAgAABAgQIECBAIHkBUUjyQwAAAQIECBAg&#10;QIAAAQIECBBISUAUklJvaysBAgQIECBAgAABAgQIEEheQBSS/BAAQIAAAQIECBAgQIAAAQIEUhIQ&#10;haTU29pKgAABAgQIECBAgAABAgSSFxCFJD8EABAgQIAAAQIECBAgQIAAgZQERCEp9ba2EiBAgAAB&#10;AgQIECBAgACB5AVEIckPAQAECBAgQIAAAQIECBAgQCAlAVFISr2trQQIECBAgAABAgQIECBAIHkB&#10;UUjyQwAAAQIECBAgQIAAAQIECBBISUAUklJvaysBAgQIECBAgAABAgQIEEheQBSS/BAAQIAAAQIE&#10;CBAgQIAAAQIEUhIQhaTU29pKgAABAgQIECBAgAABAgSSFxCFJD8EABAgQIAAAQIECBAgQIAAgZQE&#10;RCEp9ba2EiBAgAABAgQIECBAgACB5AVEIckPAQAECBAgQIAAAQIECBAgQCAlAVFISr2trQQIECBA&#10;gAABAgQIECBAIHkBUUjyQwAAAQIECBAgQIAAAQIECBBISUAUklJvaysBAgQIECBAgAABAgQIEEhe&#10;QBSS/BAAQIAAAQIECBAgQIAAAQIEUhIQhaTU29pKgAABAgQIECBAgAABAgSSFxCFJD8EABAgQIAA&#10;AQIECBAgQIAAgZQERCEp9ba2EiBAgAABAgQIECBAgACB5AVEIckPAQAECBAgQIAAAQIECBAgQCAl&#10;AVFISr2trQQIECBAgAABAgQIECBAIHkBUUjyQwAAAQIECBAgQIAAAQIECBBISUAUklJvaysBAgQI&#10;ECBAgAABAgQIEEheQBSS/BAAQIAAAQIECBAgQIAAAQIEUhIQhaTU29pKgAABAgQIECBAgAABAgSS&#10;FxCFJD8EABAgQIAAAQIECBAgQIAAgZQERCEp9ba2EiBAgAABAgQIECBAgACB5AVEIckPAQAECBAg&#10;QIAAAQIECBAgQCAlAVFISr2trQQIECBAgAABAgQIECBAIHkBUUjyQwAAAQIECBAgQIAAAQIECBBI&#10;SUAUklJvaysBAgQIECBAgAABAgQIEEheQBSS/BAAQIAAAQIECBAgQIAAAQIEUhIQhaTU29pKgAAB&#10;AgQIECBAgAABAgSSFxCFJD8EABAgQIAAAQIECBAgQIAAgZQERCEp9ba2EiBAgAABAgQIECBAgACB&#10;5AVEIckPAQAECBAgQIAAAQIECBAgQCAlAVFISr2trQQIECBAgAABAgQIECBAIHkBUUjyQwAAAQIE&#10;CBAgQIAAAQIECBBISUAUklJvaysBAgQIECBAgAABAgQIEEheQBSS/BAAQIAAAQIECBAgQIAAAQIE&#10;UhIQhaTU29pKgAABAgQIECBAgAABAgSSFxCFJD8EABAgQIAAAQIECBAgQIAAgZQERCEp9ba2EiBA&#10;gAABAgQIECBAgACB5AVEIckPAQAECBAgQIAAAQIECBAgQCAlAVFISr2trQQIECBAgAABAgQIECBA&#10;IHkBUUjyQwAAAQIECBAgQIAAAQIECBBISUAUklJvaysBAgQIECBAgAABAgQIEEheQBSS/BAAQIAA&#10;AQIECBAgQIAAAQIEUhIQhaTU29pKgAABAgQIECBAgAABAgSSFxCFJD8EABAgQIAAAQIECBAgQIAA&#10;gZQERCEp9ba2EiBAgAABAgQIECBAgACB5AVEIckPAQAECBAgQIAAAQIECBAgQCAlAVFISr2trQQI&#10;ECBAgAABAgQIECBAIHkBUUjyQwAAAQIECBAgQIAAAQIECBBISUAUklJvaysBAgQIECBAgAABAgQI&#10;EEheQBSS/BAAQIAAAQIECBAgQIAAAQIEUhIQhaTU29pKgAABAgQIECBAgAABAgSSFxCFJD8EABAg&#10;QIAAAQIECBAgQIAAgZQERCEp9ba2EiBAgAABAgQIECBAgACB5AVEIckPAQAECBAgQIAAAQIECBAg&#10;QCAlAVFISr2trQQIECBAgAABAgQIECBAIHkBUUjyQwAAAQIECBAgQIAAAQIECBBISUAUklJvaysB&#10;AgQIECBAgAABAgQIEEheQBSS/BAAQIAAAQIECBAgQIAAAQIEUhIQhaTU29pKgAABAgQIECBAgAAB&#10;AgSSFxCFJD8EABAgQIAAAQIECBAgQIAAgZQERCEp9ba2EiBAgAABAgQIECBAgACB5AVEIckPAQAE&#10;CBAgQIAAAQIECBAgQCAlAVFISr2trQQIECBAgAABAgQIECBAIHkBUUjyQwAAAQIECBAgQIAAAQIE&#10;CBBISUAUklJvaysBAgQIECBAgAABAgQIEEheQBSS/BAAQIAAAQIECBAgQIAAAQIEUhIQhaTU29pK&#10;gAABAgQIECBAgAABAgSSFxCFJD8EABAgQIAAAQIECBAgQIAAgZQERCEp9ba2EiBAgAABAgQIECBA&#10;gACB5AVEIckPAQAECBAgQIAAAQIECBAgQCAlAVFISr2trQQIECBAgAABAgQIECBAIHkBUUjyQwAA&#10;AQIECBAgQIAAAQIECBBISUAUklJvaysBAgQIECBAgAABAgQIEEheQBSS/BAAQIAAAQIECBAgQIAA&#10;AQIEUhIQhaTU29pKgAABAgQIECBAgAABAgSSFxCFJD8EABAgQIAAAQIECBAgQIAAgZQERCEp9ba2&#10;EiBAgAABAgQIECBAgACB5AVEIckPAQAECBAgQIAAAQIECBAgQCAlAVFISr2trQQIECBAgAABAgQI&#10;ECBAIHkBUUjyQwAAAQIECBAgQIAAAQIECBBISUAUklJvaysBAgQIECBAgAABAgQIEEheQBSS/BAA&#10;QIAAAQIECBAgQIAAAQIEUhIQhaTU29pKgAABAgQIECBAgAABAgSSFxCFJD8EABAgQIAAAQIECBAg&#10;QIAAgZQERCEp9ba2EiBAgAABAgQIECBAgACB5AVEIckPAQAECBAgQIAAAQIECBAgQCAlAVFISr2t&#10;rQQIECBAgAABAgQIECBAIHkBUUjyQwAAAQIECBAgQIAAAQIECBBISUAUklJvaysBAgQIECBAgAAB&#10;AgQIEEheQBSS/BAAQIAAAQIECBAgQIAAAQIEUhIQhaTU29pKgAABAgQIECBAgAABAgSSFxCFJD8E&#10;ABAgQIAAAQIECBAgQIAAgZQERCEp9ba2EiBAgAABAgQIECBAgACB5AVEIckPAQAECBAgQIAAAQIE&#10;CBAgQCAlAVFISr2trQQIECBAgAABAgQIECBAIHkBUUjyQwAAAQIECBAgQIAAAQIECBBISUAUklJv&#10;aysBAgQIECBAgAABAgQIEEheQBSS/BAAQIAAAQIECBAgQIAAAQIEUhIQhaTU29pKgAABAgQIECBA&#10;gAABAgSSFxCFJD8EABAgQIAAAQIECBAgQIAAgZQERCEp9ba2EiBAgAABAgQIECBAgACB5AVEIckP&#10;AQAECBAgQIAAAQIECBAgQCAlAVFISr2trQQIECBAgAABAgQIECBAIHkBUUjyQwAAAQIECBAgQIAA&#10;AQIECBBISUAUklJvaysBAgQIECBAgAABAgQIEEheQBSS/BAAQIAAAQIECBAgQIAAAQIEUhIQhaTU&#10;29pKgAABAgQIECBAgAABAgSSFxCFJD8EABAgQIAAAQIECBAgQIAAgZQERCEp9ba2EiBAgAABAgQI&#10;ECBAgACB5AVEIckPAQAECBAgQIAAAQIECBAgQCAlAVFISr2trQQIECBAgAABAgQIECBAIHkBUUjy&#10;QwAAAQIECBAgQIAAAQIECBBISUAUklJvaysBAgQIECBAgAABAgQIEEheQBSS/BAAQIAAAQIECBAg&#10;QIAAAQIEUhIQhaTU29pKgAABAgQIECBAgAABAgSSFxCFJD8EABAgQIAAAQIECBAgQIAAgZQERCEp&#10;9ba2EiBAgAABAgQIECBAgACB5AVEIckPAQAECBAgQIAAAQIECBAgQCAlAVFISr2trQQIECBAgAAB&#10;AgQIECBAIHkBUUjyQwAAAQIECBAgQIAAAQIECBBISUAUklJvaysBAgQIECBAgAABAgQIEEheQBSS&#10;/BAAQIAAAQIECBAgQIAAAQIEUhIQhaTU29pKgAABAgQIECBAgAABAgSSFxCFJD8EABAgQIAAAQIE&#10;CBAgQIAAgZQERCEp9ba2EiBAgAABAgQIECBAgACB5AVEIckPAQAECBAgQIAAAQIECBAgQCAlAVFI&#10;Sr2trQQIECBAgAABAgQIECBAIHkBUUjyQwAAAQIECBAgQIAAAQIECBBISUAUklJvaysBAgQIECBA&#10;gAABAgQIEEheQBSS/BAAQIAAAQIECBAgQIAAAQIEUhIQhaTU29pKgAABAgQIECBAgAABAgSSFxCF&#10;JD8EABAgQIAAAQIECBAgQIAAgZQERCEp9ba2EiBAgAABAgQIECBAgACB5AVEIckPAQAECBAgQIAA&#10;AQIECBAgQCAlAVFISr2trQQIECBAgAABAgQIECBAIHkBUUjyQwAAAQIECBAgQIAAAQIECBBISUAU&#10;klJvaysBAgQIECBAgAABAgQIEEheQBSS/BAAQIAAAQIECBAgQIAAAQIEUhIQhaTU29pKgAABAgQI&#10;ECBAgAABAgSSFxCFJD8EABAgQIAAAQIECBAgQIAAgZQERCEp9ba2EiBAgAABAgQIECBAgACB5AVE&#10;IckPAQAECBAgQIAAAQIECBAgQCAlAVFISr2trQQIECBAgAABAgQIECBAIHkBUUjyQwAAAQIECBAg&#10;QIAAAQIECBBISUAUklJvaysBAgQIECBAgAABAgQIEEheQBSS/BAAQIAAAQIECBAgQIAAAQIEUhIQ&#10;haTU29pKgAABAgQIECBAgAABAgSSFxCFJD8EABAgQIAAAQIECBAgQIAAgZQERCEp9ba2EiBAgAAB&#10;AgQIECBAgACB5AVEIckPAQAECBAgQIAAAQIECBAgQCAlAVFISr2trQQIECBAgAABAgQIECBAIHkB&#10;UUjyQwAAAQIECBAgQIAAAQIECBBISUAUklJvaysBAgQIECBAgAABAgQIEEheQBSS/BAAQIAAAQIE&#10;CBAgQIAAAQIEUhIQhaTU29pKgAABAgQIECBAgAABAgSSFxCFJD8EABAgQIAAAQIECBAgQIAAgZQE&#10;RCEp9ba2EiBAgAABAgQIECBAgACB5AVEIckPAQAECBAgQIAAAQIECBAgQCAlAVFISr2trQQIECBA&#10;gAABAgQIECBAIHkBUUjyQwAAAQIECBAgQIAAAQIECBBISUAUklJvaysBAgQIECBAgAABAgQIEEhe&#10;QBSS/BAAQIAAAQIECBAgQIAAAQIEUhIQhaTU29pKgAABAgQIECBAgAABAgSSFxCFJD8EABAgQIAA&#10;AQIECBAgQIAAgZQERCEp9ba2EiBAgAABAgQIECBAgACB5AVEIckPAQAECBAgQIAAAQIECBAgQCAl&#10;AVFISr2trQQIECBAgAABAgQIECBAIHkBUUjyQwAAAQIECBAgQIAAAQIECBBISUAUklJvaysBAgQI&#10;ECBAgAABAgQIEEheQBSS/BAAQIAAAQIECBAgQIAAAQIEUhIQhaTU29pKgAABAgQIECBAgAABAgSS&#10;FxCFJD8EABAgQIAAAQIECBAgQIAAgZQERCEp9ba2EiBAgAABAgQIECBAgACB5AVEIckPAQAECBAg&#10;QIAAAQIECBAgQCAlAVFISr2trQQIECBAgAABAgQIECBAIHkBUUjyQwAAAQIECBAgQIAAAQIECBBI&#10;SUAUklJvaysBAgQIECBAgAABAgQIEEheQBSS/BAAQIAAAQIECBAgQIAAAQIEUhIQhaTU29pKgAAB&#10;AgQIECBAgAABAgSSFxCFJD8EABAgQIAAAQIECBAgQIAAgZQERCEp9ba2EiBAgAABAgQIECBAgACB&#10;5AVEIckPAQAECBAgQIAAAQIECBAgQCAlAVFISr2trQQIECBAgAABAgQIECBAIHkBUUjyQwAAAQIE&#10;CBAgQIAAAQIECBBISUAUklJvaysBAgQIECBAgAABAgQIEEheQBSS/BAAQIAAAQIECBAgQIAAAQIE&#10;UhIQhaTU29pKgAABAgQIECBAgAABAgSSFxCFJD8EABAgQIAAAQIECBAgQIAAgZQERCEp9ba2EiBA&#10;gAABAgQIECBAgACB5AVEIckPAQAECBAgQIAAAQIECBAgQCAlAVFISr2trQQIECBAgAABAgQIECBA&#10;IHkBUUjyQwAAAQIECBAgQIAAAQIECBBISUAUklJvaysBAgQIECBAgAABAgQIEEheQBSS/BAAQIAA&#10;AQIECBAgQIAAAQIEUhIQhaTU29pKgAABAgQIECBAgAABAgSSFxCFJD8EABAgQIAAAQIECBAgQIAA&#10;gZQERCEp9ba2EiBAgAABAgQIECBAgACB5AVEIckPAQAECBAgQIAAAQIECBAgQCAlAVFISr2trQQI&#10;ECBAgAABAgQIECBAIHkBUUjyQwAAAQIECBAgQIAAAQIECBBISUAUklJvaysBAgQIECBAgAABAgQI&#10;EEheQBSS/BAAQIAAAQIECBAgQIAAAQIEUhIQhaTU29pKgAABAgQIECBAgAABAgSSFxCFJD8EABAg&#10;QIAAAQIECBAgQIAAgZQERCEp9ba2EiBAgAABAgQIECBAgACB5AVEIckPAQAECBAgQIAAAQIECBAg&#10;QCAlAVFISr2trQQIECBAgAABAgQIECBAIHkBUUjyQwAAAQIECBAgQIAAAQIECBBISUAUklJvaysB&#10;AgQIECBAgAABAgQIEEheQBSS/BAAQIAAAQIECBAgQIAAAQIEUhIQhaTU29pKgAABAgQIECBAgAAB&#10;AgSSFxCFJD8EABAgQIAAAQIECBAgQIAAgZQERCEp9ba2EiBAgAABAgQIECBAgACB5AVEIckPAQAE&#10;CBAgQIAAAQIECBAgQCAlAVFISr2trQQIECBAgAABAgQIECBAIHkBUUjyQwAAAQIECBAgQIAAAQIE&#10;CBBISUAUklJvaysBAgQIECBAgAABAgQIEEheQBSS/BAAQIAAAQIECBAgQIAAAQIEUhIQhaTU29pK&#10;gAABAgQIECBAgAABAgSSFxCFJD8EABAgQIAAAQIECBAgQIAAgZQERCEp9ba2EiBAgAABAgQIECBA&#10;gACB5AVEIckPAQAECBAgQIAAAQIECBAgQCAlAVFISr2trQQIECBAgAABAgQIECBAIHkBUUjyQwAA&#10;AQIECBAgQIAAAQIECBBISUAUklJvaysBAgQIECBAgAABAgQIEEheQBSS/BAAQIAAAQIECBAgQIAA&#10;AQIEUhIQhaTU29pKgAABAgQIECBAgAABAgSSFxCFJD8EABAgQIAAAQIECBAgQIAAgZQERCEp9ba2&#10;EiBAgAABAgQIECBAgACB5AVEIckPAQAECBAgQIAAAQIECBAgQCAlAVFISr2trQQIECBAgAABAgQI&#10;ECBAIHkBUUjyQwAAAQIECBAgQIAAAQIECBBISUAUklJvaysBAgQIECBAgAABAgQIEEheQBSS/BAA&#10;QIAAAQIECBAgQIAAAQIEUhIQhaTU29pKgAABAgQIECBAgAABAgSSFxCFJD8EABAgQIAAAQIECBAg&#10;QIAAgZQERCEp9ba2EiBAgAABAgQIECBAgACB5AVEIckPAQAECBAgQIAAAQIECBAgQCAlAVFISr2t&#10;rQQIECBAgAABAgQIECBAIHkBUUjyQwAAAQIECBAgQIAAAQIECBBISUAUklJvaysBAgQIECBAgAAB&#10;AgQIEEheQBSS/BAAQIAAAQIECBAgQIAAAQIEUhIQhaTU29pKgAABAgQIECBAgAABAgSSFxCFJD8E&#10;ABAgQIAAAQIECBAgQIAAgZQERCEp9ba2EiBAgAABAgQIECBAgACB5AVEIckPAQAECBAgQIAAAQIE&#10;CBAgQCAlAVFISr2trQQIECBAgAABAgQIECBAIHkBUUjyQwAAAQIECBAgQIAAAQIECBBISUAUklJv&#10;aysBAgQIECBAgAABAgQIEEheQBSS/BAAQIAAAQIECBAgQIAAAQIEUhIQhaTU29pKgAABAgQIECBA&#10;gAABAgSSFxCFJD8EABAgQIAAAQIECBAgQIAAgZQERCEp9ba2EiBAgAABAgQIECBAgACB5AVEIckP&#10;AQAECBAgQIAAAQIECBAgQCAlAVFISr2trQQIECBAgAABAgQIECBAIHkBUUjyQwAAAQIECBAgQIAA&#10;AQIECBBISUAUklJvaysBAgQIECBAgAABAgQIEEheQBSS/BAAQIAAAQIECBAgQIAAAQIEUhIQhaTU&#10;29pKgAABAgQIECBAgAABAgSSFxCFJD8EABAgQIAAAQIECBAgQIAAgZQERCEp9ba2EiBAgAABAgQI&#10;ECBAgACB5AVEIckPAQAECBAgQIAAAQIECBAgQCAlAVFISr2trQQIECBAgAABAgQIECBAIHkBUUjy&#10;QwAAAQIECBAgQIAAAQIECBBISUAUklJvaysBAgQIECBAgAABAgQIEEheQBSS/BAAQIAAAQIECBAg&#10;QIAAAQIEUhIQhaTU29pKgAABAgQIECBAgAABAgSSFxCFJD8EABAgQIAAAQIECBAgQIAAgZQERCEp&#10;9ba2EiBAgAABAgQIECBAgACB5AVEIckPAQAECBAgQIAAAQIECBAgQCAlAVFISr2trQQIECBAgAAB&#10;AgQIECBAIHkBUUjyQwAAAQIECBAgQIAAAQIECBBISUAUklJvaysBAgQIECBAgAABAgQIEEheQBSS&#10;/BAAQIAAAQIECBAgQIAAAQIEUhIQhaTU29pKgAABAgQIECBAgAABAgSSFxCFJD8EABAgQIAAAQIE&#10;CBAgQIAAgZQERCEp9ba2EiBAgAABAgQIECBAgACB5AVEIckPAQAECBAgQIAAAQIECBAgQCAlAVFI&#10;Sr2trQQIECBAgAABAgQIECBAIHkBUUjyQwAAAQIECBAgQIAAAQIECBBISUAUklJvaysBAgQIECBA&#10;gAABAgQIEEheQBSS/BAAQIAAAQIECBAgQIAAAQIEUhIQhaTU29pKgAABAgQIECBAgAABAgSSFxCF&#10;JD8EABAgQIAAAQIECBAgQIAAgZQERCEp9ba2EiBAgAABAgQIECBAgACB5AVEIckPAQAECBAgQIAA&#10;AQIECBAgQCAlAVFISr2trQQIECBAgAABAgQIECBAIHkBUUjyQwAAAQIECBAgQIAAAQIECBBISUAU&#10;klJvaysBAgQIECBAgAABAgQIEEheQBSS/BAAQIAAAQIECBAgQIAAAQIEUhIQhaTU29pKgAABAgQI&#10;ECBAgAABAgSSFxCFJD8EABAgQIAAAQIECBAgQIAAgZQERCEp9ba2EiBAgAABAgQIECBAgACB5AVE&#10;IckPAQAECBAgQIAAAQIECBAgQCAlAVFISr2trQQIECBAgAABAgQIECBAIHkBUUjyQwAAAQIECBAg&#10;QIAAAQIECBBISUAUklJvaysBAgQIECBAgAABAgQIEEheQBSS/BAAQIAAAQIECBAgQIAAAQIEUhIQ&#10;haTU29pKgAABAgQIECBAgAABAgSSFxCFJD8EABAgQIAAAQIECBAgQIAAgZQERCEp9ba2EiBAgAAB&#10;AgQIECBAgACB5AVEIckPAQAECBAgQIAAAQIECBAgQCAlAVFISr2trQQIECBAgAABAgQIECBAIHkB&#10;UUjyQwAAAQIECBAgQIAAAQIECBBISUAUklJvaysBAgQIECBAgAABAgQIEEheQBSS/BAAQIAAAQIE&#10;CBAgQIAAAQIEUhIQhaTU29pKgAABAgQIECBAgAABAgSSFxCFJD8EABAgQIAAAQIECBAgQIAAgZQE&#10;RCEp9ba2EiBAgAABAgQIECBAgACB5AUaSl/+RvIIAAgQIECAQOEFPnTwft8//W1ZMxauXnPixVc8&#10;vnhp4VulAQQIECBAgACBrSBgVshWQFUkAQIECBDYtgJTdxj5jbe/SQ6ybdXdjQABAgQIECiqgCik&#10;qD2n3gQIECBAoCLwzXecNGbokPir+SBGBQECBAgQIECgXwELZPolcgEBAgQIFF7gkJ0m/v3JJ7z1&#10;f64sfEt6a0CEIGfsPT37yW+fWzBn6fLXZTM1igABAgQIECCQl4AoJC9J5RAgQIDA9igQIchfvfHo&#10;M/YpJwUNX7loe6yiOhEgQIAAAQIECGxbAVHItvV2NwIECCQscMCk8SdP2/XgnSbuPnqHYJj5/Atf&#10;vPnO9s7OniRv3n1qr07r2jtmzn+hTsLqECT7yusjContUesUqFz2wKKXHlj40kC/5XoCBAgQIECA&#10;wOtVQBTyeu1Z7SJAgMD2InDE5B1/78B9ztl3RmztWVOn/3n48fOvur7mw5jBcdV739Vr7SM32fc/&#10;Lu53AUjPECSvKGSnkSNOmzFt7wlj9xw7Zs9x8R799PKVjy9eNmfZ8lkvLrnlmfnx115r3vWXn+27&#10;P+KL5feKlb+c88zVT8xd196+qev7LarnF79868wv3Tqz+vM+Clm9oW3x2pdjz5FYa3PrM/Ovn/NM&#10;r3HVpkqryZs2o7Zb0lnRKY/9wQXNjRu3Qrvl6fknXvyTzfiXEIP2+F0mT48uHjv6gEkTYglSHMfz&#10;yEtLopfjvzc89WzfJn23Or5b6e6fPjH3mtnz+qhhdVH1ZHkhEIHj9HGjK0N04eq1UfnHlyx7YvGy&#10;e15YdM+CRfWARBz59um7nTJ992h79i93/srVy9etj0F+47xn+x0V1dX+8E9/9YMHH63nptk1mzFm&#10;eo7w+m/nSgIECBBIU0AUkma/azUBAgS2usDQ5uZz99/rc8cdsc+EcX3c7F2X/bT6UTAeYuNRNh7n&#10;NvWVf7v7wc9cd/OmfrqpEGRLnq6z70YIEm35xOEHRrs2dfd4xI1w529u+13PsGZAT3eRRMSjYzzd&#10;RSrR814DKir7+oCikJo7xlP0n990+9WPz+2jE/t4XN+M2m5JZ8VxwjWzZmoGWL/jvu8hlH09+jd6&#10;Ofp6U4HIgFodscg/3nlvDOxe61Z/FBL/ar5wwhs+cOA+lSSo1wIjHvryb2bGfzdFcfTUnWNjneN3&#10;ndyHVQj86Q239TEqRCH9jjQXECBAgMDgCjhBZnD93Z0AAQKvQ4F4EvuTYw6f94cfjufSvnOQaPz/&#10;OfrwaoJ4kOsjB4krP3bo/tlRKTWveIKNuST3f/z3sm1Ber5imsPmWUcIEufURnM+e9ShfeQgUXg0&#10;PJ7DI8qJhu8+prwIaPNeE4YPC8Cfn3t638+0m1f4QL8VPRiwd37kfX0/Gw+02K1xfYycGD81JX/1&#10;zcfWea/4et9DqFJOXBldHIPttL2m1Vl4H5fFUPnXU0/86on11rNnUTFEoz4x8GL49TtmYrrHzRec&#10;E++eHRrtuvTsU+vp68wqConpM1suoAQCBAgQILDtBcwK2fbm7kiAAIHXs8DJe+z6r6e8ud8EpJpg&#10;l4u+E3Pv45MIGh7+xAf6jkLisj+/8fa/u/3uSgn9/ho/5lbEb93/7vZ7+lh1sqkuicr8/Nx31zQn&#10;pgPcNf+FOctWxIyJrNpHT9np7XvuFouAsgfRiF2O/M6lWaOyV80vyWtuF9+KNQixHOOcffesTlsu&#10;m/XEeVdcV3NxdVHT/uV79QymWNcQ7+or+6hPPFfHCqADJo4P2Orn6pgBcd6V1/3k0Sd73rGPmQu9&#10;bvvyjbe9KQrPyon5L//d2+qJPqYtbKrJPaeEZFe+5yfX9lrt6nKii2++4Oxoe+XDmJvznfsfiUUl&#10;sbQkOjR+dMiOE0Mm5jpVLoveiT7qGySWh9RcEF2808jhB+848ZQ9d6vu7gt/fkPcsY/u7nWBTNQ8&#10;hmj1v5roqctmzb53waKoeUzfiE7cp3tJ11FTdoqgMOvT+Edx6g+v+u2zCyq36ynwyItLYq3Wg4te&#10;ij/EZbHXT4yK0/eeXum7+DDu9a7Lfnb9nKf7qPaWLJDpqddr79sNp57/HXANAQIECFQLiEKMBwIE&#10;CBDIR2Bka8u333XyufvvPdDiKk9KMe0i5l/0+/V4Lt3lou/GM1j8BvvoKTv3Mf8iso9v3fvw126/&#10;Z/OmhMT0k4c/cX71FiexSUSsC9jUFqTZCoU41zZO7a3ZkaHOZQ5xx5gMUv3r+kP/639rbldnUX0z&#10;1lNINCcWSlTPsgnziHh6Nr+e0qrrE7MJKhFJXrs8VO8SErlP9NQ5+83IbhpxQGwx08fuHjENJzK4&#10;SsARwyaWq8QSmJr8KCstwotYJxWrpf7z3odrdmCptLFOkLhj5C+VoC1go7v7yBR6RiE9h2gsWokF&#10;TVlI1/NVGaKxbqg6B4ma3P/x91cEouHRL4HQEy2SlI8desDfnnRcZXJWpCrHfO+yLC7pVWBLopB6&#10;tkfp938xXECAAAECBHoKWCBjVBAgQIBADgLxiHXnR86tPweJR6x4WovHtpgUkD1uxRNmPF7WU5V4&#10;YIvfzMeVd81fuKkcJJ5mL7rr/mn/8v0//uWtkYN0T+44vZ7Cq6/59mknV+cg8Rv7yDj6OIolHrnj&#10;qW/nf/p2nTtT9qxPPIJ+8hc3Vn/+5t16P0xnoG3ZjOujOWde/vPqfW3jMThM+l2CsRn32vKvRAhV&#10;qdg/33V/bIdRKbPXhTPVd/zmO95SSQFiNJ55+TV/+uvbes1B4luVobWpHKT+tsTIjIk2letjtkWv&#10;i7/6KLBmiH7x5juiyzaVg0Q5lSFanYPE53//1hMqAt3Rxo/in0+v4VF8+K17HzrwW5fErJmsYpGB&#10;fvMdJ9XfalcSIECAAIHtQUAUsj30gjoQIECg2AKxKCb2F4j58/02I56yYkFBPF1HXhC/qI/HtsgO&#10;Yr1JfDF+0169PKHvov7oqEPjgohReq55qQlB4tkyZprENgoD3dYhmlOZVhD3inTjM9fd0m8Ds0fl&#10;ei7b1DU1v10f6LPxlty61+9G71Tv6Bl7Q2zqqOPcb11/gdVhR4yxeIwvL+6o2uo1duLY1D4vNR0d&#10;syF6LvfoWZMt7OVKgTXJWvXak36bH31RPURjEdBf3/a7fr/Vc4jGTav3WIl1On2EKVn5sfjr/Kt/&#10;WblXzGOK/xGo59auIUCAAAEC24mAKGQ76QjVIECAQFEFTtlz9+vef0YsMeijAfGb5IgtYkrF2K9/&#10;M7ZXiKfryq+Us2/FA3/8Vr9nCfGg2Otzafms010nx+/tYxVD5Vs1IUjMEfjE4QfN+8OPxLqbzZjI&#10;8MGD96uuzyd/cVNeT79993TNw3D1hiODNURiikR1f72ve0rOdvWqnhISk3eyCR1/89tXx0bM7oms&#10;rdc6V3d0TJqoM03Iq/k1O+MMqLs/euj+lWrEP7EP/6x2U5I6KxlnXVeujIVFve5+0rOo+IdZHTZt&#10;h6Oizua7jAABAgTSFBCFpNnvWk2AAIF8BOK5/cfnvLOPoCELQWICSMz+iKesTe3XEGlFr2FKLHP4&#10;7gOzeq3rH72hPDEkHlxjjknMAshWpmTLYeLz+B11HPDxzXe+ZbNnVRy/y6uHicZEgz7WxeRD2V1K&#10;SMb2HNUFznz+hT7Kjz0p+n3HZqJbWMPIgGbOX1gp5Iidt69DQ6qnhERVY2uYrKoxkad679VYfhVL&#10;OXpSVDdn5vOvNnML0er5enT3377luMqVkTf1PIa5j3KO32VK5acxPns9ermealQvwhqQwO3Pvbrr&#10;6lZayZUddtP3+/PHHVlPM11DgAABAgSqBUQhxgMBAgQIbKZA7NMR80F6fbzMSowZ+1kI0vcDXqyL&#10;yRa81LziW9fMnhe/ee5109PYzjPbyCPmmEQCEoFLNhcg2xbk1x84q54FO320vPrX9fGc2cemmwPl&#10;C7ee76On7hwH6MbmndULDWJThpr1MgO9V17XxwkdlaKq90/Jq/wtKad6Skjskls9WqonhsQwC+Ge&#10;N6rebub2qhNVqq+MuUV9RE59V77X7o45TVl3V69wibU5A3Ko7ojfVqUSAyokLq4WuPeFRfV/vXpU&#10;bMnp0X3cMVZj9fuOY33qr7MrCRAgQIBAJiAKMRIIECBAYHME4hfaV733XZva3SN+QR2TNeIQ03p+&#10;yx2/ru917kYsfokAIt7ZZiI1r6hATYAShcTuj5uxLUiv7a/eWmJTO2huDlypFM/VPd+x2UpUvvrU&#10;3oiB+t2d5OnlK/t916xF2rw6r6g6i3dTm25sXslb+K2Yl/ShV5YyVU8JyYqNiUjV03liwPQ9S6i5&#10;sWEL69Pz6712920fem9Nd9fsyVJPNYY2N1Uu25KorrpD17V31HPr7JrqfxebsQat/hu5kgABAgQI&#10;5C4gCsmdVIEECBBIQiB2XtjUFo+xMCHOBO01v+hJE79M7nUTh/jd/mWzZmfXf/f+3tfIxKGe2VNc&#10;PIbFEpt45ozftOf1SFYd4lSfbrsNejc2rYwUKY477ff5dtq/fK/fd+z0seV1PmrKTpVCInzZ8gLz&#10;KuGv3nh0paiaKSHZ59VHyfS6JU318/zBO03stWKxTCnW2lTe+a6Wyrq7+qSeOnGqNxbZklVL1R16&#10;yI69C/RapaOrRsWAdjmps4FxWb/DOy7IZYTXXyVXEiBAgMDrQ0AU8vroR60gQIDANhWIfT3iSI5e&#10;bxmLYuIkznomg2Rf/6s3Hd3rLIN/v/vByjal8aw4c34vW2bEk+3HDt0/lhjETJA4JqaPX/hHpjDQ&#10;1QePvLSk0sAoeQuX29TZPREAnfCDy2NVUTDW+ZVtc1l17FW9LGLb3H1Td4laxTqpyk/jiOWeUzC+&#10;8bY3VX/900ceXDOVqbqjj56yc6/3ir1+T7z4J5X3H//q1lwaHt0dZW52d1cnMrGR8GaHgNX70RxX&#10;tUVOv208fPKru8Zs9gHSfd+l30lPcUEu8576bawLCBAgQOB1JiAKeZ11qOYQIEBgWwj87UnH9Zo7&#10;xAP8eVde1+9chkoVqze8rK53hCDVB7jGj/7z3od7bVgkILFva80xHDVXRowSs1S+NMCNGP77wUer&#10;y4kn6s1+1KypT8NXLqp+x4yAygXxlL4lv97fSn1/7v57Vwtf8dj2EtNUTwmJtoderxtzVLNE7lZz&#10;VlF1R0fgVVlukxdmTXdXT2GICm/JbqP//dCrQzS27PnXU9+8eXWuFjhlz93qPBY3wpfqI3h/9Moc&#10;rs2rg28RIECAAIFtLCAK2cbgbkeAAIHCC8RmjbEypWcz4gzOAeUgUUIcn9FrvhArHWq25/jJY0/2&#10;ekBG3/FEfCV2VD3hBz/ejM1Ha7aZiOfDCIDq6bzY72NAoUnkR39+4+2VkmMLieqtNHvesVpmU2uU&#10;6qlnnddECPLtd51cuTjm+1w/55k6v7tVL6uZElL/vWJBVnWyE8teqmc0/OupJ27VGUD/cOe9sRtu&#10;pbYxK2qzw5foiOqJIXF0dLzrcYgIpvrApt8+uyA2psm+GEP3kjPevqk9gCqFRxJafXRUVCP+hdZz&#10;63quqf6X3nfKWU9priFAgAABAr0KiEIMDAIECBAYmMA5+87o+YV4mjr/ql/WPx8kSohH2V6f+aOQ&#10;WB1Tc4t4OoqoZUAVjSzjwG9dEufsDqhW1beI+RrVT2WxEcmlZ5/ax7NZPEBGahDHgsQhvgOq6t/d&#10;fvd37n+k8iz6/Xe/LQ6U2VQJ1YuPzu6tLwZ06z4ujqfiyLxu+9B7KocEheSF19xQWbiU1402r5zq&#10;KSHRy9ULWHr+uXonjmhX9cSQaNRnrr+lMkiisXH8UDR8U3lWfD6gDTV6ti52w71+ztOVz2PMxCEp&#10;m4EQda4ZojExJM5O7uOIn4gwYmnbvD/8cOQd1Xf8zPU3V4Z6DOO7P3Ze9YyPmrrFP9u4oHJkTFTj&#10;k7+4abP/lfVsePUI/+Are+Juho+vECBAgACBPgQaSl/+BiACBAgQIFC/QDwo1kyhj3kKEToMdN/E&#10;OICmeqOHSgXiWNw4f7dnfeIBLH4RXU8941Hqz2+6PZftNuIZNW5a/Sv0eOSL2CJOXX18ybK4USy4&#10;2HPc6AMmTogTPeP5uZIaxGyUeD6v1DaOYq38OVZM9GxFPGDHycQV2O5NQ37c65Yr8axbmUeQJUQ/&#10;fWJur1Nmqu8Scx+q/1pdn9h4svpH8SS8z/ix+08af8be06tzn2h4zPrpVbXf1tW09+YLzqk8/Mce&#10;LgNduxSlRY52/8d/Lys2opmd/+nb/Z7yUz3eoi1HfufS6ikVMbouPevU6vgjfhorR6KXY6uaGNvZ&#10;0ptYvvTRQ/evicN6dmi/IDFOIk2oHBgUu11saoedfosKyTg9uvpM6wCJf0QxROcsWxFDKArPKh+L&#10;cT515MGVwRxzkSKDq3RN7A183fvPrC4nVpZd8dic2EslmzUTK2JiYJy+9/Tq4GZTo6K62rEmqJ45&#10;I5XdW6tHeHRr/HOL1Tf9bgiyXe3mW8//TLmGAAECBAZXQBQyuP7uToAAgeIJxM6UlV8IZ7WPX00P&#10;NHeIp6l4Hu7Z+Hiyil0kayKAeDj/6onHxPN/vwtPIhH42u13/8Od9+U4cyGeV2MhT6+pzaY6L4KM&#10;OAm4eruTfh9oo6h4Co0zVitrXuIJPB6Pez7hx3N4TDwZ6Im2NY/r1fWpZwhGLvCnN9wWE216vbie&#10;1lV/ccujkOpcIyKnCJ76bUX0Y7hVhtDVj8898/KfV3/rlD13j44e0JqjCJjihJqamCnKrAck/hHF&#10;CcqVpSib6u56ioqmffMdbxnQ1JIId+JfSs2OPLEy6O9PPiEc+sXMLohRETvI9mx+jUCdpVWGaE1P&#10;DfTrdV7vMgIECBBIXMACmcQHgOYTIEBgwAI1OUhswzHQHCRuWbPhZaUS8Rvg6hwkHhRjY9SYz9/H&#10;goXKd+M34TP+7Qd/fdvvcsxBovB4Ro1n5th4NZrZ7yqAqPyFP79h2r98v+Yhsx7lyHFO/eHVEaNk&#10;F8cDYTzw90x/4hbxa/Z+a1LPHeu5Jm4Xq0ui+ZvKQeopJN9rqncJ6XU5Va+3i36sPuA5sq2Y5lB9&#10;ZSxaiakiMSOpnvkF8fyfLcPpNQiop71xlzMvv6YyVjfV3fUUFU2LmkTlI9/p9/ro0GhjTAXqOUTj&#10;33KMwLf+z5X9nhYcozQKiTtudvP7qGc054s337nNRni/Yi4gQIAAgdelgFkhr8tu1SgCBAhsRYGX&#10;/uT3qxeMxJN/ZZ+LOu8ay0BilU3PiyNr+PDPfpWt9YgQ5HPHHRE7XNYz/SGex+K30/0+v9VZvT4u&#10;ixkZp82YNn3cmD3Hjo5IKP66cPXaeHKbs2z5M8tXPb5kaWw/2esjXD2/28/uG8/nMWmisk5hU8uF&#10;Ig4In1iYE8tz6iGqf1ZI+MdihHjW/e1zC259Zn7szdnvQ2n9rcvauIWzQqqnhMSYqT6Cp+8ujk00&#10;nvz0hypcWZzR8ytxQSwOOmrqTrGiJDbX2Gnk8AikYhpFsERH3zV/4Q3znu17I976QWJLjkvOPKVS&#10;h57dXX9RWSExME6etutusSJmdIzP8ihdvHZdNkTnLl0RQ7SeDo32xlEyJ03bNRPINh8JgZijFCfv&#10;3vr081c/MbfvwHGg046i/JohGtvlfO7YI/aZMDb+lfU7Hazn17f8H7sSCBAgQOD1LSAKeX33r9YR&#10;IEAgf4F4mKzeK2HY//u3gc7CiF0eapYhxK6rX7zljuw3zAMKQXLcFiR/KSUSIECAAAECBAhslwIW&#10;yGyX3aJSBAgQ2I4FYrJApXYxd2CgOUgsTKjkIPF75jhYNCbkn/CDyyMHic/jN+SxHOazRx3a70yH&#10;uPUnr70pNhaJeQGxS0JsQtnvCaDbMaqqESBAgAABAgQIbDsBs0K2nbU7ESBA4PUhcO7+e8eZsllb&#10;YslAHN7R7wKK6oZ//rgjxw8f+uDClx5Y9FK2yiAWg8QBvR899IA4w6Ieopil/7Xb74nNMiOFieUk&#10;sdFjtmHk5p1FUs8dXUOAAAECBAgQIPB6EhCFvJ56U1sIECCwLQRivkZM3KhMwYjdE2ODg824ccwB&#10;OXrKzsftOjn2Zag+wrOPoiIE+ee77o8QJP4QmyB89cRjY6uFyvXx4S4XfaffY2U3o6q+QoAAAQIE&#10;CBAg8HoSEIW8nnpTWwgQILCNBGIBSxzskt0spoTEURQxTaNy9MmmKhE7jMQmiEfsvONRU3Y6ftcp&#10;dcYfWWlR+H/e+3AWgsRf//ak43pdRBOHqsY120jBbQgQIECAAAECBIopIAopZr+pNQECBAZVoGZi&#10;SFaXOMAlTpdYtHpt5SzSOGhmepxhUT7JYkxM4qjnGIiezYr9RP7xznu/de/D1ZuSVJ8hUv2VSEzi&#10;INuBbl8yqJZuToAAAQIECBAgsK0FRCHbWtz9CBAg8PoQOGe/GT8+551btS2RrcRymP95+PGee5HE&#10;riK3fei9vd59sxfsbNW2KJwAAQIECBAgQGD7EWgqnfjqafbbT7XUhAABAgS2c4FHX1o6tLkp1rnk&#10;Xs8IPi5/dPYnf3HTF266I7ZW7ezq6nmLZ1esih1Gej0y5oBJ4795z0O9fiv3qiqQAAECBAgQIECg&#10;iAKikCL2mjoTIEBguxC4cd5zaza0vXG3KZu38qVnG2J5S+w5cv7Vv/zvBx+NsKPvRjaUGk7ba1rP&#10;a8YNGzpv2YrIULYLI5UgQIAAAQIECBDY/gQskNn++kSNCBAgUCiBfSaM+9dT3nzyHrtudq3jzJer&#10;n5h7xWNPXjN7Xv3n8sZ+JS/8fxeOGTqk533jjN4Dv3XJZten5xfjsJs/OurQAyaOj01Pooaxcuee&#10;Fxb9810P1OwUG2f6/t6B+8S+sLE77OOLl8U1//vw47c8PT/HmvRa1NQdRn7qyIMP2XFi1DNiqWh+&#10;JEH/fveDc5Yu39q3zrf8OBr5b99y3NFTd47tZv70htuun/N0vuVvjdJirdYHD94vzkKKXoixEeZz&#10;lq248alnL5s12541WwNcmQQIECBAIBcBUUgujAohQIBA6gKRAnzu2CMiEKl/hkglAbl+zjOb99AY&#10;58h8/rgje6U/8/KfX/343C3vlTjm5vvvfltsjJIVFdlHNDC2g40/R53/9Ne3xek58ee47G9POv7T&#10;Rx4cf47n4djqdaeRwyOsib/GScOfue7myhG/XX/52ZpaRZlx/U+fmBtbwy5e+3L2056XRQnx0+vn&#10;Ph0ZR4Qd2WVRmc8fd8TnjjsyO44ni2aydUNRvX+4874v3zqzki71LDMK7C7zme/e/0ilzEr1zthn&#10;emxPG3/97bMLTvjB5ZXPe5ZT06KGr1zUaxOyyyIbOvHin/TsmsjU7v7Yec2NDTEejp66UyAf+Z1L&#10;I3XqeWWl8OxGlb/+5NEnz7vyuuo0LYblzRecExdkV8buNtGVm9pbN9uLN6te323MSgv8fz31zZ84&#10;/KCsDtX48deA/fMbb//2u07utf6VD6ut4tZv/Z8ra9LA6NlgCZxKK/qoW7VtdlkcqBTHKlXXocak&#10;npbWNKHnV2KwxRi+5Zn5sblPHwPpW/c+9Mlrb+q1tJ5996GD9/v+6W+rtLrSy9E7lXgxcC496x0x&#10;O+zxxUvPvPya+G/f2n5KgAABAgRe/X/BpS9/AwcBAgQIEMhFIB5fT5m+29v33H2f8WNjAkXNlI14&#10;OIwn20deWvLE4mUxbSH+vHkJSKWq8SB0yRmnxINQz/xl5vwXjvnej7awUVFsPB5ny3Ai0Ygn2+xx&#10;N5r5sUMP+KOjDjn0v36YffLNd74lHomjgZ+57pafPPZkPM3Gd+OL/3rKiTFZIB7z3vOTa7PKZI+R&#10;EdM82L2EZ0RrS0woOGLypMhN4kHuhB/8OEtDai4b0twUk01iukQ0OQqPB/4oMy77ixPe8NUTj40/&#10;RCITqUf23WD/wglviMOGow7VT8KVZ+MV3QcSV5cZOUs8hAdaRSzq89gfXBDn/mSfRP2zO8brS286&#10;unJZTIiIa+LR9NZnXp388qVbZ2ZNiJOP49m4phdixkdg9uya7ITm2CX3/Kuuz7bF/eLNd/z1bb/r&#10;tROzttREIfHJd+5/5MKf31D5Ss1jf4zJaFSw9Dx0ObaYefgT58cXI3+5Z8GiGv+aOmQNzJ7VYwxH&#10;d4RAdsxzdFB00xeOf0PcOh7a37zb1Mp337Tb1Pgw/ho9VfmwYpV90jO5qD4sqTo3qQyh6rpV21YC&#10;i5rG1phU9+ZfdfdsdclZ9WpeNQMpfjp93Jjjd5kcIyEG0jHfu6w6DakeSDF0D/2v/63JSir1jDEc&#10;oWHlXv1GIRH5XfXe00I7ZpOdd+UvKmljrwPGhwQIECBAoEbArBBDggABAgS2lkBEBtmje/zGeGvd&#10;Y2uWG7M8/vXUE+MOvT6TxxN19gv8U/bc/br3n9HrY148HMazdzwNVqKE7MGv5pib+J3/w5/4QBQY&#10;vzOP35zHBb1eFhfEBIFYBROhyb7/cXHkBTHlIT6MySn/cOe9NRKVJ8nKBJmszGn/8r3Kacfx1+ij&#10;Jz/9oUhPLpv1xHlXXFcpJBKWyFkiHInyY91KrPuIO/ZcvhQViEfreLbv+cwct4sbxe3q7KKswllR&#10;5+6/96VnnxqZSCQjvX59U1FIXBwUAZJ9q+axPz6JDo1ujQArmpOFF9krbh0ViBQguDblX1OTLP+K&#10;sR2rsaqLyi6LbKXmmT9ChyxrqCQ4lQKjORGpBHW8q1udRV1ReJYqVkch/Z6UVD13ozoN6WlSXY2e&#10;g7Onf98DKRLDv7v97pqBFDlaDNcIL2546tkI3arLrK5n9Xf7jkLin0zkIPHfXsdenUPOZQQIECCQ&#10;skBjyo3XdgIECBDYqgIxSSEehguag4TMSdPKG6DEA+3f3X5PT6hKLhD7g8RPY3lLz6UB0fz4PX/8&#10;9IMH7dcHdVxWmdDRx2Vxx9h8JC6I2Q3x3/ftv3e2M0h2i5pXzLyIx8748KOHHNBHmXHfbDLImCGv&#10;7roS5f/JMYfF7T5z/S2xZ0d2x08cfuBWHS2xTiee+WOaSeQgf//WE+LPsYPMgO4Y0wqizn9yzOEx&#10;wWRTX/yb234XJcczefU10boPHLhPfPfLv+llEsSmioptg+NHMesn0q6YuxFJR6yvqZxq1HMw9N2W&#10;havXZitZvvnOkyLtij9ExBbRSfzzqZ5FMiCQuDgbGzHdprLIa6Al1Hl9hDVxpFRc/PiSV1epZAMp&#10;Up4YSF+8+c74aayh63W342yhWSx5i47o944xE+TmC86eusOod132017nrfRbggsIECBAgIAoxBgg&#10;QIAAAQK9C8TvseMHsQNC35u5Hj1lp7js3gWLei3lrucXxuex+UX1T2MuRkwYyd7xxPv9098aj9Bx&#10;l2uefKqPzoinzbP33TMuyB6zs/v2Ub3bn1vQ89bx6F65dTyXxiyJqEBcdsVjcyq3jn1wYyZLhCmx&#10;VCSWfmTbl8Zjea+b1PZR4bhR/M6/5l1ZdFPzxdUbNkS74qcxH+S3zz0/499+EEsesj0y6nzFzrux&#10;QCkujif/yFN6/VbMB8nW7MQ+uJXmfO64IyJUihkoNVuTxFSRnvXPFrnEK2Y6xPST6LXouwhBwicC&#10;kdjK9/6P/17EMdnuLQN6RRwQ5vHFKCee9i8969T4eiz96DnlJD7vtW49b1eZDxKl5ZuGRIExJyh7&#10;x9qimFsUhjEfJJar1AykiGOCPdYuZaHbN972pp4r2qLvsiQo2lUR7lXvnTOm/foDZ4V5DJg5S1cM&#10;SNjFBAgQIECgIiAKMRgIECBAgEDvAtkjaK8PotVfyHZRXb7+1dUW1T9d194Rf615MI5ZD/P+8CPZ&#10;OxbXxHN7tuFlzVSCjx56QDwZZu944HzpT34/npDj2fuPf1V+aMye5PuoXmX3iur6xB4clVvHI2Ws&#10;FonFL7HaIp5Us8viqT7CkfhurFbIPvnzm8p/iGb+n2MOH9BYiUJiRkPNu9cKx/SBOz9ybmRP2d4r&#10;zQ2NcVl8GOuGwqr+m8byouyJ+pIz397r7IP4UczxibuEXjYxJB6qsykhMWGk5kaxXqZn/auXF8Vi&#10;nFgBFHeM7qvkZTGnI+ocgciAcpzs1rFCKuKnyINu+9B7ooZRpdizttfm91q3Xq/M0pBIHy454+1Z&#10;upf7K9qe7Y8TO9pUoq7KQIoTsrM7/vGvfhP/jW7tddpOVDK2holCfn7u6bG8aFOVjJgpEqtgiY6L&#10;fzuVaTi5N0qBBAgQIPD6FrBXyOu7f7WOAAEC+Qv0e4BI/rfcghJ77stQf2GXnHlKPCTXnJ/S8+vx&#10;5BZP3fEUF1uK9PxpnHET0/4r27jW7McZv+KOnTjip7FhavXck16RIx2INS//OPO+7LfrMXsiMpQ+&#10;qpddUHPreODMtk09bpfJMSskyoz5F5WTa2p2S61pTqx0iIurVzzltVdItoVHTIv48xt/e937z4wn&#10;9phzsa6jI/yrTwyp1KfXvUIqV2a7csSkkq/dfne2rWzNMIhdb+Nsl2h7BBlxZTyZ1+zZ2eteLX2P&#10;nEi7wvOoKTvFVqmRWMXFlZ1Hsi/2vVdIZV+VmLYTO8LEE37lQJmaXTPqrFsNUcyUiWb2YRI1HFDJ&#10;NZvOxMiJA3riH0LW6r4HUiafhWLZTSt9V9nMJU5Kqum77MoY8Kf+8KqRra2xRibCpohF4ngje6bW&#10;/z9rriRAgACBTMCsECOBAAECBAj0LnBt91T/eCyPZ9E+jG6cV96SI57k4yG25rLumRSHxYe/nPtM&#10;9Y/i6NzY4yDe77rsZ7EHajw5xyyGnreI9RfxxJi9x379m/GO7Vcr57z8ck65zKher4tB4rH8nH3L&#10;ZwBf++SrCxbir7E8JLt1PK/GU2VMPYjlGNm5v/GKo2fit/rxWN7rbI64LHs6recVT6cBkk2Z6fd1&#10;7v57xTUxCSK+FQ+6UbFYzRE5SKy2qJyc2m8hlQuidZH4RDaxqdrGOpSYCxNtj5Qq9kCJiKdmSkj8&#10;NEo7uHvPjk294usx8aHy0/Lh0I/Pjak0cXRRdtrO5k3BiKQpjqSJeSvnX319ryuzsihq7wlj6weJ&#10;K2NuSEz86cNkQKX1vDgM5ywro2Wt7nsgBd2muibqGXqRBGVbzPZ8ffGWO4I6fGL71fhvzMGJLLL+&#10;M7y3sJm+ToAAAQKvGwFRyOumKzWEAAECBHIWiENVst0c46yQeHKr5AXxh0gfYrPMbAlGXBOTNeLp&#10;LpsiUalEBByxzCGygFjysKlDYeNZ7szLr4n/RoHxe/uaBmT7zmbvnutK4nk+O2AlthqJo0YqT4Px&#10;h/j9fwQc8YfY5qPXPV/jW/E8GcFKBDHx7BolxCfZJpfxh+xUjpp3tsVGxBPZpp79vqLVUYFYwhB0&#10;MSGi+t3zu9m0lDiJOatYJb5ZuKa8XmYzXvFEnfVdr6+IGLLtYOMImOjNuDJbmFN5xQ4s8eds8khN&#10;5Sunz8bTfiDHgqPo9OoFULG4IyOKjWA3o+bxlUh/4oCbTe03nNUtah4TKDZVt17vG6tvKicib17F&#10;qr8Vm61U7h4LgmLwRxoYF8Rh0pWB9Jnrb97UQIoEqtcFRNlZ0fEPqt90I3xOvPiKGC3h32uSuOVt&#10;VAIBAgQIvI4FRCGv487VNAIECBDYUoF4os7OqY2s4eX/++nYHjLe8YdYexIPctnhLPHwdv7Vv4z5&#10;C/EEGA+Ey/7sk3d+5H3Zf+OaeKiLqR99bLwaYUREEvFEF/lF5TG7znp/8tobY3eMeGiMuKG6epGq&#10;xMN5ZCVRch+3rg5i4tbZbqmx4qDXI2xjnkXEMXGvvz+5rs07PvyzX8VX4tf7QRe/4a9+92zdf977&#10;cHwYW6LEPiaRMcVkjUh/QibCiPhznRo1l2XzCzb13ZjBkW3DEY3quUtIzMcJvfhRVKCm8pXZCnOX&#10;rohKZkcar/r8p6LmsbAl/hAjJEZCMFbO9N2M+vexBUy0K7KquHVED5uqW693zFKGvNKQGK6Vu8f+&#10;HdHkmfMXRt1i59psIIVw9RaqlSpVBtI33vbGTdUzm7LUr1uMkJhDFP92ek0S+/26CwgQIEAgZQF7&#10;haTc+9pOgACBzRFIZ6+Qik485n3qyIMP2XFitptjrJ545KUl371/VmWtSnZlrOl43357Rfyx57jR&#10;cbZFPKfFsSwxtWRzlAfynbjjHx11yAETJ+wzYWxEFXHfx5csi60WYl7GQIoZ5GtjFVIgh3DQxcSH&#10;2DQk9oO46r2nxd4oeT29597C0I41MidN22XPsWOiFyYMHxpTFWLv2x/Nmh0nAceakdzvqEACBAgQ&#10;IEAgFwFRSC6MCiFAgAABAgQIECBAgAABAgSKIWCBTDH6SS0JECBAgAABAgQIECBAgACBXAREIbkw&#10;KoQAAQIECBAgQIAAAQIECBAohoAopBj9pJYECBAgQIAAAQIECBAgQIBALgKikFwYFUKAAAECBAgQ&#10;IECAAAECBAgUQ0AUUox+UksCBAgQIECAAAECBAgQIEAgFwFRSC6MCiFAgAABAgQIECBAgAABAgSK&#10;ISAKKUY/qSUBAgQIECBAgAABAgQIECCQi4AoJBdGhRAgQIAAAQIECBAgQIAAAQLFEBCFFKOf1JIA&#10;AQIECBAgQIAAAQIECBDIRUAUkgujQggQIECAAAECBAgQIECAAIFiCIhCitFPakmAAAECBAgQIECA&#10;AAECBAjkIiAKyYVRIQQIECBAgAABAgQIECBAgEAxBEQhxegntSRAgAABAgQIECBAgAABAgRyERCF&#10;5MKoEAIECBAgQIAAAQIECBAgQKAYAqKQYvSTWhIgQIAAAQIECBAgQIAAAQK5CIhCcmFUCAECBAgQ&#10;IECAAAECBAgQIFAMAVFIMfpJLQkQIECAAAECBAgQIECAAIFcBEQhuTAqhAABAgQIECBAgAABAgQI&#10;ECiGgCikGP2klgQIECBAgAABAgQIECBAgEAuAqKQXBgVQoAAAQIECBAgQIAAAQIECBRDQBRSjH5S&#10;SwIECBAgQIAAAQIECBAgQCAXAVFILowKIUCAAAECBAgQIECAAAECBIohIAopRj+pJQECBAgQIECA&#10;AAECBAgQIJCLgCgkF0aFECBAgAABAgQIECBAgAABAsUQEIUUo5/UkgABAgQIECBAgAABAgQIEMhF&#10;QBSSC6NCCBAgQIAAAQIECBAgQIAAgWIIiEKK0U9qSYAAAQIECBAgQIAAAQIECOQiIArJhVEhBAgQ&#10;IECAAAECBAgQIECAQDEERCHF6Ce1JECAAAECBAgQIECAAAECBHIREIXkwqgQAgQIECBAgAABAgQI&#10;ECBAoBgCopBi9JNaEiBAgAABAgQIECBAgAABArkIiEJyYVQIAQIECBAgQIAAAQIECBAgUAwBUUgx&#10;+kktCRAgQIAAAQIECBAgQIAAgVwERCG5MCqEAAECBAgQIECAAAECBAgQKIaAKKQY/aSWBAgQIECA&#10;AAECBAgQIECAQC4CopBcGBVCgAABAgQIECBAgAABAgQIFENAFFKMflJLAgQIECBAgAABAgQIECBA&#10;IBcBUUgujAohQIAAAQIECBAgQIAAAQIEiiEgCilGP6klAQIECBAgQIAAAQIECBAgkIuAKCQXRoUQ&#10;IECAAAECBAgQIECAAAECxRAQhRSjn9SSAAECBAgQIECAAAECBAgQyEVAFJILo0IIECBAgAABAgQI&#10;ECBAgACBYgiIQorRT2pJgAABAgQIECBAgAABAgQI5CIgCsmFUSEECBAgQIAAAQIECBAgQIBAMQRE&#10;IcXoJ7UkQIAAAQIECBAgQIAAAQIEchEQheTCqBACBAgQIECAAAECBAgQIECgGAKikGL0k1oSIECA&#10;AAECBAgQIECAAAECuQiIQnJhVAgBAgQIECBAgAABAgQIECBQDAFRSDH6SS0JECBAgAABAgQIECBA&#10;gACBXAREIbkwKoQAAQIECBAgQIAAAQIECBAohoAopBj9pJYECBAgQIAAAQIECBAgQIBALgKikFwY&#10;FUKAAAECBAgQIECAAAECBAgUQ0AUUox+UksCBAgQIECAAAECBAgQIEAgFwFRSC6MCiFAgAABAgQI&#10;ECBAgAABAgSKISAKKUY/qSUBAgQIECBAgAABAgQIECCQi4AoJBdGhRAgQIAAAQIECBAgQIAAAQLF&#10;EBCFFKOf1JIAAQIECBAgQIAAAQIECBDIRUAUkgujQggQIECAAAECBAgQIECAAIFiCIhCitFPakmA&#10;AAECBAgQIECAAAECBAjkIiAKyYVRIQQIECBAgAABAgQIECBAgEAxBEQhxegntSRAgAABAgQIECBA&#10;gAABAgRyERCF5MKoEAIECBAgQIAAAQIECBAgQKAYAqKQYvSTWhIgQIAAAQIECBAgQIAAAQK5CIhC&#10;cmFUCAECBAgQIECAAAECBAgQIFAMAVFIMfpJLQkQIECAAAECBAgQIECAAIFcBEQhuTAqhAABAgQI&#10;ECBAgAABAgQIECiGgCikGP2klgQIECBAgAABAgQIECBAgEAuAqKQXBgVQoAAAQIECBAgQIAAAQIE&#10;CBRDQBRSjH5SSwIECBAgQIAAAQIECBAgQCAXAVFILowKIUCAAAECBAgQIECAAAECBIohIAopRj+p&#10;JQECBAgQIECAAAECBAgQIJCLgCgkF0aFECBAgAABAgQIECBAgAABAsUQEIUUo5/UkgABAgQIECBA&#10;gAABAgQIEMhFQBSSC6NCCBAgQIAAAQIECBAgQIAAgWIIiEKK0U9qSYAAAQIECBAgQIAAAQIECOQi&#10;IArJhVEhBAgQIECAAAECBAgQIECAQDEERCHF6Ce1JECAAAECBAgQIECAAAECBHIREIXkwqgQAgQI&#10;ECBAgAABAgQIECBAoBgCopBi9JNaEiBAgAABAgQIECBAgAABArkIiEJyYVQIAQIECBAgQIAAAQIE&#10;CBAgUAwBUUgx+kktCRAgQIAAAQIECBAgQIAAgVwERCG5MCqEAAECBAgQIECAAAECBAgQKIaAKKQY&#10;/aSWBAgQIECAAAECBAgQIECAQC4CopBcGBVCgAABAgQIECBAgAABAgQIFENAFFKMflJLAgQIECBA&#10;gAABAgQIECBAIBcBUUgujAohQIAAAQIECBAgQIAAAQIEiiEgCilGP6klAQIECBAgQIAAAQIECBAg&#10;kIuAKCQXRoUQIECAAAECBAgQIECAAAECxRAQhRSjn9SSAAECBAgQIECAAAECBAgQyEVAFJILo0II&#10;ECBAgAABAgQIECBAgACBYgiIQorRT2pJgAABAgQIECBAgAABAgQI5CIgCsmFUSEECBAgQIAAAQIE&#10;CBAgQIBAMQREIcXoJ7UkQIAAAQIECBAgQIAAAQIEchEQheTCqBACBAgQIECAAAECBAgQIECgGAKi&#10;kGL0k1oSIECAAAECBAgQIECAAAECuQiIQnJhVAgBAgQIECBAgAABAgQIECBQDAFRSDH6SS0JECBA&#10;gAABAgQIECBAgACBXAREIbkwKoQAAQIECBAgQIAAAQIECBAohoAopBj9pJYECBAgQIAAAQIECBAg&#10;QIBALgKikFwYFUKAAAECBAgQIECAAAECBAgUQ0AUUox+UksCBAgQIECAAAECBAgQIEAgFwFRSC6M&#10;CiFAgAABAgQIECBAgAABAgSKISAKKUY/qSUBAgQIECBAgAABAgQIECCQi4AoJBdGhRAgQIAAAQIE&#10;CBAgQIAAAQLFEBCFFKOf1JIAAQIECBAgQIAAAQIECBDIRUAUkgujQggQIECAAAECBAgQIECAAIFi&#10;CIhCitFPakmAAAECBAgQIECAAAECBAjkIiAKyYVRIQQIECBAgAABAgQIECBAgEAxBEQhxegntSRA&#10;gAABAgQIECBAgAABAgRyERCF5MKoEAIECBAgQIAAAQIECBAgQKAYAqKQYvSTWhIgQIAAAQIECBAg&#10;QIAAAQK5CIhCcmFUCAECBAgQIECAAAECBAgQIFAMAVFIMfpJLQkQIECAAAECBAgQIECAAIFcBEQh&#10;uTAqhAABAgQIECBAgAABAgQIECiGgCikGP2klgQIECBAgAABAgQIECBAgEAuAqKQXBgVQoAAAQIE&#10;CBAgQIAAAQIECBRDQBRSjH5SSwIECBAgQIAAAQIECBAgQCAXAVFILowKIUCAAAECBAgQIECAAAEC&#10;BIohIAopRj+pJQECBAgQIECAAAECBAgQIJCLgCgkF0aFECBAgAABAgQIECBAgAABAsUQEIUUo5/U&#10;kgABAgQIECBAgAABAgQIEMhFQBSSC6NCCBAgQIAAAQIECBAgQIAAgWIIiEKK0U9qSYAAAQIECBAg&#10;QIAAAQIECOQiIArJhVEhBAgQIECAAAECBAgQIECAQDEERCHF6Ce1JECAAAECBAgQIECAAAECBHIR&#10;EIXkwqgQAgQIECBAgAABAgQIECBAoBgCopBi9JNaEiBAgAABAgQIECBAgAABArkIiEJyYVQIAQIE&#10;CBAgQIAAAQIECBAgUAwBUUgx+kktCRAgQIAAAQIECBAgQIAAgVwERCG5MCqEAAECBAgQIECAAAEC&#10;BAgQKIaAKKQY/aSWBAgQIECAAAECBAgQIECAQC4CopBcGBVCgAABAgQIECBAgAABAgQIFENAFFKM&#10;flJLAgQIECBAgAABAgQIECBAIBcBUUgujAohQIAAAQIECBAgQIAAAQIEiiEgCilGP6klAQIECBAg&#10;QIAAAQIECBAgkIuAKCQXRoUQIECAAAECBAgQIECAAAECxRAQhRSjn9SSAAECBAgQIECAAAECBAgQ&#10;yEVAFJILo0IIECBAgAABAgQIECBAgACBYgiIQorRT2pJgAABAgQIECBAgAABAgQI5CIgCsmFUSEE&#10;CBAgQIAAAQIECBAgQIBAMQREIcXoJ7UkQIAAAQIECBAgQIAAAQIEchEQheTCqBACBAgQIECAAAEC&#10;BAgQIECgGAKikGL0k1oSIECAAAECBAgQIECAAAECuQiIQnJhVAgBAgQIECBAgAABAgQIECBQDAFR&#10;SDH6SS0JECBAgAABAgQIECBAgACBXAREIbkwKoQAAQIECBAgQIAAAQIECBAohoAopBj9pJYECBAg&#10;QIAAAQIECBAgQIBALgKikFwYFUKAAAECBAgQIECAAAECBAgUQ0AUUox+UksCBAgQIECAAAECBAgQ&#10;IEAgFwFRSC6MCiFAgAABAgQIECBAgAABAgSKISAKKUY/qSUBAgQIECBAgAABAgQIECCQi4AoJBdG&#10;hRAgQIAAAQIECBAgQIAAAQLFEBCFFKOf1JIAAQIECBAgQIAAAQIECBDIRUAUkgujQggQIECAAAEC&#10;BAgQIECAAIFiCIhCitFPakmAAAECBAgQIECAAAECBAjkIiAKyYVRIQQIECBAgAABAgQIECBAgEAx&#10;BEQhxegntSRAgAABAgQIECBAgAABAgRyERCF5MKoEAIECBAgQIAAAQIECBAgQKAYAqKQYvSTWhIg&#10;QIAAAQIECBAgQIAAAQK5CIhCcmFUCAECBAgQIECAAAECBAgQIFAMAVFIMfpJLQkQIECAAAECBAgQ&#10;IECAAIFcBEQhuTAqhAABAgQIECBAgAABAgQIECiGgCikGP2klgQIECBAgAABAgQIECBAgEAuAqKQ&#10;XBgVQoAAAQIECBAgQIAAAQIECBRDQBRSjH5SSwIECBAgQIAAAQIECBAgQCAXAVFILowKIUCAAAEC&#10;BAgQIECAAAECBIohIAopRj+pJQECBAgQIECAAAECBAgQIJCLgCgkF0aFECBAgAABAgQIECBAgAAB&#10;AsUQEIUUo5/UkgABAgQIECBAgAABAgQIEMhFQBSSC6NCCBAgQIAAAQIECBAgQIAAgWIIiEKK0U9q&#10;SYAAAQIECBAgQIAAAQIECOQiIArJhVEhBAgQIECAAAECBAgQIECAQDEERCHF6Ce1JECAAAECBAgQ&#10;IECAAAECBHIREIXkwqgQAgQIECBAgAABAgQIECBAoBgCopBi9JNaEiBAgAABAgQIECBAgAABArkI&#10;iEJyYVQIAQIECBAgQIAAAQIECBAgUAwBUUgx+kktCRAgQIAAAQIECBAgQIAAgVwERCG5MCqEAAEC&#10;BAgQIECAAAECBAgQKIaAKKQY/aSWBAgQIECAAAECBAgQIECAQC4CopBcGBVCgAABAgQIECBAgAAB&#10;AgQIFENAFFKMflJLAgQIECBAgAABAgQIECBAIBcBUUgujAohQIAAAQIECBAgQIAAAQIEiiEgCilG&#10;P6klAQIECBAgQIAAAQIECBAgkIuAKCQXRoUQIECAAAECBAgQIECAAAECxRAQhRSjn9SSAAECBAgQ&#10;IECAAAECBAgQyEVAFJILo0IIECBAgAABAgQIECBAgACBYgiIQorRT2pJgAABAgQIECBAgAABAgQI&#10;5CIgCsmFUSEECBAgQIAAAQIECBAgQIBAMQREIcXoJ7UkQIAAAQIECBAgQIAAAQIEchEQheTCqBAC&#10;BAgQIECAAAECBAgQIECgGAKikGL0k1oSIECAAAECBAgQIECAAAECuQiIQnJhVAgBAgQIECBAgAAB&#10;AgQIECBQDAFRSDH6SS0JECBAgAABAgQIECBAgACBXAREIbkwKoQAAQIECBAgQIAAAQIECBAohoAo&#10;pBj9pJYECBAgQIAAAQIECBAgQIBALgKikFwYFUKAAAECBAgQIECAAAECBAgUQ0AUUox+UksCBAgQ&#10;IECAAAECBAgQIEAgFwFRSC6MCiFAgAABAgQIECBAgAABAgSKISAKKUY/qSUBAgQIECBAgAABAgQI&#10;ECCQi4AoJBdGhRAgQIAAAQIECBAgQIAAAQLFEBCFFKOf1JIAAQIECBAgQIAAAQIECBDIRUAUkguj&#10;QggQIECAAAECBAgQIECAAIFiCIhCitFPakmAAAECBAgQIECAAAECBAjkIiAKyYVRIQQIECBAgAAB&#10;AgQIECBAgEAxBEQhxegntSRAgAABAgQIECBAgAABAgRyERCF5MKoEAIECBAgQIAAAQIECBAgQKAY&#10;AqKQYvSTWhIgQIAAAQIECBAgQIAAAQK5CIhCcmFUCAECBAgQIECAAAECBAgQIFAMAVFIMfpJLQkQ&#10;IECAAAECBAgQIECAAIFcBEQhuTAqhAABAgQIECBAgAABAgQIECiGgCikGP2klgQIECBAgAABAgQI&#10;ECBAgEAuAqKQXBgVQoAAAQIECBAgQIAAAQIECBRDQBRSjH5SSwIECBAgQIAAAQIECBAgQCAXAVFI&#10;LowKIUCAAAECBAgQIECAAAECBIohIAopRj+pJQECBAgQIECAAAECBAgQIJCLgCgkF0aFECBAgAAB&#10;AgQIECBAgAABAsUQEIUUo5/UkgABAgQIECBAgAABAgQIEMhFQBSSC6NCCBAgQIAAAQIECBAgQIAA&#10;gWIIiEKK0U9qSYAAAQIECBAgQIAAAQIECOQiIArJhVEhBAgQIECAAAECBAgQIECAQDEERCHF6Ce1&#10;JECAAAECBAgQIECAAAECBHIREIXkwqgQAgQIECBAgAABAgQIECBAoBgCopBi9JNaEiBAgAABAgQI&#10;ECBAgAABArkIiEJyYVQIAQIECBAgQIAAAQIECBAgUAwBUUgx+kktCRAgQIAAAQIECBAgQIAAgVwE&#10;RCG5MCqEAAECBAgQIECAAAECBAgQKIaAKKQY/aSWBAgQIECAAAECBAgQIECAQC4CopBcGBVCgAAB&#10;AgQIECBAgAABAgQIFENAFFKMflJLAgQIECBAgAABAgQIECBAIBcBUUgujAohQIAAAQIECBAgQIAA&#10;AQIEiiEgCilGP6klAQIECBAgQIAAAQIECBAgkIuAKCQXRoUQIECAAAECBAgQIECAAAECxRAQhRSj&#10;n9SSAAECBAgQIECAAAECBAgQyEVAFJILo0IIECBAgAABAgQIECBAgACBYgiIQorRT2pJgAABAgQI&#10;ECBAgAABAgQI5CIgCsmFUSEECBAgQIAAAQIECBAgQIBAMQREIcXoJ7UkQIAAAQIECBAgQIAAAQIE&#10;chEQheTCqBACBAgQIECAAAECBAgQIECgGAKikGL0k1oSIECAAAECBAgQIECAAAECuQiIQnJhVAgB&#10;AgQIECBAgAABAgQIECBQDAFRSDH6SS0JECBAgAABAgQIECBAgACBXAREIbkwKoQAAQIECBAgQIAA&#10;AQIECBAohoAopBj9pJYECBAgQIAAAQIECBAgQIBALgKikFwYFUKAAAECBAgQIECAAAECBAgUQ0AU&#10;Uox+UksCBAgQIECAAAECBAgQIEAgFwFRSC6MCiFAgAABAgQIECBAgAABAgSKISAKKUY/qSUBAgQI&#10;ECBAgAABAgQIECCQi4AoJBdGhRAgQIAAAQIECBAgQIAAAQLFEBCFFKOf1JIAAQIECBAgQIAAAQIE&#10;CBDIRUAUkgujQggQIECAAAECBAgQIECAAIFiCIhCitFPakmAAAECBAgQIECAAAECBAjkIiAKyYVR&#10;IQQIECBAgAABAgQIECBAgEAxBEQhxegntSRAgAABAgQIECBAgAABAgRyERCF5MKoEAIECBAgQIAA&#10;AQIECBAgQKAYAqKQYvSTWhIgQIAAAQIECBAgQIAAAQK5CIhCcmFUCAECBAgQIECAAAECBAgQIFAM&#10;AVFIMfpJLQkQIECAAAECBAgQIECAAIFcBEQhuTAqhAABAgQIECBAgAABAgQIECiGgCikGP2klgQI&#10;ECBAgAABAgQIECBAgEAuAqKQXBgVQoAAAQIECBAgQIAAAQIECBRDQBRSjH5SSwIECBAgQIAAAQIE&#10;CBAgQCAXAVFILowKIUCAAAECBAgQIECAAAECBIohIAopRj+pJQECBAgQIECAAAECBAgQIJCLgCgk&#10;F0aFECBAgAABAgQIECBAgAABAsUQEIUUo5/UkgABAgQIECBAgAABAgQIEMhFQBSSC6NCCBAgQIAA&#10;AQIECBAgQIAAgWIIiEKK0U9qSYAAAQIECBAgQIAAAQIECOQiIArJhVEhBAgQIECAAAECBAgQIECA&#10;QDEERCHF6Ce1JECAAAECBAgQIECAAAECBHIREIXkwqgQAgQIECBAgAABAgQIECBAoBgCopBi9JNa&#10;EiBAgAABAgQIECBAgAABArkIiEJyYVQIAQIECBAgQIAAAQIECBAgUAwBUUgx+kktCRAgQIAAAQIE&#10;CBAgQIAAgVwERCG5MCqEAAECBAgQIECAAAECBAgQKIaAKKQY/aSWBAgQIECAAAECBAgQIECAQC4C&#10;opBcGBVCgAABAgQIECBAgAABAgQIFENAFFKMflJLAgQIECBAgAABAgQIECBAIBeBhtKXv5FLQQoh&#10;QIAAAQIECBAgQIAAAQIEtplA119+dpvda7u6UcNXLtrC+pgVsoWAvk6AAAECBAgQIECAAAECBAgU&#10;SUAUUqTeUlcCBAgQIECAAAECBAgQIEBgCwVEIVsI6OsECBAgQIAAAQIECBAgQIBAkQREIUXqLXUl&#10;QIAAAQIECBAgQIAAAQIEtlBAFLKFgL5OgAABAgQIECBAgAABAgQIFElAFFKk3lJXAgQIECBAgAAB&#10;AgQIECBAYAsFHKa7hYC+ToAAAQIECBAgQIAAAQIEBkGg52G6C1avmfnCS6XOzoHVpqHU2NDw1t2n&#10;jmhp6eOLsxYvfWLZyij8pN2njh7S2seVtzz7/NINbSObmk7efWqUvKat7ddPz+/s6ip1DaxepcbG&#10;o3eeOHnkiJqvbflhuqKQAfaEywkQIECAAAECBAgQIECAwHYg0DMK+fHjc9/7q9tKbW0Dq11DQ6m9&#10;7ckL37/n2NF9fPFzN9/59UfmlDasu+8DZxy648Q+rjz8Bz++b/W6XRq65n7yAy2NjXOWrZjx7R+W&#10;mltKkYYM6NXScvnbTnjPPtNzj0IskBlQP7iYAAECBAgQIECAAAECBAhspwJNEWpEDhLv9o56q9jR&#10;EdcPaWxs6O8LLU2NpbYNcfGw5ua+ry1f0LZhaHNTdlmUHOWXaxX3qvMV9e9uSLlFW+FlVshWQFUk&#10;AQIECBAgQIAAAQIECBDYygI9Z4Vc+cRTZ19zYyQOOw0betTkHeu5/0MvLZm3as2QhtKsj547vc9Z&#10;IX/xm7v+5p5HShvWX3Ty8buPHrWx8MbGvcbssO/4sfHXJ5eueHTZ8lhBE/NHnli9dsaIYbMuPC9m&#10;hcxdtmL/7162vqs0bdSIgyaOr6dWdy1YtPDldaWmpitOO+msvfeo+YoFMvUYuoYAAQIECBAgQIAA&#10;AQIECLzeBDYZhZRKZ+2xyxVnnlJPgz974+3//NDjQzra649CSjHpozJZo3XI5w7c6+/efHTc62/u&#10;uPcv7p0VWUmpvT22+Zixw8jXRCFNzX900D4XnXRcPbU6+6rrr3zqubhyK0UhFsjU0wuuIUCAAAEC&#10;BAgQIECAAAEChRHo6Kx3V472Ae2x2tpaamktNUSSEOtWut8NDZXdUJuzVTDxbmoutba+HIHIa1/1&#10;36v++m9el1ggs3luvkWAAAECBAgQIECAAAECBAZToI9ZIafvPvXqs0+Nyv3XA7Nuf2FxqeO1qURT&#10;0/5jR//Z0YfGBZ/+9W3//sjsyqyQjq6u/3vrzIXrN+w5csQXjzsiLrj8sTnXPvN8/GH6qBG7jx1T&#10;6nztfh+NTQeOH53tovq1mfd//o77YpeQLx57+J7jxoxqbj59r2lxgszGBTJNzZ86YK9/e+sJceXX&#10;Z94/a9mK2q1DmpqP23nCxw/ZPy4444rrfvr0/PiDWSGDOcLcmwABAgQIECBAgAABAgQIFE7g5mcW&#10;XPzkMxc/Me8179nPXDP3mV7bEkfe/vCR2RfPefbqJ+dlF/zuhUUXz3kmPokdTC/Yb88LDtj7Ne/9&#10;9qycJlOeiBILZxqbzpgx7YL99zpz7z0iB+n1LtfMffri2T1q9eQzUdttI2yBzLZxdhcCBAgQIECA&#10;AAECBAgQILCtBVo3HvsSJ7+85j2kaePxLj0rNKylubRhQ3ND4+oNbfGOcCT+Wn6/8lrb1r66rfyj&#10;8rutbUNHZ/aTKHNkc/PI5qb2ro2fbKq15bu/tj7ZX8u13SavbXSbbdIWNyFAgAABAgQIECBAgAAB&#10;AgS2WKC9/YEXF+/9Xz+M97cfeKy8/UfV64wrr9v7Oz/Kfrr3935y0T0PZj+88JB9n/jIOU9ceN4h&#10;kyZscQ22bgGikK3rq3QCBAgQIECAAAECBAgQIFA4gQ2dnQs2tMV7deyrGhNDSqVYIJO1YuHqtQvW&#10;rluw9uXy++V1y9etzz4f2dIyecTwySOHt256ysl24iAK2U46QjUIECBAgAABAgQIECBAgMD2IdDQ&#10;MKK56fBxo48cP2anoUPKO4B0dT23avV9C1+6d+GL6zs6yjueRkTS/e65IcgTS5ffs/ClWYuX1nuM&#10;zTZvtChkm5O7IQECBAgQIECAAAECBAgQ2J4FmpoOnDRh5gXn3HH+WecfsFeppSU28vjPB2YdffEV&#10;x1x85ZPLlteeI/Patlx43S3HXPbz91z1y/pPz93GGKKQbQzudgQIECBAgAABAgQIECBAYBsJtMXE&#10;jeaWnu/KXqebqkcsh2lujHfjkOaNG6x2dHa1dZXfXU3N3QU2Z9+Na2oKiRN54/De8q038doQk0p6&#10;q1UfX8nXSxSSr6fSCBAgQIAAAQIECBAgQIDA9iJwyI4TTpo88aQpO77mPXniUZMn9VXFrq5l69bf&#10;+Mz8eM9ZtrK8ECZ7xaYhXV1HTRofpcV/uz/pfHLp8uzKyru8e0hnZ+/n6HYXc9TkHXutVdR228A1&#10;lL78jW1zJ3chQIAAAQIECBAgQIAAAQIE8hLo+svP1hR15RNPnX3NjfHh6btPvfrsU+u50ad/fdu/&#10;PzJ7SEf7rI+eO33s6JiXsf+3L31y5epy/NHYPR8kTsatRCHdm4bM+ti5+00Y9+jipQd890fl3UDi&#10;w4bXTrPo7Cg1Ns7YYeSsC89raWycu2zF/t+9bH1T86cO2Ovf3npCPbU644rrfvr0/LjyitNOOmvv&#10;PWq+0vCVi+oppI9rzArZQkBfJ0CAAAECBAgQIECAAAEC25dA5bSXfqvV0rTpWCAOgon3KwfHlP/c&#10;2hrvbJ/U+G9X7CESn8RfO9rL71JX+ZpNHx/T171eW9H6699vA3u9wKyQzXPzLQIECBAgQIAAAQIE&#10;CBAgMJgCm5wV0tExbdTId0zfrZ7K/Wb+goeXrhhS6nrNrJDVa6eNGPZ/3nBwlPDT2fN+/dwLMffj&#10;XdOmvn2PXSPveGrZyvWxh0hn5x5jd4jPf/nUsz+fFzM4ut66y86n7zUtvvKPv3tw3pqXZ4wc/ppZ&#10;IaWGA8eNfuPUyfXU6hdzn5m3anWkKltpVogopJ5ecA0BAgQIECBAgAABAgQIENi+BHpGIVc8Pvec&#10;X9xcamuL9SmVbU37qXR7RyyBaWkoPfax815dILN23fGTxt32e2fGd//ytt999e6HIvL42rGH/dnR&#10;h8Yn+3770sc3tO/T2vzYhefFX79+1/2fu+P+iEK+cPgBf/3Go+KT4y658o4ly6cPbX3s4+/PFsjs&#10;+51L22ItTayjeWUT1v5q1V5eldPS8pN3nHj2PtNrLrZAZvsaiGpDgAABAgQIECBAgAABAgQGS6Cp&#10;sbG1oSFWsLSWulrb2+p6lzrj+qHNtUtS2ju74pSZeL/cHitfyq/K8S5DYgnMhg3x3zhMJj7v7Owq&#10;3zTWy3T/NV5xpkz8degrR8zEApoov7tWnXVVKWoe9Y/rGxqiRVsD06yQraGqTAIECBAgQIAAAQIE&#10;CBAgsHUFes4KWdPWvnDN2vI5LwN6NZQ3/9hl1MjYy2Pjtqmr1gwtdU0ZNTKKWbL25eUb2kotrX99&#10;9CFfOPbw+OSQ713+4IpVB48edf+H3xNfjbNmlsaRMaXSmCGt44cNjT88v2rNuo6OlsaGKDMuaOvo&#10;fG7V6nKdBl6xnUYMH9Gy8dTeSpu2fFaIKGRAA8TFBAgQIECAAAECBAgQIEBguxDoGYVsebUiCtnv&#10;25fOWbWm1FE+BaZcYPcBuqXWIV99w0F/cdwR1VHIAx9575bfcTNK2PIoZKtMNdmMlvgKAQIECBAg&#10;QIAAAQIECBAgsCUCnV1dkWXEu+OV+Rfxh+yTft+V5S0xm6OloaG5fC5MR7ybSl3x13jXrFWJO2zo&#10;6Oi12JpJKVFyv3evqfaWINTzXbNC6lFyDQECBAgQIECAAAECBAgQ2L4Ees4K+dW85z590x1Ry5On&#10;7vwfb39j/OFzt9x51dznSu1tfVU9dvpoavzFOe/cdfSoiC2eWbk6gon7F770vp/fUGpq/pPD9v/4&#10;IfvFibnjhw4ZN3RIlFNeILN0+ZCurl13KK+gqX01Nv7o3ScfuuPEyufPrlj1jp9cG9uO9LNAprnl&#10;zOm7fO3Nx/SrbFZIv0QuIECAAAECBAgQIECAAAECSQisXL/hyVVr4v3sylVZg59evurJl9c/uWbd&#10;kytXv+Ydl61dV3nPWroilsHE9bG1x+6jR80YO3rGuNHlM2haWiMBKf91zA5ZDrLx1VVa39lZXUL1&#10;n2NzkGruKDnKL1+weu3GOqx5uZfvvrz+uZWrt00/NZVOPGXb3MldCBAgQIAAAQIECBAgQIAAgbwE&#10;vvSmo2uKenzJ8sufmBuTL/YbO/rc/WbETx9fsuzlDW2Th7a+tGZtRyx4yTb+KJVGtzQfOn7s1OFD&#10;u9/Ddh81csa4MUvXb5i/avX8VWvmr14bJ+A+v3L11JHDT9pl54MnTai+0bfun7Vo3frhjQ2HTxz3&#10;SglZOd3vEcP2Hjd6dXtHpainl698bsWqycOGtpRKy9dtiArsO2aHPUeNqP3uiOEzRo8aO3zY/NVr&#10;YqvUYa8cQNOT68u3ztxCQwtkthDQ1wkQIECAAAECBAgQIECAwCAI9Fwgc+UTT519zY1RldN3n3r1&#10;2adW6hQH4u75rf9dsPblOPm2/GFzy1t32flX7zutckF7R+de3/7hvDUvl/cHKV/QfNSEsTMvOLvX&#10;VmUnyBwyZoc4QabXC46++Iq7Fi8rZafwNjVNGzFs9oXvb25q/OZ9j/zBLXfFLW587zvfstuUnt+9&#10;ZNbsC37129ip9arT3nLGjGmbMrVAZhBGm1sSIECAAAECBAgQIECAAIHtUKA9ko7WIfFu73zN1qWv&#10;rleJzVBbW+OCl9u6c4pXXpFTNMWP4uvxbmqOrKRmkUv1xesjLmkdsi5LOnp7NcfRM1GBrLTOzig5&#10;yo8LW7IjaUqlIU1NvX6xvHVrfKWrq48pIbmwmxWSC6NCCBAgQIAAAQIECBAgQIDANhXoOSvkiSXL&#10;r5r7dFSira19bXca8p69dj9sx4mr29r2/s8fLli3fsqwIX9w6IGNTY2xIubc/faMC3765LyZixa3&#10;b2j7zkOPLd/Q1tTV9cdvOGT88GGxmmZ1hB2vnETzSsMaYsrGyJaWppbmjrb2KDZykxOn7Pi2abvE&#10;Bbc+u+D6ZxeUOtoveWT282vWbpyB0tAwZkjrxw7aN9KQe1948dfPvRApybn7To8dSTaW2dCwQ0vL&#10;/znqkNbGxosfeeKDv7wtSjh7xrTyZiWNTR/Yd/r+E8bVsG75rBBRyDYdqW5GgAABAgQIECBAgAAB&#10;AgRyEegZhVSKvXbuM6f94tbYBfW7bzriIwftuzEKWd925IQxv/vgOdV3//j1t357zrOlDesjPonP&#10;49Dcpz75gamjRt678MUjLru21Nm9XqbyamgsdXU+9sGz9xk/NnYh2fe/ryi1Dv3T/ff4+onHxiV/&#10;fce9X7zvsdKGdeWiqjOUmG/SEvuElEqxnWpH91yS5pZSY6Qq3a/GpjFdnc9+6vxRra0bo5C2DeUd&#10;W2MKSUvrj04+9r37liOb19TiKxdtIeDG2SlbWIqvEyBAgAABAgQIECBAgAABAtuJQHkNS9UrFp6s&#10;jRUxrUPWtLXVrHxp3hhJRFpRXjjT1tCwpnvtTPns28hHNmzo3j0kYouG8h+6P8kKj/1Huj8vtb6y&#10;2mVE5B3ZV2rnkmRVeSX72Fix7jJf+2FlgU95RkmUs2F9ea3NVniZFbIVUBVJgAABAgQIECBAgAAB&#10;AgS2skAfs0JmL13+4yfnRdDw7j12PXDiuA0dHd+8b9bqzs6dhg758EH7NDY0zF2+4vsPz46ZFy1d&#10;nc0RYWTRSUPM+ij9/qH7x7m5dz6/8Nj/vbrU0Pi2XXd+4y6T44c3PD3/lgWLYjPUBz7y3jhTZtGa&#10;td958LHYFbU94pX4Xkf7nc8vumn+CxuLqrS9sXHckNY/PPzACDVmPr/wmqefj3klHz5g7+ljdngl&#10;EmkY2dz8ycP2j0jl4ZeW/uypZ6OE/501+7HlK6N6V5x20ll771EDaYHMVh5ZiidAgAABAgQIECBA&#10;gAABAtulQB9RSL/1/eW8Z0/52c0RZPzHsYd88rADel4/c8GiYyIKaW75p+OP+OMjD4oLvnL7PX91&#10;14MxU+PBj77voInjK1/5f3fe+4V7u9fFZOtfYjlM9irvVdIVt4gjcmd//P3xl+888OiFN90ZScdv&#10;z3v3cVN36qOS51z1yysiEymVtlIUslWmmvSL7gICBAgQIECAAAECBAgQIEBgsATK58WUF7Os7+x9&#10;MUuscekqr3Pp6ooZJVklK38o/6jqVf7bxqU03fuAvPLFLAuJV9xifXu5kMqyne7FNX29yitltubL&#10;ApmtqatsAgQIECBAgAABAgQIECCwdQTqmRXyxd/87udPz49VLeUqNDXtN3aHi087Kdaq3PD0c2/9&#10;8XWxK+qUEcMnjBjW2tR4xRlv32WHUZFBnHXl9c+uW7/niOFfPO6ImOJx+aOzr41zYdraF65Zu2jt&#10;y5F07DVuTPVht7FSZmF83tz84X2n/9ER5fkj2evZlaujqPaurtbGhthmtaHUsHjty+WTZUqlPUaP&#10;GjWktanUcMm7TtpvwriX1r58+k+uWxszSl7JWJ5esWpF7BXS3GxWyNYZO0olQIAAAQIECBAgQIAA&#10;AQKvU4Gnlq94cOnKB5csf3D5qgdXrH7wxcXZRqQbd0vt6np+3fr4/O5FS7rP3o3PGx95aemDy1Y+&#10;t2r1wZPGHzxxXEdXV3cJyxat21A+1aWpefbqlx9csapcYBS7ZNnC7POWlknDh8UeIpX3gRPHZ0tl&#10;NnR2PbR8dXwl7pXNGXlqTZSw+r4ly9d1zxaJO8d6nHL1lpVvFMWuiM+777WpSStb2F0WyGwhoK8T&#10;IECAAAECBAgQIECAAIHtQmDF+g0PvbQ03jGrIqtQOfjoaG/s7Nh31PCDdhgxY+yY+xctfuilJbOX&#10;riinEg0NU4YNOWiHkYdPGhc7rcYX71v0UkdXZ5yGW15BU3nFfI3ylqutB40fc9D40QeNGXnQ6JF7&#10;jRxW3hmks3PSkJby52N22HnkiGqFto2LXBpiVsiBo8tfiXuVdxJpaNhjxLC46aHjxzy3cvVDi5c+&#10;tnjZkTtPik92GdZaPjums2P3kcPKZY7bYezQIVtD1gKZraGqTAIECBAgQIAAAQIECBAgsHUFei6Q&#10;ufKJp8659qa467t3m3L12afGHz54zY0XP/n0yM7Oxz9+3uSRI+5btPjYS65si90+spyitfXf3nTU&#10;Hxx2QOzlccD3fvTUqjWxp2l5K5Dm5mN2nHDH+WfFJZ+/5c6v3TcrTpf566MP+b/HHFZpUkwwOewH&#10;P+lqaf3CEQd89YQ3xOcN1elJqfTkshX7f/vSOFxm+g4jHvnI+4Y0N/3HfY98+tbfxS1+/Z53nLTb&#10;lFiME5W5d9nKya0tj1147siWlktmzf7gL2+LaSJXv/vkd++5e88ys7tv+QkyZoVs3aGpdAIECBAg&#10;QIAAAQIECBAgsM0EYrFJ+f3KzqblnUpbh6xtax/R2hJRxZCmpg2lhsgvYj1LVqX4JD4f2tIc/82+&#10;W4qftg7ZEMfBdL/KRbUOiXfMEolrKq8oMLsgDsHNPqxp4/CW5uyTOLs3Kz/ulX0SW43EX1uamuJH&#10;ccfOzs74Q3UhQ5t7LzMvRrNC8pJUDgECBAgQIECAAAECBAgQ2HYCvc4KOfuaG6MGp+8+NZsV8pPH&#10;596/ZFlDR0c5fWhq6uzoeLmtLSKNp1es/OGjcyOleNe0XY6esmN7R9c/3/vQ0vUbGru6fv/Q/ccO&#10;G9ZU6or8otTYtGHDhvhCOfIoRYTSWl4U0/16YfWaf79vVldj05un7PjWaVN7Nnvx2nX/cs9DHQ0N&#10;44a0/tHhB0W4MfP5RT+fN7/U1fnh/ffac9zo2AfkW/fNig1EJg8d8sTvvz9mhVz8yBPlWSGdHR/Y&#10;d/q+48fG3c+esfve48bUFL7ls0JEIdtumLoTAQIECBAgQIAAAQIECBDIS6CeKCS7V2epa8JF31vW&#10;1HrA8JaHP3pufPLb+QtOuPSacq7R1Bwny5Sng0REEjNCGhrm/cH5U0aOuHfhi0dcdm2pueVrRx7w&#10;Z0cdEj/6i9/c9TcPPVk+Nzd7dW8pUv5DfD0K6fmK6SRtG8ofx4SR8iSUhlgaszFJaW4p74qa3bSh&#10;YfLwYa+JQuJb2QUtLT86+dj37rtnTdlbHoVYIJPXIFQOAQIECBAgQIAAAQIECBDYHgViq9Lhzc2R&#10;YsQSlbbulS9r2tq7l720lpq6I4l4RVrR2trW0LA6ZoGUStnZLtWvlsgmIgeJd4Qg8ZUIOOLr8Y5X&#10;9nnlnV1QORp3YymvnJQbf21v6764fFxutn4nW9ETu4dsrFVnR1Zadt5N7q+m0omn5F6oAgkQIECA&#10;AAECBAgQIECAAIGtKvClNx1dU/5jS5ZdPntefLjPmB3O3W9G/OHauc9cNeeZm5+Zf8uzC9Z3dk0e&#10;PvRjB+8XW3TEj4Y3Nhy/08Tjd5706nvypDdO2emk3ad2b/PREGe3HL/zxNjJ465Fi29/bsFNzyyY&#10;t3JV/PXDB+z19l2nVL4Va2qeXfNy+Tya7NXQ8IF9pp+6+9T9xo5+4MXFXQ2NY4a0furgfd84eafh&#10;TQ3lnVlfuTL2B7lgvxmn7DblLbtNeeOuk2N3kChibEtz1OrF1WuXRlDS2Pi+vfbYd8LYmmZ++daZ&#10;WwhrgcwWAvo6AQIECBAgQIAAAQIECBAYBIF6Fsic+9Nf/ejZRaW29eWlKI1Nh08cO/OCc5q7o5A6&#10;X5+7+Y6vz5pbnsHRfXRuBBlPfPz9e1Xt3/H3d93/Z7ff9+rCmcbG+z94ziE7Tnh+9Zpp/3FJnCAz&#10;Y/TI2R9/f9zuOw88euFNd5SL6k5MYuvUBz783v0njutZk7OvvP7Kp2NXka4rTjvprL33qLnAApk6&#10;+85lBAgQIECAAAECBAgQIEAgOYHyoS3ZUpRYz9LYGDuVDnTBSflomGzlS+z00f16uX3jzqnZX9s7&#10;q1a+dH+yIZa3lEpxQG92Qdy0vXtVTlt2gm/Vq6aoyk/KV3ZXuLbonDrQrJCcIBVDgAABAgQIECBA&#10;gAABAgS2oUA9s0I+eM2NFz/59LCOjh+d8bYJw4fNX7m6fKpLU9ORE8f988nHR2X/8XcPXDH32dIr&#10;6UbM1Pjf09+6y6iRlXZ8/pY7v3bfrMpUjpip8cBH3nvwpAlzlq344LU3xR4fz69a82x52curMccB&#10;E8aNGtK6rr39gUWxQKZhaFPTIZPGR6SycPWaeStXb1wg0z0r5M7zzzpi50mLX1537tW/WtvQcOou&#10;O3/xuCPi1o8vWbZsfXnLkr3HjR43NFbqvOZlVsg2HGVuRYAAAQIECBAgQIAAAQIEtmOBmH/RfZ5L&#10;U3n/0e5XR/cnnZ1dx0zZ8ZjJO84YO/q3L7x055KV9y58Kbvg8aXL71y68s7Fy8rvJctve+Glth6z&#10;PDa2uKExKzw29YhP1nW037HwpTtfXFLeKCRW3MSP4oLu1yPLVty5aPH9S5Z3xYeNjeu6SjMXL4/y&#10;561dVz4XpnzlxhU62a6oHZ2dNz49P6rxyEtLsxL2GT/2mMmT4t0zB8mFf6BTY3K5qUIIECBAgAAB&#10;AgQIECBAgACBnAV2GNI6Y4eR8d5lh43TOiaPHB5/3WfC2CzfiOhh3zGjZgwfsufY0dm9p44aEX+d&#10;MWJY+T186D6jRz63ctWTy1bMj4ke1a+GhvFDuwsfPWrB6rVxwbzlqxrKh+N2jGttjg/jPWHYkI0Z&#10;R3ze3t7S2bln9/WxV8iMkd3lx726rxzeHMf3NsSMknkrVkZRT69YdeCk8VGN3Ua/OhslZ5rXFmeB&#10;zFblVTgBAgQIECBAgAABAgQIENgqAj0XyMSskPI0kIgZulOP+EP8tTxVJP4aC1S6j2jJJoz0vCCr&#10;YmzSccT3fzxn7bqjJ4z9ze+dEZ9sXCBTavjyGw7+82MPi0+O/u8rHl66oqujrbxLSOuQzx+2/1fe&#10;+Ib4/O/veuALd96/cf/UpqY9R4148GPnlo/g7fE69fJrbpy/KI7UjQ1cGxqbdh4+9IGPvm9kS0v8&#10;LZty0vfLApn+hPycAAECBAgQIECAAAECBAikIRBRQkQP8c5ykHhFspB9Ut79tDsB2dQF2eetjY2x&#10;lWlb93+zEmL1SrYuJsrIrlnX0RHnwrQ3lD+Md3NT+cPyTeMW3Z9kc0PijrFpa/ajmncl7WhvaIyi&#10;Xm7vGNESQUhjPTlILj1pgUwujAohQIAAAQIECBAgQIAAAQKDLLCmre2pFaueWr5yoO9YqNLWfchL&#10;BBh7jNlhjxHDdh89KmvMxOHD9hg5PN6VbTumjd5hj5HD9hg1fI9RI+Lz2Aa1fNMVq2IGSvnKUSNi&#10;n9QsDckmpETJUX5cENujVgNFVjJl+NAoJ+715NLlvdR5xapo0dYwtUBma6gqkwABAgQIECBAgAAB&#10;AgQIbF2Bngtkrp4979xf3FwaaHxQnr7ReP+H37PHmPIGIhs6OiLAyCaYxF9jQU226CZmmmSzNrIL&#10;Kq9/uOuBr979cKnU9dmD9/nyCeWVMm/636vvWrI8dh6ZdeF5UchTy1cc+v0fr29q/sT+My466bi4&#10;4K2X/eyG519s7miPNTiH7TRx4Zq1h33v8jVx+G73jV59tbRc9o4Tz9hrWo2jBTJbd2ApnQABAgQI&#10;ECBAgAABAgQIFEUgFrOsz96l0vrm5rrepYa4PpbDVFKI1qambGFL1upIQOKv8a6sXskuqLzjmuym&#10;8Yfsw4hRqsU6OrtWtnesb27pOcVj9JDWuD7+u2zdhnJtGxo31r+xMat8xC5bA7+pdOIpW6NcZRIg&#10;QIAAAQIECBAgQIAAAQJbT+BLbzq6pvDHlyy/fPZTMbdi2g4j37/3HkdOGt/v++W2DS+uW9/S0PCp&#10;ww4YN2xoLGm59LE5ty14Mc6R2Xf82Ch/5oJFP3vq2bsXLY5oZPLIEfHJ5Y/PvfX5RfOWr9x/wrj4&#10;623PvXDT/IUxK+T4nSedvPsu8cl3H3ps/tp141uaP3X4gRGgxEyP9W3th08cd+LUnQ+YWP7KJY88&#10;8VScUNPZMbK1ZfaylfcvfGn62NFHTBq/Q0vTvJWrY3HNqbtNeduuk6Pyb9tt6k6xBue1ry/fOnML&#10;VS2Q2UJAXydAgAABAgQIECBAgAABAoMg0HOBzJVPPHX2NTdGVc6atssVZ9U17+GPb7r9ogcfH9LR&#10;Puuj50YeESfI7PHNS+aXmg4Z3nr/h98bRf1/N/72G4/Ni01E/uqQvb90/JHxyd7/9cPZbZ17tTQ+&#10;fuF5sd/H39xx71/MfCCikM8dtv/fvfmYuODYS668c/GyygKZnjTlBTLdJ8iUWlpKTc1jS52LP/uR&#10;xlLDjx6bc+4vbomirj/r7W+ftuumTC2QGYTR5pYECBAgQIAAAQIECBAgQGB7Fsh296jntXG31KpL&#10;hzU3x4G45f92v8qrXTo74l1Z9pJdMLy5fD7vxu/FJ69cH59kn2an1fRah1dX0MSyms6OWINTPpe3&#10;++jf7Pr6619PG3teY1bI5rn5FgECBAgQIECAAAECBAgQGEyBPmaFnL771KvPPjUq9/WZ9/96/gul&#10;V07G3VjdpubDJoz72onl9TWf/vVt//7I7OpZIft/+9In1647ZsLYO84/Ky6Ys2zF07GYpVSavsPI&#10;aWN2iD8c8r3LH1y6YlRjw1GTJ5WaW47Zcfwbd5san898bsGtL7wUcz3ufuHFFW3tw5saj5my02t2&#10;DXlF676FLy3d0NZUKv3LycfvNX7M6g1t337g0Q2dnS+sWjNryfKYFXLwxHFxck3EK3911KHH77Jz&#10;jbJZIYM57NybAAECBAgQIECAAAECBAhszwIPvLj4hgUvxWqU17yffzF2AKmz2nuOHX3yrpPjneUg&#10;8cpmbqxqay+X+cJLsb1IdkFLU9MNLyyOo2FWbGgrdXaube+48fkX46/ld1aB5+Nd/uvS9W2xoUmk&#10;JG/cZeeTd5sa//31vOfiglnLVpS6OuNHDy5ZXr5+wYsvrF5bZz0HdFnvk1UGVISLCRAgQIAAAQIE&#10;CBAgQIAAge1QoLxEJc7WjV05XvtubeonDYi8I47RbeuI419q19rEwphYPNMcSUaUWXVwbyx7aWrf&#10;0Nze1tD9lfh5HJfb0tEe/83u3the/mu8GyLv6H6taWuPtTAxKyTOkSlfUzkvJv7QXXicRrM1VEUh&#10;W0NVmQQIECBAgAABAgQIECBAoLACHR0Pv7j4mIuvOObSn1/yyOyaZlzyrpPv/MAZF5920qt7hXRf&#10;cf4Be9157rtmfvCcAydNKLW2Th054rYPnHnnBWf/5My3tzY3xSdn7z09/hrvI3eeVGpsiqN/P3zt&#10;TXGXd/34F2tjCU/d+5tsOasoZMsNlUCAAAECBAgQIECAAAECBF5HAl1da9o77lm64t7lq55btbqm&#10;YftNGHvEThMP22lC9nllD9SdRgyPjOPwnSYOj+CjqTkmnhw9ecf466GTJkTqEZ9MGjEs/hrvUUNa&#10;S01NXY2Njy1fdfeLSx9aunzj3JPYhzWmscS7siHr1kEVhWwdV6USIECAAAECBAgQIECAAIHCCrQ2&#10;Nk5ubZnc2jx26JCsEas2tC1YvXbB6jXZ+7mV3RFJV9fKDRsqH2Z/GD1kyOThQyIZae+e6BH/t8sO&#10;I+OT0ZGAdL8mDBs6efjQnYcPbYmVMrF8JlsX09AQGcrk4cPiPTTW72zNNMQJMoUdmCpOgAABAgQI&#10;ECBAgAABAgkL1HOCzAevufHiJ+aV2ja8xqm55eSpO/363HfFh5s6QeYN48bccF5c0DCkqbE1NvIo&#10;lb56xz1/f9+jpQ0bi+ro6lzb1h6fx+yPIU0bT94t36Wx4WdnnXL4TpNil48RLS3xQcz4iPUvkYp0&#10;X1ku6uX29jg9t72z46Qf/uz+ODIm0pB4tbSet+du/3nqm+KP5/3019c+uyD+cMVpJ5219x41newE&#10;mYRHvaYTIECAAAECBAgQIECAAIE+BTZ0dEbE0PO9vrJBaY+vr2vviH092rs6R7W2jmptyXKQeMXn&#10;q9ri3bYqZog0NKxtaMqK3VBqLH/46rtjzJAh8cUsB+nORhpGtrTEJ1kOEq9hzc3x17FDh7Y2dy9V&#10;iQkgWSUbSt03bY3DaLZqx1ogs1V5FU6AAAECBAgQIECAAAECBAZN4MTdppw/Y9fz9572mveM3d45&#10;fbde6xSxxbn7zTh/+q6nz5hWc0H5KJfuk25P23Xn82fsfv5eu2dlHjJ+TKmhsbzpafbu7Lhq9lOX&#10;PPLExvesJ69+cl55r5BS6Yklyy95bE7lRz94+PEX17wchQ5vbj5vxm5RzzfvOiW7addW3kLVAplB&#10;G5FuTIAAAQIECBAgQIAAAQIENlugngUy/RZes0Cmj+v/4jd3/c09j5Q2rH/84+ftPW5s5cqvz7z/&#10;c3fcF5+/+t3mlld3+ojtP5obn/r9Dwxpbvrnux/87F0PltZXrdaJE3MbGqYMH/bspy+I3UEqJZxx&#10;xXU/fXp+/NUCmX570AUECBAgQIAAAQIECBAgQIBAqSk26qjv1RzHtQzwVTNjIzb+KMVamOp39wSS&#10;je+urkpVyveKrUZi45LKOyurobyfSHUt6q//AOu+8XKzQjbPzbcIECBAgAABAgQIECBAgMBgCmxy&#10;VkhHx87Dhx01eVI9lXtw0ZJ5q9cMaSjN+ui508eO7ujq+syvfvPChra9R438uzcfXV1CZVZILLoZ&#10;PWzY7qNG/NNbjm1oaJi9dMWjS5eXupfA9PJqaBjR0nTSblNj6c2/3/vwp2+9q7Lx6iuxREOcF3Py&#10;7rs0V8U3dy148YW1L8eBu1tpVogopJ6x4RoCBAgQIECAAAECBAgQILB9CWwyCmlrK8X8izp3Ho39&#10;U7u64piYLApp6+yc/s3/ea6r4bCRQ+/90Ht6jUJKzc2l5pZ9Rgx99GPnRhRSP0rvUUh8PwqJMqtf&#10;UavIVlpatlIUMuCZMPU30pUECBAgQIAAAQIECBAgQIDANhOIOR3dR7G01JuDRM0iMWlpWd/Z+ZoF&#10;Kr3VOFKSjYWX44+GzdjZtL1SQs2Cmpoc5JVaxe3KLdoKL7NCtgKqIgkQIECAAAECBAgQIECAwFYW&#10;6Dkr5PlVa2YufDE23hjonWNtytum7TqipTn27Pj1vOdWd3SOH9L65l0nV5cza/HSx5et3LgQpqFh&#10;dGvLybtPHdCN5i5b8cDipQOoXmPD0TtNmjJqRM1dGr5y0YDu2/NiUcgWAvo6AQIECBAgQIAAAQIE&#10;CBAYBIGeUcggVGIwbrnlUYgFMoPRb+5JgAABAgQIECBAgAABAgQIDJKAKGSQ4N2WAAECBAgQIECA&#10;AAECBAgQGAwBUchgqLsnAQIECBAgQIAAAQIECBAgMEgCopBBgndbAgQIECBAgAABAgQIECBAYDAE&#10;RCGDoe6eBAgQIECAAAECBAgQIECAwCAJOEFmkODdlgABAgQIECBAgAABAgQIEBgMAbNCBkPdPQkQ&#10;IECAAAECBAgQIECAAIFBEhCFDBK82xIgQIAAAQIECBAgQIAAAQKDISAKGQx19yRAgAABAgQIECBA&#10;gAABAgQGSUAUMkjwbkuAAAECBAgQIECAAAECBAgMhoAoZDDU3ZMAAQIECBAgQIAAAQIECBAYJAFR&#10;yCDBuy0BAgQIECBAgAABAgQIECAwGAKikMFQd08CBAgQIECAAAECBAgQIEBgkAREIYME77YECBAg&#10;QIAAAQIECBAgQIDAYAiIQgZD3T0JECBAgAABAgQIECBAgACBQRIQhQwSvNsSIECAAAECBAgQIECA&#10;AAECgyEgChkMdfckQIAAAQIECBAgQIAAAQIEBklAFDJI8G5LgAABAgQIECBAgAABAgQIDIaAKGQw&#10;1N2TAAECBAgQIECAAAECBAgQGCQBUcggwbstAQIECBAgQIAAAQIECBAgMBgCopDBUHdPAgQIECBA&#10;gAABAgQIECBAYJAERCGDBO+2BAgQIECAAAECBAgQIECAwGAIiEIGQ909CRAgQIAAAQIECBAgQIAA&#10;gUESEIUMErzbEiBAgAABAgQIECBAgAABAoMhIAoZDHX3JECAAAECBAgQIECAAAECBAZJQBQySPBu&#10;S4AAAQIECBAgQIAAAQIECAyGwP8PUsnya+y+5ZMAAAAASUVORK5CYIJQSwECLQAUAAYACAAAACEA&#10;sYJntgoBAAATAgAAEwAAAAAAAAAAAAAAAAAAAAAAW0NvbnRlbnRfVHlwZXNdLnhtbFBLAQItABQA&#10;BgAIAAAAIQA4/SH/1gAAAJQBAAALAAAAAAAAAAAAAAAAADsBAABfcmVscy8ucmVsc1BLAQItABQA&#10;BgAIAAAAIQBkkW8ynQIAAL8HAAAOAAAAAAAAAAAAAAAAADoCAABkcnMvZTJvRG9jLnhtbFBLAQIt&#10;ABQABgAIAAAAIQCqJg6+vAAAACEBAAAZAAAAAAAAAAAAAAAAAAMFAABkcnMvX3JlbHMvZTJvRG9j&#10;LnhtbC5yZWxzUEsBAi0AFAAGAAgAAAAhAEAgeF/iAAAADAEAAA8AAAAAAAAAAAAAAAAA9gUAAGRy&#10;cy9kb3ducmV2LnhtbFBLAQItAAoAAAAAAAAAIQBPlAQ7zZIAAM2SAAAUAAAAAAAAAAAAAAAAAAUH&#10;AABkcnMvbWVkaWEvaW1hZ2UxLnBuZ1BLBQYAAAAABgAGAHwBAAAEmgAAAAA=&#10;">
                <v:shape id="Picture 2" o:spid="_x0000_s1027" type="#_x0000_t75" style="position:absolute;width:104711;height:2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9/PxAAAANoAAAAPAAAAZHJzL2Rvd25yZXYueG1sRI9fS8NA&#10;EMTfBb/DsYJv9mIeiqS9lhIoFkGkrVL6tuQ2f2huL82tSfz2niD0cZiZ3zDL9eRaNVAfGs8GnmcJ&#10;KOLC24YrA5/H7dMLqCDIFlvPZOCHAqxX93dLzKwfeU/DQSoVIRwyNFCLdJnWoajJYZj5jjh6pe8d&#10;SpR9pW2PY4S7VqdJMtcOG44LNXaU11RcDt/OgHycr+U4zvevIa/y8pS+f70NYszjw7RZgBKa5Bb+&#10;b++sgRT+rsQboFe/AAAA//8DAFBLAQItABQABgAIAAAAIQDb4fbL7gAAAIUBAAATAAAAAAAAAAAA&#10;AAAAAAAAAABbQ29udGVudF9UeXBlc10ueG1sUEsBAi0AFAAGAAgAAAAhAFr0LFu/AAAAFQEAAAsA&#10;AAAAAAAAAAAAAAAAHwEAAF9yZWxzLy5yZWxzUEsBAi0AFAAGAAgAAAAhAHRr38/EAAAA2gAAAA8A&#10;AAAAAAAAAAAAAAAABwIAAGRycy9kb3ducmV2LnhtbFBLBQYAAAAAAwADALcAAAD4AgAAAAA=&#10;">
                  <v:imagedata r:id="rId9" o:title="" croptop="27152f" cropbottom="25851f" cropleft="12986f" cropright="13007f"/>
                  <v:path arrowok="t"/>
                </v:shape>
                <v:shape id="Picture 3" o:spid="_x0000_s1028" type="#_x0000_t75" style="position:absolute;left:93983;top:11352;width:6350;height:6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QE0wgAAANoAAAAPAAAAZHJzL2Rvd25yZXYueG1sRI/disIw&#10;FITvF3yHcATv1tQfFqlGEVfRCy/Wnwc4NMe2mJx0m1irT2+Ehb0cZuYbZrZorREN1b50rGDQT0AQ&#10;Z06XnCs4nzafExA+IGs0jknBgzws5p2PGaba3flAzTHkIkLYp6igCKFKpfRZQRZ931XE0bu42mKI&#10;ss6lrvEe4dbIYZJ8SYslx4UCK1oVlF2PN6tg+9ucvk122T/HJHF505u1/TFK9brtcgoiUBv+w3/t&#10;nVYwgveVeAPk/AUAAP//AwBQSwECLQAUAAYACAAAACEA2+H2y+4AAACFAQAAEwAAAAAAAAAAAAAA&#10;AAAAAAAAW0NvbnRlbnRfVHlwZXNdLnhtbFBLAQItABQABgAIAAAAIQBa9CxbvwAAABUBAAALAAAA&#10;AAAAAAAAAAAAAB8BAABfcmVscy8ucmVsc1BLAQItABQABgAIAAAAIQCqzQE0wgAAANoAAAAPAAAA&#10;AAAAAAAAAAAAAAcCAABkcnMvZG93bnJldi54bWxQSwUGAAAAAAMAAwC3AAAA9gIAAAAA&#10;">
                  <v:imagedata r:id="rId9" o:title="" croptop="56738f" cropbottom="1277f" cropleft="60735f" cropright="834f"/>
                  <v:path arrowok="t"/>
                </v:shape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9405146</wp:posOffset>
            </wp:positionH>
            <wp:positionV relativeFrom="paragraph">
              <wp:posOffset>285434</wp:posOffset>
            </wp:positionV>
            <wp:extent cx="635001" cy="6731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l="92674" t="86576" r="1272" b="1948"/>
                    <a:stretch/>
                  </pic:blipFill>
                  <pic:spPr>
                    <a:xfrm>
                      <a:off x="0" y="0"/>
                      <a:ext cx="635001" cy="67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36B7" w:rsidRDefault="008636B7"/>
    <w:p w:rsidR="008636B7" w:rsidRDefault="00FE201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89CAEE6" wp14:editId="7DEE5A22">
                <wp:simplePos x="0" y="0"/>
                <wp:positionH relativeFrom="margin">
                  <wp:posOffset>288925</wp:posOffset>
                </wp:positionH>
                <wp:positionV relativeFrom="paragraph">
                  <wp:posOffset>181610</wp:posOffset>
                </wp:positionV>
                <wp:extent cx="6809740" cy="6667500"/>
                <wp:effectExtent l="19050" t="1905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9740" cy="6667500"/>
                        </a:xfrm>
                        <a:prstGeom prst="rect">
                          <a:avLst/>
                        </a:prstGeom>
                        <a:noFill/>
                        <a:ln w="38100" cap="sq" cmpd="sng">
                          <a:solidFill>
                            <a:srgbClr val="DDDDD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755BD" w:rsidRPr="006755BD" w:rsidRDefault="006755BD" w:rsidP="00140BB1">
                            <w:pPr>
                              <w:spacing w:before="200"/>
                              <w:jc w:val="center"/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u w:val="single"/>
                                <w:lang w:eastAsia="ko-KR"/>
                              </w:rPr>
                            </w:pPr>
                            <w:r w:rsidRPr="006755BD"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u w:val="single"/>
                                <w:lang w:eastAsia="ko-KR"/>
                              </w:rPr>
                              <w:t>Job Title</w:t>
                            </w:r>
                            <w:r w:rsidR="00F2681F"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u w:val="single"/>
                                <w:lang w:eastAsia="ko-KR"/>
                              </w:rPr>
                              <w:t xml:space="preserve"> </w:t>
                            </w:r>
                            <w:r w:rsidRPr="006755BD"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u w:val="single"/>
                                <w:lang w:eastAsia="ko-KR"/>
                              </w:rPr>
                              <w:t xml:space="preserve">: </w:t>
                            </w:r>
                            <w:r w:rsidR="00F41ABE" w:rsidRPr="00F41ABE"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u w:val="single"/>
                                <w:lang w:eastAsia="ko-KR"/>
                              </w:rPr>
                              <w:t>Trade Finance</w:t>
                            </w:r>
                            <w:r w:rsidRPr="006755BD"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u w:val="single"/>
                                <w:lang w:eastAsia="ko-KR"/>
                              </w:rPr>
                              <w:t xml:space="preserve"> Trainee</w:t>
                            </w:r>
                          </w:p>
                          <w:p w:rsidR="006755BD" w:rsidRPr="007C141B" w:rsidRDefault="006755BD" w:rsidP="007C141B">
                            <w:pPr>
                              <w:ind w:left="284"/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7C141B"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Summary</w:t>
                            </w:r>
                          </w:p>
                          <w:p w:rsidR="00D47156" w:rsidRPr="00FE201B" w:rsidRDefault="00D47156" w:rsidP="00D4715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FE201B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Assist Trade Finance 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sales </w:t>
                            </w:r>
                            <w:r w:rsidRPr="00FE201B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officers for generating revenue by originating trade finance deals </w:t>
                            </w:r>
                          </w:p>
                          <w:p w:rsidR="00D47156" w:rsidRPr="00FE201B" w:rsidRDefault="00D47156" w:rsidP="00D4715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FE201B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>Execute transactions by following up country risk and sanctions matters, liaising with external and internal stakeholders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as Trade Finance Front Office team member</w:t>
                            </w:r>
                          </w:p>
                          <w:p w:rsidR="00FE201B" w:rsidRDefault="00FE201B" w:rsidP="00FE201B">
                            <w:pPr>
                              <w:ind w:left="284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</w:p>
                          <w:p w:rsidR="00140BB1" w:rsidRPr="007C141B" w:rsidRDefault="00140BB1" w:rsidP="00140BB1">
                            <w:pPr>
                              <w:ind w:left="284"/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7C141B"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Key responsibilities</w:t>
                            </w:r>
                          </w:p>
                          <w:p w:rsidR="00F41ABE" w:rsidRPr="00E16FFB" w:rsidRDefault="00F41ABE" w:rsidP="00F41AB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E16FFB"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Revenue Generation</w:t>
                            </w:r>
                          </w:p>
                          <w:p w:rsidR="00D47156" w:rsidRPr="00D47156" w:rsidRDefault="00D47156" w:rsidP="00D4715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D47156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Assist TF Front Officers and Coverage team to develop new business and to adopt new client</w:t>
                            </w:r>
                          </w:p>
                          <w:p w:rsidR="00D47156" w:rsidRPr="00D47156" w:rsidRDefault="00D47156" w:rsidP="00D4715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D47156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Co-work &amp; participation for client events</w:t>
                            </w:r>
                          </w:p>
                          <w:p w:rsidR="00F41ABE" w:rsidRPr="00F41ABE" w:rsidRDefault="00F41ABE" w:rsidP="00F41ABE">
                            <w:p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</w:p>
                          <w:p w:rsidR="00F41ABE" w:rsidRPr="00E16FFB" w:rsidRDefault="00F41ABE" w:rsidP="00F41AB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E16FFB"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Transaction execution</w:t>
                            </w:r>
                          </w:p>
                          <w:p w:rsidR="00D47156" w:rsidRPr="00D47156" w:rsidRDefault="00D47156" w:rsidP="00D4715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D47156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Liaise with external and internal stakeholders to execute deals</w:t>
                            </w:r>
                          </w:p>
                          <w:p w:rsidR="00D47156" w:rsidRPr="00D47156" w:rsidRDefault="00D47156" w:rsidP="00D4715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D47156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Prepare and obtain internal support for new deals / new credit facilities</w:t>
                            </w:r>
                          </w:p>
                          <w:p w:rsidR="00D47156" w:rsidRPr="00D47156" w:rsidRDefault="00D47156" w:rsidP="00D4715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D47156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 xml:space="preserve">Operate Compliance due diligence for Trade Finance transactions </w:t>
                            </w:r>
                          </w:p>
                          <w:p w:rsidR="00D47156" w:rsidRPr="00D47156" w:rsidRDefault="00D47156" w:rsidP="00D4715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D47156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Coordination with Coverage team and Back Office to ensure efficient handling of transactions</w:t>
                            </w:r>
                          </w:p>
                          <w:p w:rsidR="00E16FFB" w:rsidRDefault="00E16FFB" w:rsidP="00E16FFB">
                            <w:p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</w:p>
                          <w:p w:rsidR="00E16FFB" w:rsidRPr="00E16FFB" w:rsidRDefault="00E16FFB" w:rsidP="00E16FF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E16FFB"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Reporting and coordination</w:t>
                            </w:r>
                          </w:p>
                          <w:p w:rsidR="00D47156" w:rsidRPr="00E16FFB" w:rsidRDefault="00D47156" w:rsidP="00D4715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E16FFB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>Produce on-demand regular and ad-hoc reports</w:t>
                            </w:r>
                          </w:p>
                          <w:p w:rsidR="00D47156" w:rsidRPr="00E16FFB" w:rsidRDefault="00D47156" w:rsidP="00D4715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E16FFB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Assist CA-CIB 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overseas </w:t>
                            </w:r>
                            <w:r w:rsidRPr="00E16FFB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>networks to support their activities and follow up any request</w:t>
                            </w:r>
                          </w:p>
                          <w:p w:rsidR="00E16FFB" w:rsidRPr="00D47156" w:rsidRDefault="00D47156" w:rsidP="00D4715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FE201B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>Co-ordinate with Trade Finance Back Office, Financial Institution Group, Corporate Coverage to follow-up T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rade </w:t>
                            </w:r>
                            <w:r w:rsidRPr="00FE201B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>F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>inance</w:t>
                            </w:r>
                            <w:r w:rsidRPr="00FE201B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related matters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9CA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.75pt;margin-top:14.3pt;width:536.2pt;height:5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2BjdAIAACkFAAAOAAAAZHJzL2Uyb0RvYy54bWysVNtu2zAMfR+wfxD0vtjJ2iQ16hRdgw4D&#10;ugvW7gNoWY6NyaImKbGzrx8lO26wFXsY5gdDEslDnkNK1zd9q9hBWtegzvl8lnImtcCy0bucf3u6&#10;f7PmzHnQJSjUMudH6fjN5vWr685kcoE1qlJaRiDaZZ3Jee29yZLEiVq24GZopCZjhbYFT1u7S0oL&#10;HaG3Klmk6TLp0JbGopDO0el2MPJNxK8qKfznqnLSM5Vzqs3Hv43/IvyTzTVkOwumbsRYBvxDFS00&#10;mpJOUFvwwPa2+QOqbYRFh5WfCWwTrKpGyMiB2MzT39g81mBk5ELiODPJ5P4frPh0+GJZU1LvSB4N&#10;LfXoSfaevcOeLYI8nXEZeT0a8vM9HZNrpOrMA4rvjmm8q0Hv5K212NUSSipvHiKTs9ABxwWQovuI&#10;JaWBvccI1Fe2DdqRGozQqY7j1JpQiqDD5Tq9Wl2QSZBtuVyuLtPYvASyU7ixzr+X2LKwyLml3kd4&#10;ODw4H8qB7OQSsmm8b5SK/VeadTl/u54TJhNAY+h+0KI1JIvTu4EtqqYMESHW2V1xpyw7AI3VNn6R&#10;MFme3Sif0qMKgfgogT8qGTCU/iorUp7ILYYMYeblBAtCSO1HqWso5ZCNeE/M4y0JEZFcBAzIFVU5&#10;YY8AL2MPqoz+IVTGKzMFp38rbAieImJm1H4KbhuN9iUARazGzIP/SaRBmjA1vi96cgnLAssjTY3F&#10;4e7SW0OLGu1Pzjq6t6FXe7CSM/VB0+RdzS/CmPi4ubhcLWhjzy3FuQW0IKice86G5Z2Pj0Mgo/GW&#10;JrRq4uw8VzIWS/cxqj6+HeHCn++j1/MLt/kFAAD//wMAUEsDBBQABgAIAAAAIQBUKvMM3wAAAAsB&#10;AAAPAAAAZHJzL2Rvd25yZXYueG1sTI/NTsMwEITvSLyDtUhcEHVS9TfEqRACxLEUhDi68TaOGq8j&#10;203D27M9wW13ZzT7TbkZXScGDLH1pCCfZCCQam9aahR8frzcr0DEpMnozhMq+MEIm+r6qtSF8Wd6&#10;x2GXGsEhFAutwKbUF1LG2qLTceJ7JNYOPjideA2NNEGfOdx1cpplC+l0S/zB6h6fLNbH3ckp2Mqj&#10;jW+v7fprsPXh+27wgZ5nSt3ejI8PIBKO6c8MF3xGh4qZ9v5EJopOwWw+Z6eC6WoB4qLn+XINYs9T&#10;tuSbrEr5v0P1CwAA//8DAFBLAQItABQABgAIAAAAIQC2gziS/gAAAOEBAAATAAAAAAAAAAAAAAAA&#10;AAAAAABbQ29udGVudF9UeXBlc10ueG1sUEsBAi0AFAAGAAgAAAAhADj9If/WAAAAlAEAAAsAAAAA&#10;AAAAAAAAAAAALwEAAF9yZWxzLy5yZWxzUEsBAi0AFAAGAAgAAAAhANbbYGN0AgAAKQUAAA4AAAAA&#10;AAAAAAAAAAAALgIAAGRycy9lMm9Eb2MueG1sUEsBAi0AFAAGAAgAAAAhAFQq8wzfAAAACwEAAA8A&#10;AAAAAAAAAAAAAAAAzgQAAGRycy9kb3ducmV2LnhtbFBLBQYAAAAABAAEAPMAAADaBQAAAAA=&#10;" filled="f" strokecolor="#ddd" strokeweight="3pt">
                <v:stroke endcap="square"/>
                <v:textbox>
                  <w:txbxContent>
                    <w:p w:rsidR="006755BD" w:rsidRPr="006755BD" w:rsidRDefault="006755BD" w:rsidP="00140BB1">
                      <w:pPr>
                        <w:spacing w:before="200"/>
                        <w:jc w:val="center"/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u w:val="single"/>
                          <w:lang w:eastAsia="ko-KR"/>
                        </w:rPr>
                      </w:pPr>
                      <w:r w:rsidRPr="006755BD"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u w:val="single"/>
                          <w:lang w:eastAsia="ko-KR"/>
                        </w:rPr>
                        <w:t>Job Title</w:t>
                      </w:r>
                      <w:r w:rsidR="00F2681F"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u w:val="single"/>
                          <w:lang w:eastAsia="ko-KR"/>
                        </w:rPr>
                        <w:t xml:space="preserve"> </w:t>
                      </w:r>
                      <w:r w:rsidRPr="006755BD"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u w:val="single"/>
                          <w:lang w:eastAsia="ko-KR"/>
                        </w:rPr>
                        <w:t xml:space="preserve">: </w:t>
                      </w:r>
                      <w:r w:rsidR="00F41ABE" w:rsidRPr="00F41ABE"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u w:val="single"/>
                          <w:lang w:eastAsia="ko-KR"/>
                        </w:rPr>
                        <w:t>Trade Finance</w:t>
                      </w:r>
                      <w:r w:rsidRPr="006755BD"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u w:val="single"/>
                          <w:lang w:eastAsia="ko-KR"/>
                        </w:rPr>
                        <w:t xml:space="preserve"> Trainee</w:t>
                      </w:r>
                    </w:p>
                    <w:p w:rsidR="006755BD" w:rsidRPr="007C141B" w:rsidRDefault="006755BD" w:rsidP="007C141B">
                      <w:pPr>
                        <w:ind w:left="284"/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7C141B"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Summary</w:t>
                      </w:r>
                    </w:p>
                    <w:p w:rsidR="00D47156" w:rsidRPr="00FE201B" w:rsidRDefault="00D47156" w:rsidP="00D4715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</w:pPr>
                      <w:r w:rsidRPr="00FE201B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 xml:space="preserve">Assist Trade Finance </w:t>
                      </w:r>
                      <w: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 xml:space="preserve">sales </w:t>
                      </w:r>
                      <w:r w:rsidRPr="00FE201B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 xml:space="preserve">officers for generating revenue by originating trade finance deals </w:t>
                      </w:r>
                    </w:p>
                    <w:p w:rsidR="00D47156" w:rsidRPr="00FE201B" w:rsidRDefault="00D47156" w:rsidP="00D4715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</w:pPr>
                      <w:r w:rsidRPr="00FE201B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>Execute transactions by following up country risk and sanctions matters, liaising with external and internal stakeholders</w:t>
                      </w:r>
                      <w: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 xml:space="preserve"> as Trade Finance Front Office team member</w:t>
                      </w:r>
                    </w:p>
                    <w:p w:rsidR="00FE201B" w:rsidRDefault="00FE201B" w:rsidP="00FE201B">
                      <w:pPr>
                        <w:ind w:left="284"/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</w:p>
                    <w:p w:rsidR="00140BB1" w:rsidRPr="007C141B" w:rsidRDefault="00140BB1" w:rsidP="00140BB1">
                      <w:pPr>
                        <w:ind w:left="284"/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7C141B"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Key responsibilities</w:t>
                      </w:r>
                    </w:p>
                    <w:p w:rsidR="00F41ABE" w:rsidRPr="00E16FFB" w:rsidRDefault="00F41ABE" w:rsidP="00F41AB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E16FFB"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Revenue Generation</w:t>
                      </w:r>
                    </w:p>
                    <w:p w:rsidR="00D47156" w:rsidRPr="00D47156" w:rsidRDefault="00D47156" w:rsidP="00D4715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D47156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Assist TF Front Officers and Coverage team to develop new business and to adopt new client</w:t>
                      </w:r>
                    </w:p>
                    <w:p w:rsidR="00D47156" w:rsidRPr="00D47156" w:rsidRDefault="00D47156" w:rsidP="00D4715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D47156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Co-work &amp; participation for client events</w:t>
                      </w:r>
                    </w:p>
                    <w:p w:rsidR="00F41ABE" w:rsidRPr="00F41ABE" w:rsidRDefault="00F41ABE" w:rsidP="00F41ABE">
                      <w:p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</w:p>
                    <w:p w:rsidR="00F41ABE" w:rsidRPr="00E16FFB" w:rsidRDefault="00F41ABE" w:rsidP="00F41AB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E16FFB"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Transaction execution</w:t>
                      </w:r>
                    </w:p>
                    <w:p w:rsidR="00D47156" w:rsidRPr="00D47156" w:rsidRDefault="00D47156" w:rsidP="00D4715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D47156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Liaise with external and internal stakeholders to execute deals</w:t>
                      </w:r>
                    </w:p>
                    <w:p w:rsidR="00D47156" w:rsidRPr="00D47156" w:rsidRDefault="00D47156" w:rsidP="00D4715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D47156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Prepare and obtain internal support for new deals / new credit facilities</w:t>
                      </w:r>
                    </w:p>
                    <w:p w:rsidR="00D47156" w:rsidRPr="00D47156" w:rsidRDefault="00D47156" w:rsidP="00D4715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D47156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 xml:space="preserve">Operate Compliance due diligence for Trade Finance transactions </w:t>
                      </w:r>
                    </w:p>
                    <w:p w:rsidR="00D47156" w:rsidRPr="00D47156" w:rsidRDefault="00D47156" w:rsidP="00D4715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D47156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Coordination with Coverage team and Back Office to ensure efficient handling of transactions</w:t>
                      </w:r>
                    </w:p>
                    <w:p w:rsidR="00E16FFB" w:rsidRDefault="00E16FFB" w:rsidP="00E16FFB">
                      <w:p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</w:p>
                    <w:p w:rsidR="00E16FFB" w:rsidRPr="00E16FFB" w:rsidRDefault="00E16FFB" w:rsidP="00E16FF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E16FFB"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Reporting and coordination</w:t>
                      </w:r>
                    </w:p>
                    <w:p w:rsidR="00D47156" w:rsidRPr="00E16FFB" w:rsidRDefault="00D47156" w:rsidP="00D4715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</w:pPr>
                      <w:r w:rsidRPr="00E16FFB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>Produce on-demand regular and ad-hoc reports</w:t>
                      </w:r>
                    </w:p>
                    <w:p w:rsidR="00D47156" w:rsidRPr="00E16FFB" w:rsidRDefault="00D47156" w:rsidP="00D4715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</w:pPr>
                      <w:r w:rsidRPr="00E16FFB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 xml:space="preserve">Assist CA-CIB </w:t>
                      </w:r>
                      <w: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 xml:space="preserve">overseas </w:t>
                      </w:r>
                      <w:r w:rsidRPr="00E16FFB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>networks to support their activities and follow up any request</w:t>
                      </w:r>
                    </w:p>
                    <w:p w:rsidR="00E16FFB" w:rsidRPr="00D47156" w:rsidRDefault="00D47156" w:rsidP="00D4715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</w:pPr>
                      <w:r w:rsidRPr="00FE201B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>Co-ordinate with Trade Finance Back Office, Financial Institution Group, Corporate Coverage to follow-up T</w:t>
                      </w:r>
                      <w: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 xml:space="preserve">rade </w:t>
                      </w:r>
                      <w:r w:rsidRPr="00FE201B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>F</w:t>
                      </w:r>
                      <w: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>inance</w:t>
                      </w:r>
                      <w:r w:rsidRPr="00FE201B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 xml:space="preserve"> related matters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E16FFB">
      <w:r>
        <w:rPr>
          <w:noProof/>
        </w:rPr>
        <w:drawing>
          <wp:anchor distT="0" distB="0" distL="114300" distR="114300" simplePos="0" relativeHeight="251677696" behindDoc="0" locked="0" layoutInCell="1" allowOverlap="1" wp14:anchorId="5504279D" wp14:editId="1B7087E8">
            <wp:simplePos x="0" y="0"/>
            <wp:positionH relativeFrom="margin">
              <wp:posOffset>1837690</wp:posOffset>
            </wp:positionH>
            <wp:positionV relativeFrom="paragraph">
              <wp:posOffset>119380</wp:posOffset>
            </wp:positionV>
            <wp:extent cx="3190875" cy="361950"/>
            <wp:effectExtent l="0" t="0" r="0" b="0"/>
            <wp:wrapSquare wrapText="bothSides"/>
            <wp:docPr id="15" name="Picture 15" descr="C:\Users\ut3es1\AppData\Local\Temp\1\7zE89010219\cacib-h-1line-rv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t3es1\AppData\Local\Temp\1\7zE89010219\cacib-h-1line-rv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214" b="25214"/>
                    <a:stretch/>
                  </pic:blipFill>
                  <pic:spPr bwMode="auto">
                    <a:xfrm>
                      <a:off x="0" y="0"/>
                      <a:ext cx="31908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36B7" w:rsidRDefault="008636B7"/>
    <w:p w:rsidR="008636B7" w:rsidRDefault="00FE201B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AAF544D" wp14:editId="0341BB3C">
                <wp:simplePos x="0" y="0"/>
                <wp:positionH relativeFrom="margin">
                  <wp:posOffset>252062</wp:posOffset>
                </wp:positionH>
                <wp:positionV relativeFrom="paragraph">
                  <wp:posOffset>41564</wp:posOffset>
                </wp:positionV>
                <wp:extent cx="6809740" cy="8246299"/>
                <wp:effectExtent l="19050" t="19050" r="10160" b="2095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9740" cy="8246299"/>
                        </a:xfrm>
                        <a:prstGeom prst="rect">
                          <a:avLst/>
                        </a:prstGeom>
                        <a:noFill/>
                        <a:ln w="38100" cap="sq" cmpd="sng">
                          <a:solidFill>
                            <a:srgbClr val="DDDDD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41ABE" w:rsidRPr="00F41ABE" w:rsidRDefault="00F41ABE" w:rsidP="00F41ABE">
                            <w:p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</w:p>
                          <w:p w:rsidR="006755BD" w:rsidRPr="007C141B" w:rsidRDefault="006755BD" w:rsidP="007C141B">
                            <w:pPr>
                              <w:ind w:left="284"/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7C141B"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Job Requirements</w:t>
                            </w:r>
                          </w:p>
                          <w:p w:rsidR="00D47156" w:rsidRDefault="00D47156" w:rsidP="00D4715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E16FFB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>Experience in TF Front Office or other department in banking industry preferred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>, but not necessary</w:t>
                            </w:r>
                          </w:p>
                          <w:p w:rsidR="00D47156" w:rsidRPr="00FE201B" w:rsidRDefault="00D47156" w:rsidP="00D4715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>Major in</w:t>
                            </w:r>
                            <w:r w:rsidRPr="00FE201B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International Trade, Economics or relevant field of study preferred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>, but not necessary</w:t>
                            </w:r>
                          </w:p>
                          <w:p w:rsidR="00D47156" w:rsidRDefault="00D47156" w:rsidP="00D4715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E16FFB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>Fluent in both written and spoken English</w:t>
                            </w:r>
                            <w:r w:rsidRPr="00FE201B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>and excellent in Korean</w:t>
                            </w:r>
                          </w:p>
                          <w:p w:rsidR="00D47156" w:rsidRPr="00FE201B" w:rsidRDefault="00D47156" w:rsidP="00D4715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FE201B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>Highly motivated, enthusiastic and energetic</w:t>
                            </w:r>
                          </w:p>
                          <w:p w:rsidR="00D47156" w:rsidRDefault="00D47156" w:rsidP="00D4715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FE201B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</w:rPr>
                              <w:t>Proficient in Microsoft Office</w:t>
                            </w:r>
                          </w:p>
                          <w:p w:rsidR="00FE201B" w:rsidRDefault="00FE201B" w:rsidP="007C141B">
                            <w:pPr>
                              <w:ind w:left="284"/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</w:p>
                          <w:p w:rsidR="006755BD" w:rsidRPr="007C141B" w:rsidRDefault="006755BD" w:rsidP="007C141B">
                            <w:pPr>
                              <w:ind w:left="284"/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7C141B"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Term of Contract</w:t>
                            </w:r>
                            <w:bookmarkStart w:id="0" w:name="_GoBack"/>
                            <w:bookmarkEnd w:id="0"/>
                          </w:p>
                          <w:p w:rsidR="006755BD" w:rsidRPr="007C141B" w:rsidRDefault="006755BD" w:rsidP="006755B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7C141B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1 year contract (renewable up to 2 years based on performance)</w:t>
                            </w:r>
                          </w:p>
                          <w:p w:rsidR="006755BD" w:rsidRPr="007C141B" w:rsidRDefault="0046412F" w:rsidP="006755B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Join date:</w:t>
                            </w:r>
                            <w:r w:rsidR="0023287B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 xml:space="preserve"> Around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 xml:space="preserve"> </w:t>
                            </w:r>
                            <w:r w:rsidR="00E16FFB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June</w:t>
                            </w:r>
                          </w:p>
                          <w:p w:rsidR="006755BD" w:rsidRPr="007C141B" w:rsidRDefault="006755BD" w:rsidP="006755BD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</w:p>
                          <w:p w:rsidR="006755BD" w:rsidRPr="007C141B" w:rsidRDefault="006755BD" w:rsidP="007C141B">
                            <w:pPr>
                              <w:ind w:left="284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7C141B"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 xml:space="preserve">Application Due Date : </w:t>
                            </w:r>
                            <w:r w:rsidR="0023287B" w:rsidRPr="0023287B">
                              <w:rPr>
                                <w:rFonts w:asciiTheme="majorEastAsia" w:eastAsiaTheme="majorEastAsia" w:hAnsiTheme="majorEastAsia"/>
                                <w:i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June 9, 2023</w:t>
                            </w:r>
                          </w:p>
                          <w:p w:rsidR="006755BD" w:rsidRPr="007C141B" w:rsidRDefault="006755BD" w:rsidP="006755BD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</w:p>
                          <w:p w:rsidR="006755BD" w:rsidRPr="007C141B" w:rsidRDefault="006755BD" w:rsidP="007C141B">
                            <w:pPr>
                              <w:ind w:left="284"/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7C141B"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 xml:space="preserve">Required Documents </w:t>
                            </w:r>
                          </w:p>
                          <w:p w:rsidR="006755BD" w:rsidRPr="007C141B" w:rsidRDefault="006755BD" w:rsidP="006755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7C141B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CV in English (including expected start date)</w:t>
                            </w:r>
                          </w:p>
                          <w:p w:rsidR="006755BD" w:rsidRPr="007C141B" w:rsidRDefault="006755BD" w:rsidP="006755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7C141B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Attached consent form</w:t>
                            </w:r>
                          </w:p>
                          <w:p w:rsidR="006755BD" w:rsidRPr="007C141B" w:rsidRDefault="006755BD" w:rsidP="006755BD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</w:p>
                          <w:p w:rsidR="006755BD" w:rsidRPr="007C141B" w:rsidRDefault="006755BD" w:rsidP="007C141B">
                            <w:pPr>
                              <w:ind w:left="284"/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7C141B"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 xml:space="preserve">How to apply  </w:t>
                            </w:r>
                          </w:p>
                          <w:p w:rsidR="006755BD" w:rsidRPr="007C141B" w:rsidRDefault="006755BD" w:rsidP="007C141B">
                            <w:pPr>
                              <w:ind w:left="284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7C141B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 xml:space="preserve">Please apply to : </w:t>
                            </w:r>
                            <w:hyperlink r:id="rId11" w:history="1">
                              <w:r w:rsidR="0023287B">
                                <w:rPr>
                                  <w:rStyle w:val="Hyperlink"/>
                                </w:rPr>
                                <w:t>Crédit Agricole CIB - Trade Finance Trainee (ca-cib.com)</w:t>
                              </w:r>
                            </w:hyperlink>
                          </w:p>
                          <w:p w:rsidR="006755BD" w:rsidRDefault="006755BD" w:rsidP="007C141B">
                            <w:pPr>
                              <w:ind w:left="284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7C141B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Selected candidate through Curriculum Vitae screening will be given an interview (We regret that due to the volume of applications, only successful applicants will be contacted)</w:t>
                            </w:r>
                          </w:p>
                          <w:p w:rsidR="00140BB1" w:rsidRDefault="00140BB1" w:rsidP="007C141B">
                            <w:pPr>
                              <w:ind w:left="284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</w:p>
                          <w:p w:rsidR="00140BB1" w:rsidRDefault="00140BB1" w:rsidP="00140BB1">
                            <w:pPr>
                              <w:ind w:left="284"/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NOTICE</w:t>
                            </w:r>
                          </w:p>
                          <w:p w:rsidR="00140BB1" w:rsidRPr="007C141B" w:rsidRDefault="00140BB1" w:rsidP="00140B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7C141B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기 졸업자 및 수료자만 지원 가능합니다.</w:t>
                            </w:r>
                          </w:p>
                          <w:p w:rsidR="00140BB1" w:rsidRPr="007C141B" w:rsidRDefault="00140BB1" w:rsidP="00140B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7C141B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졸업 후 1년 이상의 계약직 혹은 정규직 경력이 있는 지원자는 본 포지션에 지원할 수 없으니 참고 부탁드립니다.</w:t>
                            </w:r>
                          </w:p>
                          <w:p w:rsidR="00140BB1" w:rsidRDefault="00140BB1" w:rsidP="00140B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  <w:r w:rsidRPr="007C141B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  <w:t>문의사항은 인사부 (02-3700-9579) 로 연락 부탁드립니다.</w:t>
                            </w:r>
                          </w:p>
                          <w:p w:rsidR="006755BD" w:rsidRPr="007C141B" w:rsidRDefault="006755BD" w:rsidP="006755BD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9"/>
                                <w:szCs w:val="19"/>
                                <w:lang w:eastAsia="ko-KR"/>
                              </w:rPr>
                            </w:pPr>
                          </w:p>
                          <w:p w:rsidR="006755BD" w:rsidRPr="006755BD" w:rsidRDefault="006755BD" w:rsidP="006755BD">
                            <w:pPr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20"/>
                                <w:szCs w:val="20"/>
                                <w:lang w:eastAsia="ko-KR"/>
                              </w:rPr>
                            </w:pPr>
                          </w:p>
                          <w:p w:rsidR="008636B7" w:rsidRPr="006755BD" w:rsidRDefault="008636B7" w:rsidP="00243145">
                            <w:pPr>
                              <w:jc w:val="center"/>
                              <w:rPr>
                                <w:sz w:val="20"/>
                                <w:szCs w:val="20"/>
                                <w:lang w:eastAsia="ko-K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AF544D" id="_x0000_s1027" type="#_x0000_t202" style="position:absolute;margin-left:19.85pt;margin-top:3.25pt;width:536.2pt;height:649.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fIaeAIAAC8FAAAOAAAAZHJzL2Uyb0RvYy54bWysVNtu2zAMfR+wfxD0vtrx0jYx6hRdiw4D&#10;ugvW7gMYWY6NyaImqbGzry8lXxJswx6G+cGQRJ5D8pDS1XXfKraX1jWoC744SzmTWmDZ6F3Bvz3d&#10;v1lx5jzoEhRqWfCDdPx68/rVVWdymWGNqpSWEYl2eWcKXntv8iRxopYtuDM0UpOxQtuCp63dJaWF&#10;jthblWRpepF0aEtjUUjn6PRuMPJN5K8qKfznqnLSM1Vwys3Hv43/bfgnmyvIdxZM3YgxDfiHLFpo&#10;NAWdqe7AA3u2zW9UbSMsOqz8mcA2wapqhIw1UDWL9JdqHmswMtZC4jgzy+T+H634tP9iWVMWnBql&#10;oaUWPcnes3fYsyyo0xmXk9OjITff0zF1OVbqzAOK745pvK1B7+SNtdjVEkrKbhGQyQl04HGBZNt9&#10;xJLCwLPHSNRXtg3SkRiM2KlLh7kzIRVBhxerdH25JJMg2ypbXmTrdYwB+QQ31vn3ElsWFgW31PpI&#10;D/sH50M6kE8uIZrG+0ap2H6lWVfwt6tFGgIATaH7QYvWkCpO74ZqUTVlQASss7vtrbJsDzRVd/Eb&#10;k3FHN4qn9KhCKHyUwB+UDBxKf5UVCU/FZUOEMPJypgUhpPaj1DWUcoh2ntI3BZsQsbhIGJgrynLm&#10;Hgkmz4Fk4h5UGf0DVMYbM4PTvyU2gGdEjIzaz+C20Wj/RKCoqjHy4D+JNEgTpsb32z4OZfQMJ1ss&#10;DzQ8FocbTC8OLWq0Pznr6PaGlj2DlZypD5oGcL1YhmnxcbM8v8xoY08t21MLaEFUBfecDctbH5+I&#10;UJPGGxrUqokjdMxkzJluZRR/fEHCtT/dR6/jO7d5AQAA//8DAFBLAwQUAAYACAAAACEAeBLDid8A&#10;AAAKAQAADwAAAGRycy9kb3ducmV2LnhtbEyPzU7DMBCE70h9B2srcUHUcX9piFMhBIgjlApxdONt&#10;HDVeR7abhrfHPZXbrGY0822xGWzLevShcSRBTDJgSJXTDdUSdl+v9w/AQlSkVesIJfxigE05uilU&#10;rt2ZPrHfxpqlEgq5kmBi7HLOQ2XQqjBxHVLyDs5bFdPpa669Oqdy2/Jpli25VQ2lBaM6fDZYHbcn&#10;K+GDH014f2vW372pDj93vfP0Mpfydjw8PQKLOMRrGC74CR3KxLR3J9KBtRJm61VKSlgugF1sIaYC&#10;2D6pWbYQwMuC/3+h/AMAAP//AwBQSwECLQAUAAYACAAAACEAtoM4kv4AAADhAQAAEwAAAAAAAAAA&#10;AAAAAAAAAAAAW0NvbnRlbnRfVHlwZXNdLnhtbFBLAQItABQABgAIAAAAIQA4/SH/1gAAAJQBAAAL&#10;AAAAAAAAAAAAAAAAAC8BAABfcmVscy8ucmVsc1BLAQItABQABgAIAAAAIQAcFfIaeAIAAC8FAAAO&#10;AAAAAAAAAAAAAAAAAC4CAABkcnMvZTJvRG9jLnhtbFBLAQItABQABgAIAAAAIQB4EsOJ3wAAAAoB&#10;AAAPAAAAAAAAAAAAAAAAANIEAABkcnMvZG93bnJldi54bWxQSwUGAAAAAAQABADzAAAA3gUAAAAA&#10;" filled="f" strokecolor="#ddd" strokeweight="3pt">
                <v:stroke endcap="square"/>
                <v:textbox>
                  <w:txbxContent>
                    <w:p w:rsidR="00F41ABE" w:rsidRPr="00F41ABE" w:rsidRDefault="00F41ABE" w:rsidP="00F41ABE">
                      <w:p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</w:p>
                    <w:p w:rsidR="006755BD" w:rsidRPr="007C141B" w:rsidRDefault="006755BD" w:rsidP="007C141B">
                      <w:pPr>
                        <w:ind w:left="284"/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7C141B"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Job Requirements</w:t>
                      </w:r>
                    </w:p>
                    <w:p w:rsidR="00D47156" w:rsidRDefault="00D47156" w:rsidP="00D4715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</w:pPr>
                      <w:r w:rsidRPr="00E16FFB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>Experience in TF Front Office or other department in banking industry preferred</w:t>
                      </w:r>
                      <w: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>, but not necessary</w:t>
                      </w:r>
                    </w:p>
                    <w:p w:rsidR="00D47156" w:rsidRPr="00FE201B" w:rsidRDefault="00D47156" w:rsidP="00D4715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>Major in</w:t>
                      </w:r>
                      <w:r w:rsidRPr="00FE201B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 xml:space="preserve"> International Trade, Economics or relevant field of study preferred</w:t>
                      </w:r>
                      <w: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>, but not necessary</w:t>
                      </w:r>
                    </w:p>
                    <w:p w:rsidR="00D47156" w:rsidRDefault="00D47156" w:rsidP="00D4715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</w:pPr>
                      <w:r w:rsidRPr="00E16FFB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>Fluent in both written and spoken English</w:t>
                      </w:r>
                      <w:r w:rsidRPr="00FE201B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>and excellent in Korean</w:t>
                      </w:r>
                    </w:p>
                    <w:p w:rsidR="00D47156" w:rsidRPr="00FE201B" w:rsidRDefault="00D47156" w:rsidP="00D4715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</w:pPr>
                      <w:r w:rsidRPr="00FE201B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>Highly motivated, enthusiastic and energetic</w:t>
                      </w:r>
                    </w:p>
                    <w:p w:rsidR="00D47156" w:rsidRDefault="00D47156" w:rsidP="00D4715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</w:pPr>
                      <w:r w:rsidRPr="00FE201B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</w:rPr>
                        <w:t>Proficient in Microsoft Office</w:t>
                      </w:r>
                    </w:p>
                    <w:p w:rsidR="00FE201B" w:rsidRDefault="00FE201B" w:rsidP="007C141B">
                      <w:pPr>
                        <w:ind w:left="284"/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</w:p>
                    <w:p w:rsidR="006755BD" w:rsidRPr="007C141B" w:rsidRDefault="006755BD" w:rsidP="007C141B">
                      <w:pPr>
                        <w:ind w:left="284"/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7C141B"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Term of Contract</w:t>
                      </w:r>
                    </w:p>
                    <w:p w:rsidR="006755BD" w:rsidRPr="007C141B" w:rsidRDefault="006755BD" w:rsidP="006755B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7C141B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1 year contract (renewable up to 2 years based on performance)</w:t>
                      </w:r>
                    </w:p>
                    <w:p w:rsidR="006755BD" w:rsidRPr="007C141B" w:rsidRDefault="0046412F" w:rsidP="006755B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Join date:</w:t>
                      </w:r>
                      <w:r w:rsidR="0023287B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 xml:space="preserve"> Around</w:t>
                      </w:r>
                      <w: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 xml:space="preserve"> </w:t>
                      </w:r>
                      <w:r w:rsidR="00E16FFB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June</w:t>
                      </w:r>
                    </w:p>
                    <w:p w:rsidR="006755BD" w:rsidRPr="007C141B" w:rsidRDefault="006755BD" w:rsidP="006755BD">
                      <w:pPr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</w:p>
                    <w:p w:rsidR="006755BD" w:rsidRPr="007C141B" w:rsidRDefault="006755BD" w:rsidP="007C141B">
                      <w:pPr>
                        <w:ind w:left="284"/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7C141B"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 xml:space="preserve">Application Due Date : </w:t>
                      </w:r>
                      <w:r w:rsidR="0023287B" w:rsidRPr="0023287B">
                        <w:rPr>
                          <w:rFonts w:asciiTheme="majorEastAsia" w:eastAsiaTheme="majorEastAsia" w:hAnsiTheme="majorEastAsia"/>
                          <w:i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June 9, 2023</w:t>
                      </w:r>
                    </w:p>
                    <w:p w:rsidR="006755BD" w:rsidRPr="007C141B" w:rsidRDefault="006755BD" w:rsidP="006755BD">
                      <w:pPr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</w:p>
                    <w:p w:rsidR="006755BD" w:rsidRPr="007C141B" w:rsidRDefault="006755BD" w:rsidP="007C141B">
                      <w:pPr>
                        <w:ind w:left="284"/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7C141B"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 xml:space="preserve">Required Documents </w:t>
                      </w:r>
                    </w:p>
                    <w:p w:rsidR="006755BD" w:rsidRPr="007C141B" w:rsidRDefault="006755BD" w:rsidP="006755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7C141B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CV in English (including expected start date)</w:t>
                      </w:r>
                    </w:p>
                    <w:p w:rsidR="006755BD" w:rsidRPr="007C141B" w:rsidRDefault="006755BD" w:rsidP="006755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7C141B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Attached consent form</w:t>
                      </w:r>
                    </w:p>
                    <w:p w:rsidR="006755BD" w:rsidRPr="007C141B" w:rsidRDefault="006755BD" w:rsidP="006755BD">
                      <w:pPr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</w:p>
                    <w:p w:rsidR="006755BD" w:rsidRPr="007C141B" w:rsidRDefault="006755BD" w:rsidP="007C141B">
                      <w:pPr>
                        <w:ind w:left="284"/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7C141B"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 xml:space="preserve">How to apply  </w:t>
                      </w:r>
                    </w:p>
                    <w:p w:rsidR="006755BD" w:rsidRPr="007C141B" w:rsidRDefault="006755BD" w:rsidP="007C141B">
                      <w:pPr>
                        <w:ind w:left="284"/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7C141B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 xml:space="preserve">Please apply to : </w:t>
                      </w:r>
                      <w:hyperlink r:id="rId12" w:history="1">
                        <w:r w:rsidR="0023287B">
                          <w:rPr>
                            <w:rStyle w:val="Hyperlink"/>
                          </w:rPr>
                          <w:t>Crédit Agricole CIB - Trade Finance Trainee (ca-cib.com)</w:t>
                        </w:r>
                      </w:hyperlink>
                    </w:p>
                    <w:p w:rsidR="006755BD" w:rsidRDefault="006755BD" w:rsidP="007C141B">
                      <w:pPr>
                        <w:ind w:left="284"/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7C141B"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Selected candidate through Curriculum Vitae screening will be given an interview (We regret that due to the volume of applications, only successful applicants will be contacted)</w:t>
                      </w:r>
                    </w:p>
                    <w:p w:rsidR="00140BB1" w:rsidRDefault="00140BB1" w:rsidP="007C141B">
                      <w:pPr>
                        <w:ind w:left="284"/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</w:p>
                    <w:p w:rsidR="00140BB1" w:rsidRDefault="00140BB1" w:rsidP="00140BB1">
                      <w:pPr>
                        <w:ind w:left="284"/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NOTICE</w:t>
                      </w:r>
                    </w:p>
                    <w:p w:rsidR="00140BB1" w:rsidRPr="007C141B" w:rsidRDefault="00140BB1" w:rsidP="00140B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7C141B">
                        <w:rPr>
                          <w:rFonts w:asciiTheme="majorEastAsia" w:eastAsiaTheme="majorEastAsia" w:hAnsiTheme="majorEastAsia" w:hint="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기 졸업자 및 수료자만 지원 가능합니다.</w:t>
                      </w:r>
                    </w:p>
                    <w:p w:rsidR="00140BB1" w:rsidRPr="007C141B" w:rsidRDefault="00140BB1" w:rsidP="00140B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7C141B">
                        <w:rPr>
                          <w:rFonts w:asciiTheme="majorEastAsia" w:eastAsiaTheme="majorEastAsia" w:hAnsiTheme="majorEastAsia" w:hint="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졸업 후 1년 이상의 계약직 혹은 정규직 경력이 있는 지원자는 본 포지션에 지원할 수 없으니 참고 부탁드립니다.</w:t>
                      </w:r>
                    </w:p>
                    <w:p w:rsidR="00140BB1" w:rsidRDefault="00140BB1" w:rsidP="00140B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EastAsia" w:eastAsiaTheme="majorEastAsia" w:hAnsiTheme="major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  <w:r w:rsidRPr="007C141B">
                        <w:rPr>
                          <w:rFonts w:asciiTheme="majorEastAsia" w:eastAsiaTheme="majorEastAsia" w:hAnsiTheme="majorEastAsia" w:hint="eastAsia"/>
                          <w:color w:val="000000" w:themeColor="text1"/>
                          <w:sz w:val="19"/>
                          <w:szCs w:val="19"/>
                          <w:lang w:eastAsia="ko-KR"/>
                        </w:rPr>
                        <w:t>문의사항은 인사부 (02-3700-9579) 로 연락 부탁드립니다.</w:t>
                      </w:r>
                    </w:p>
                    <w:p w:rsidR="006755BD" w:rsidRPr="007C141B" w:rsidRDefault="006755BD" w:rsidP="006755BD">
                      <w:pPr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9"/>
                          <w:szCs w:val="19"/>
                          <w:lang w:eastAsia="ko-KR"/>
                        </w:rPr>
                      </w:pPr>
                    </w:p>
                    <w:p w:rsidR="006755BD" w:rsidRPr="006755BD" w:rsidRDefault="006755BD" w:rsidP="006755BD">
                      <w:pPr>
                        <w:rPr>
                          <w:rFonts w:asciiTheme="majorEastAsia" w:eastAsiaTheme="majorEastAsia" w:hAnsiTheme="majorEastAsia"/>
                          <w:color w:val="000000" w:themeColor="text1"/>
                          <w:sz w:val="20"/>
                          <w:szCs w:val="20"/>
                          <w:lang w:eastAsia="ko-KR"/>
                        </w:rPr>
                      </w:pPr>
                    </w:p>
                    <w:p w:rsidR="008636B7" w:rsidRPr="006755BD" w:rsidRDefault="008636B7" w:rsidP="00243145">
                      <w:pPr>
                        <w:jc w:val="center"/>
                        <w:rPr>
                          <w:sz w:val="20"/>
                          <w:szCs w:val="20"/>
                          <w:lang w:eastAsia="ko-K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636B7" w:rsidRDefault="008636B7"/>
    <w:p w:rsidR="008636B7" w:rsidRDefault="008636B7"/>
    <w:p w:rsidR="008636B7" w:rsidRDefault="008636B7"/>
    <w:p w:rsidR="008636B7" w:rsidRDefault="008636B7">
      <w:permStart w:id="85866075" w:edGrp="everyone"/>
      <w:permEnd w:id="85866075"/>
    </w:p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/>
    <w:p w:rsidR="008636B7" w:rsidRDefault="008636B7">
      <w:pPr>
        <w:rPr>
          <w:lang w:eastAsia="ko-KR"/>
        </w:rPr>
      </w:pPr>
    </w:p>
    <w:p w:rsidR="008636B7" w:rsidRDefault="008636B7">
      <w:pPr>
        <w:rPr>
          <w:lang w:eastAsia="ko-KR"/>
        </w:rPr>
      </w:pPr>
    </w:p>
    <w:p w:rsidR="008636B7" w:rsidRDefault="008636B7">
      <w:pPr>
        <w:rPr>
          <w:lang w:eastAsia="ko-KR"/>
        </w:rPr>
      </w:pPr>
    </w:p>
    <w:p w:rsidR="008636B7" w:rsidRDefault="008636B7">
      <w:pPr>
        <w:rPr>
          <w:lang w:eastAsia="ko-KR"/>
        </w:rPr>
      </w:pPr>
    </w:p>
    <w:p w:rsidR="008636B7" w:rsidRDefault="008636B7">
      <w:pPr>
        <w:rPr>
          <w:lang w:eastAsia="ko-KR"/>
        </w:rPr>
      </w:pPr>
    </w:p>
    <w:p w:rsidR="008636B7" w:rsidRDefault="008636B7">
      <w:pPr>
        <w:rPr>
          <w:lang w:eastAsia="ko-KR"/>
        </w:rPr>
      </w:pPr>
    </w:p>
    <w:p w:rsidR="008636B7" w:rsidRDefault="008636B7">
      <w:pPr>
        <w:rPr>
          <w:lang w:eastAsia="ko-KR"/>
        </w:rPr>
      </w:pPr>
    </w:p>
    <w:p w:rsidR="008636B7" w:rsidRDefault="008636B7">
      <w:pPr>
        <w:rPr>
          <w:lang w:eastAsia="ko-KR"/>
        </w:rPr>
      </w:pPr>
    </w:p>
    <w:p w:rsidR="008636B7" w:rsidRDefault="008636B7">
      <w:pPr>
        <w:rPr>
          <w:lang w:eastAsia="ko-KR"/>
        </w:rPr>
      </w:pPr>
    </w:p>
    <w:p w:rsidR="008636B7" w:rsidRDefault="008636B7">
      <w:pPr>
        <w:rPr>
          <w:lang w:eastAsia="ko-KR"/>
        </w:rPr>
      </w:pPr>
    </w:p>
    <w:p w:rsidR="008636B7" w:rsidRDefault="008636B7">
      <w:pPr>
        <w:rPr>
          <w:lang w:eastAsia="ko-KR"/>
        </w:rPr>
      </w:pPr>
    </w:p>
    <w:p w:rsidR="001F6F19" w:rsidRDefault="001F6F19">
      <w:pPr>
        <w:rPr>
          <w:lang w:eastAsia="ko-KR"/>
        </w:rPr>
      </w:pPr>
    </w:p>
    <w:p w:rsidR="008636B7" w:rsidRDefault="005204ED">
      <w:pPr>
        <w:rPr>
          <w:lang w:eastAsia="ko-KR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082B1249" wp14:editId="77694226">
            <wp:simplePos x="0" y="0"/>
            <wp:positionH relativeFrom="margin">
              <wp:posOffset>1974215</wp:posOffset>
            </wp:positionH>
            <wp:positionV relativeFrom="paragraph">
              <wp:posOffset>1543050</wp:posOffset>
            </wp:positionV>
            <wp:extent cx="3191010" cy="362256"/>
            <wp:effectExtent l="0" t="0" r="0" b="0"/>
            <wp:wrapSquare wrapText="bothSides"/>
            <wp:docPr id="16" name="Picture 16" descr="C:\Users\ut3es1\AppData\Local\Temp\1\7zE89010219\cacib-h-1line-rv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t3es1\AppData\Local\Temp\1\7zE89010219\cacib-h-1line-rv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214" b="25214"/>
                    <a:stretch/>
                  </pic:blipFill>
                  <pic:spPr bwMode="auto">
                    <a:xfrm>
                      <a:off x="0" y="0"/>
                      <a:ext cx="3191010" cy="362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636B7" w:rsidSect="00C47EE3">
      <w:pgSz w:w="12240" w:h="15840"/>
      <w:pgMar w:top="720" w:right="301" w:bottom="720" w:left="29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ABE" w:rsidRDefault="00F41ABE" w:rsidP="00F41ABE">
      <w:pPr>
        <w:spacing w:after="0" w:line="240" w:lineRule="auto"/>
      </w:pPr>
      <w:r>
        <w:separator/>
      </w:r>
    </w:p>
  </w:endnote>
  <w:endnote w:type="continuationSeparator" w:id="0">
    <w:p w:rsidR="00F41ABE" w:rsidRDefault="00F41ABE" w:rsidP="00F41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ABE" w:rsidRDefault="00F41ABE" w:rsidP="00F41ABE">
      <w:pPr>
        <w:spacing w:after="0" w:line="240" w:lineRule="auto"/>
      </w:pPr>
      <w:r>
        <w:separator/>
      </w:r>
    </w:p>
  </w:footnote>
  <w:footnote w:type="continuationSeparator" w:id="0">
    <w:p w:rsidR="00F41ABE" w:rsidRDefault="00F41ABE" w:rsidP="00F41A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45F7D"/>
    <w:multiLevelType w:val="hybridMultilevel"/>
    <w:tmpl w:val="163EA3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D7248"/>
    <w:multiLevelType w:val="hybridMultilevel"/>
    <w:tmpl w:val="194A8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C7904"/>
    <w:multiLevelType w:val="hybridMultilevel"/>
    <w:tmpl w:val="BD5607C0"/>
    <w:lvl w:ilvl="0" w:tplc="04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24E657EF"/>
    <w:multiLevelType w:val="hybridMultilevel"/>
    <w:tmpl w:val="7206D218"/>
    <w:lvl w:ilvl="0" w:tplc="2E0843BA">
      <w:numFmt w:val="bullet"/>
      <w:lvlText w:val="-"/>
      <w:lvlJc w:val="left"/>
      <w:pPr>
        <w:ind w:left="72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21698D"/>
    <w:multiLevelType w:val="hybridMultilevel"/>
    <w:tmpl w:val="14101588"/>
    <w:lvl w:ilvl="0" w:tplc="2E0843BA">
      <w:numFmt w:val="bullet"/>
      <w:lvlText w:val="-"/>
      <w:lvlJc w:val="left"/>
      <w:pPr>
        <w:ind w:left="72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564D56"/>
    <w:multiLevelType w:val="hybridMultilevel"/>
    <w:tmpl w:val="2D64D30C"/>
    <w:lvl w:ilvl="0" w:tplc="2E0843BA">
      <w:numFmt w:val="bullet"/>
      <w:lvlText w:val="-"/>
      <w:lvlJc w:val="left"/>
      <w:pPr>
        <w:ind w:left="72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FE1E24"/>
    <w:multiLevelType w:val="hybridMultilevel"/>
    <w:tmpl w:val="E904C9EC"/>
    <w:lvl w:ilvl="0" w:tplc="2E0843BA">
      <w:numFmt w:val="bullet"/>
      <w:lvlText w:val="-"/>
      <w:lvlJc w:val="left"/>
      <w:pPr>
        <w:ind w:left="72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9047C8"/>
    <w:multiLevelType w:val="hybridMultilevel"/>
    <w:tmpl w:val="04B879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09581C"/>
    <w:multiLevelType w:val="hybridMultilevel"/>
    <w:tmpl w:val="FF5AC242"/>
    <w:lvl w:ilvl="0" w:tplc="0409000F">
      <w:start w:val="1"/>
      <w:numFmt w:val="decimal"/>
      <w:lvlText w:val="%1."/>
      <w:lvlJc w:val="left"/>
      <w:pPr>
        <w:ind w:left="1288" w:hanging="360"/>
      </w:p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9" w15:restartNumberingAfterBreak="0">
    <w:nsid w:val="46A03CBF"/>
    <w:multiLevelType w:val="hybridMultilevel"/>
    <w:tmpl w:val="5B5AF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3E0B71"/>
    <w:multiLevelType w:val="hybridMultilevel"/>
    <w:tmpl w:val="45043B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4F5749"/>
    <w:multiLevelType w:val="hybridMultilevel"/>
    <w:tmpl w:val="BFA6C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131059"/>
    <w:multiLevelType w:val="hybridMultilevel"/>
    <w:tmpl w:val="AC6635C0"/>
    <w:lvl w:ilvl="0" w:tplc="2E0843BA">
      <w:numFmt w:val="bullet"/>
      <w:lvlText w:val="-"/>
      <w:lvlJc w:val="left"/>
      <w:pPr>
        <w:ind w:left="72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1"/>
  </w:num>
  <w:num w:numId="4">
    <w:abstractNumId w:val="4"/>
  </w:num>
  <w:num w:numId="5">
    <w:abstractNumId w:val="6"/>
  </w:num>
  <w:num w:numId="6">
    <w:abstractNumId w:val="3"/>
  </w:num>
  <w:num w:numId="7">
    <w:abstractNumId w:val="1"/>
  </w:num>
  <w:num w:numId="8">
    <w:abstractNumId w:val="0"/>
  </w:num>
  <w:num w:numId="9">
    <w:abstractNumId w:val="8"/>
  </w:num>
  <w:num w:numId="10">
    <w:abstractNumId w:val="9"/>
  </w:num>
  <w:num w:numId="11">
    <w:abstractNumId w:val="12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cumentProtection w:edit="readOnly" w:formatting="1" w:enforcement="1" w:cryptProviderType="rsaAES" w:cryptAlgorithmClass="hash" w:cryptAlgorithmType="typeAny" w:cryptAlgorithmSid="14" w:cryptSpinCount="100000" w:hash="xv6E0p3h+N9GTgxG+CtnE3+s9ZKT9WSMYo/tpHEwEznaCN4UZQkGRcqlcI9WSzUia1gOXa/aqnumBp/ylL1prA==" w:salt="TEnN2Kq3oe9e6A5OAym6UQ==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EAD"/>
    <w:rsid w:val="00082D2C"/>
    <w:rsid w:val="00140BB1"/>
    <w:rsid w:val="001F6F19"/>
    <w:rsid w:val="002302D2"/>
    <w:rsid w:val="0023287B"/>
    <w:rsid w:val="00243145"/>
    <w:rsid w:val="002C660B"/>
    <w:rsid w:val="002D35E8"/>
    <w:rsid w:val="003064DD"/>
    <w:rsid w:val="003710C6"/>
    <w:rsid w:val="003B534C"/>
    <w:rsid w:val="0046412F"/>
    <w:rsid w:val="005204ED"/>
    <w:rsid w:val="00585CA7"/>
    <w:rsid w:val="006755BD"/>
    <w:rsid w:val="007C0AD9"/>
    <w:rsid w:val="007C141B"/>
    <w:rsid w:val="008636B7"/>
    <w:rsid w:val="008A66B9"/>
    <w:rsid w:val="008C0EE2"/>
    <w:rsid w:val="009C3B3E"/>
    <w:rsid w:val="009E57D6"/>
    <w:rsid w:val="00A761CE"/>
    <w:rsid w:val="00AE361A"/>
    <w:rsid w:val="00B539E5"/>
    <w:rsid w:val="00BD72A0"/>
    <w:rsid w:val="00BF17F5"/>
    <w:rsid w:val="00C00EAD"/>
    <w:rsid w:val="00C47EE3"/>
    <w:rsid w:val="00D47156"/>
    <w:rsid w:val="00E16FFB"/>
    <w:rsid w:val="00F2681F"/>
    <w:rsid w:val="00F41ABE"/>
    <w:rsid w:val="00FE2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B3609A1"/>
  <w15:chartTrackingRefBased/>
  <w15:docId w15:val="{ECD8173B-567B-4F04-969D-5061C99E2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66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268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81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3B534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41A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ABE"/>
  </w:style>
  <w:style w:type="paragraph" w:styleId="Footer">
    <w:name w:val="footer"/>
    <w:basedOn w:val="Normal"/>
    <w:link w:val="FooterChar"/>
    <w:uiPriority w:val="99"/>
    <w:unhideWhenUsed/>
    <w:rsid w:val="00F41A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A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7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jobs.ca-cib.com/job/job-trade-finance-trainee_79850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jobs.ca-cib.com/job/job-trade-finance-trainee_79850.aspx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</Words>
  <Characters>56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CA-CIB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Saena (CA-CIB)</dc:creator>
  <cp:keywords/>
  <dc:description/>
  <cp:lastModifiedBy>LEE, Saena (CA-CIB)</cp:lastModifiedBy>
  <cp:revision>5</cp:revision>
  <cp:lastPrinted>2023-05-09T06:19:00Z</cp:lastPrinted>
  <dcterms:created xsi:type="dcterms:W3CDTF">2023-05-31T09:05:00Z</dcterms:created>
  <dcterms:modified xsi:type="dcterms:W3CDTF">2023-06-01T05:20:00Z</dcterms:modified>
</cp:coreProperties>
</file>