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0350" w14:textId="315837FB" w:rsidR="000A167E" w:rsidRPr="003C78B3" w:rsidRDefault="000A167E" w:rsidP="003B42CE">
      <w:pPr>
        <w:rPr>
          <w:b/>
          <w:bCs/>
        </w:rPr>
      </w:pPr>
      <w:r>
        <w:rPr>
          <w:rFonts w:hint="eastAsia"/>
          <w:b/>
          <w:bCs/>
        </w:rPr>
        <w:t>F</w:t>
      </w:r>
      <w:r>
        <w:rPr>
          <w:b/>
          <w:bCs/>
        </w:rPr>
        <w:t>RAMTO(</w:t>
      </w:r>
      <w:r>
        <w:rPr>
          <w:rFonts w:hint="eastAsia"/>
          <w:b/>
          <w:bCs/>
        </w:rPr>
        <w:t>프렘투)</w:t>
      </w:r>
      <w:r>
        <w:rPr>
          <w:b/>
          <w:bCs/>
        </w:rPr>
        <w:t xml:space="preserve"> INC.</w:t>
      </w:r>
      <w:r w:rsidR="003B42CE" w:rsidRPr="003C78B3">
        <w:rPr>
          <w:rFonts w:hint="eastAsia"/>
          <w:b/>
          <w:bCs/>
        </w:rPr>
        <w:t xml:space="preserve">는 </w:t>
      </w:r>
      <w:r w:rsidR="00E6424C" w:rsidRPr="003C78B3">
        <w:rPr>
          <w:rFonts w:hint="eastAsia"/>
          <w:b/>
          <w:bCs/>
        </w:rPr>
        <w:t>초격차 기술</w:t>
      </w:r>
      <w:r w:rsidR="00125C4D" w:rsidRPr="003C78B3">
        <w:rPr>
          <w:rFonts w:hint="eastAsia"/>
          <w:b/>
          <w:bCs/>
        </w:rPr>
        <w:t>에 기반한</w:t>
      </w:r>
      <w:r w:rsidR="003B42CE" w:rsidRPr="003C78B3">
        <w:rPr>
          <w:rFonts w:hint="eastAsia"/>
          <w:b/>
          <w:bCs/>
        </w:rPr>
        <w:t xml:space="preserve"> 차세대 배터리</w:t>
      </w:r>
      <w:r w:rsidR="00285D9E" w:rsidRPr="000816FD">
        <w:rPr>
          <w:rFonts w:hint="eastAsia"/>
          <w:b/>
          <w:bCs/>
        </w:rPr>
        <w:t>/디스플레이</w:t>
      </w:r>
      <w:r w:rsidR="00125C4D" w:rsidRPr="003C78B3">
        <w:rPr>
          <w:rFonts w:hint="eastAsia"/>
          <w:b/>
          <w:bCs/>
        </w:rPr>
        <w:t xml:space="preserve"> 소재를 개발</w:t>
      </w:r>
      <w:r w:rsidR="00642AAC">
        <w:rPr>
          <w:rFonts w:hint="eastAsia"/>
          <w:b/>
          <w:bCs/>
        </w:rPr>
        <w:t>합니다.</w:t>
      </w:r>
      <w:r w:rsidR="00642AAC">
        <w:rPr>
          <w:b/>
          <w:bCs/>
        </w:rPr>
        <w:t xml:space="preserve"> </w:t>
      </w:r>
      <w:r w:rsidR="00642AAC">
        <w:rPr>
          <w:rFonts w:hint="eastAsia"/>
          <w:b/>
          <w:bCs/>
        </w:rPr>
        <w:t xml:space="preserve">소재·부품·장비 스타트업 </w:t>
      </w:r>
      <w:r w:rsidR="00642AAC">
        <w:rPr>
          <w:b/>
          <w:bCs/>
        </w:rPr>
        <w:t>100</w:t>
      </w:r>
      <w:r w:rsidR="00642AAC">
        <w:rPr>
          <w:rFonts w:hint="eastAsia"/>
          <w:b/>
          <w:bCs/>
        </w:rPr>
        <w:t xml:space="preserve">을 통해 성장 가능성을 평가받았고 분야에서 </w:t>
      </w:r>
      <w:r w:rsidR="00125C4D" w:rsidRPr="003C78B3">
        <w:rPr>
          <w:rFonts w:hint="eastAsia"/>
          <w:b/>
          <w:bCs/>
        </w:rPr>
        <w:t>혁신을 실현하는 도전적인 기회</w:t>
      </w:r>
      <w:r w:rsidR="003C78B3">
        <w:rPr>
          <w:rFonts w:hint="eastAsia"/>
          <w:b/>
          <w:bCs/>
        </w:rPr>
        <w:t>들</w:t>
      </w:r>
      <w:r>
        <w:rPr>
          <w:rFonts w:hint="eastAsia"/>
          <w:b/>
          <w:bCs/>
        </w:rPr>
        <w:t>을</w:t>
      </w:r>
      <w:r w:rsidR="003C78B3">
        <w:rPr>
          <w:rFonts w:hint="eastAsia"/>
          <w:b/>
          <w:bCs/>
        </w:rPr>
        <w:t xml:space="preserve"> 창출해 나가고 있</w:t>
      </w:r>
      <w:r w:rsidR="00642AAC">
        <w:rPr>
          <w:rFonts w:hint="eastAsia"/>
          <w:b/>
          <w:bCs/>
        </w:rPr>
        <w:t>습니다.</w:t>
      </w:r>
      <w:r w:rsidR="00642AAC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저희 </w:t>
      </w:r>
      <w:r>
        <w:rPr>
          <w:b/>
          <w:bCs/>
        </w:rPr>
        <w:t>CREW</w:t>
      </w:r>
      <w:r>
        <w:rPr>
          <w:rFonts w:hint="eastAsia"/>
          <w:b/>
          <w:bCs/>
        </w:rPr>
        <w:t>들과 함께 차세대 글로벌 소재 기업으로</w:t>
      </w:r>
      <w:r w:rsidR="003B42CE" w:rsidRPr="003C78B3">
        <w:rPr>
          <w:rFonts w:hint="eastAsia"/>
          <w:b/>
          <w:bCs/>
        </w:rPr>
        <w:t xml:space="preserve"> </w:t>
      </w:r>
      <w:r w:rsidR="00245333" w:rsidRPr="003C78B3">
        <w:rPr>
          <w:rFonts w:hint="eastAsia"/>
          <w:b/>
          <w:bCs/>
        </w:rPr>
        <w:t>새로운 가능성을 끌어</w:t>
      </w:r>
      <w:r w:rsidR="00642AAC">
        <w:rPr>
          <w:rFonts w:hint="eastAsia"/>
          <w:b/>
          <w:bCs/>
        </w:rPr>
        <w:t xml:space="preserve"> </w:t>
      </w:r>
      <w:r w:rsidR="00245333" w:rsidRPr="003C78B3">
        <w:rPr>
          <w:rFonts w:hint="eastAsia"/>
          <w:b/>
          <w:bCs/>
        </w:rPr>
        <w:t>올리는 과정에 참여</w:t>
      </w:r>
      <w:r w:rsidR="003B42CE" w:rsidRPr="003C78B3">
        <w:rPr>
          <w:rFonts w:hint="eastAsia"/>
          <w:b/>
          <w:bCs/>
        </w:rPr>
        <w:t xml:space="preserve">할 재능 있고 역동적인 대학생 </w:t>
      </w:r>
      <w:r w:rsidR="00245333" w:rsidRPr="003C78B3">
        <w:rPr>
          <w:rFonts w:hint="eastAsia"/>
          <w:b/>
          <w:bCs/>
        </w:rPr>
        <w:t xml:space="preserve">분들을 </w:t>
      </w:r>
      <w:r w:rsidR="003C78B3">
        <w:rPr>
          <w:rFonts w:hint="eastAsia"/>
          <w:b/>
          <w:bCs/>
        </w:rPr>
        <w:t xml:space="preserve">찾고 </w:t>
      </w:r>
      <w:r w:rsidR="00642AAC">
        <w:rPr>
          <w:rFonts w:hint="eastAsia"/>
          <w:b/>
          <w:bCs/>
        </w:rPr>
        <w:t>있습니다.</w:t>
      </w:r>
      <w:r w:rsidR="00642AAC">
        <w:rPr>
          <w:b/>
          <w:bCs/>
        </w:rPr>
        <w:t xml:space="preserve"> </w:t>
      </w:r>
    </w:p>
    <w:p w14:paraId="7A3396BB" w14:textId="77777777" w:rsidR="006D080D" w:rsidRDefault="006D080D" w:rsidP="006D080D"/>
    <w:p w14:paraId="378FA57D" w14:textId="77777777" w:rsidR="006C3058" w:rsidRDefault="006C3058" w:rsidP="006D080D"/>
    <w:p w14:paraId="282A815E" w14:textId="0721B577" w:rsidR="006D080D" w:rsidRDefault="006D080D" w:rsidP="00245333">
      <w:pPr>
        <w:spacing w:line="240" w:lineRule="auto"/>
      </w:pPr>
      <w:r w:rsidRPr="00645368">
        <w:rPr>
          <w:b/>
          <w:bCs/>
        </w:rPr>
        <w:t>1. 모집분야 :</w:t>
      </w:r>
      <w:r>
        <w:t xml:space="preserve"> 신소재, 화공, 전자</w:t>
      </w:r>
      <w:r w:rsidR="009C54AB">
        <w:rPr>
          <w:rFonts w:hint="eastAsia"/>
        </w:rPr>
        <w:t>,</w:t>
      </w:r>
      <w:r w:rsidR="009C54AB">
        <w:t xml:space="preserve"> </w:t>
      </w:r>
      <w:r w:rsidR="003B42CE">
        <w:rPr>
          <w:rFonts w:hint="eastAsia"/>
        </w:rPr>
        <w:t xml:space="preserve"> 등</w:t>
      </w:r>
      <w:r w:rsidR="00645368">
        <w:rPr>
          <w:rFonts w:hint="eastAsia"/>
        </w:rPr>
        <w:t xml:space="preserve"> 공학</w:t>
      </w:r>
      <w:r w:rsidR="006C3058" w:rsidRPr="000816FD">
        <w:t xml:space="preserve"> </w:t>
      </w:r>
      <w:r w:rsidR="006C3058" w:rsidRPr="000816FD">
        <w:rPr>
          <w:rFonts w:hint="eastAsia"/>
        </w:rPr>
        <w:t>및 이학</w:t>
      </w:r>
      <w:r w:rsidR="006C3058" w:rsidRPr="006C3058">
        <w:rPr>
          <w:rFonts w:hint="eastAsia"/>
          <w:color w:val="FF0000"/>
        </w:rPr>
        <w:t xml:space="preserve"> </w:t>
      </w:r>
      <w:r w:rsidR="00645368">
        <w:rPr>
          <w:rFonts w:hint="eastAsia"/>
        </w:rPr>
        <w:t>계열</w:t>
      </w:r>
      <w:r w:rsidR="003B42CE">
        <w:rPr>
          <w:rFonts w:hint="eastAsia"/>
        </w:rPr>
        <w:t xml:space="preserve"> </w:t>
      </w:r>
      <w:r>
        <w:t> </w:t>
      </w:r>
    </w:p>
    <w:p w14:paraId="3E336FFD" w14:textId="2C90AFED" w:rsidR="006C3058" w:rsidRDefault="006D080D" w:rsidP="000816FD">
      <w:pPr>
        <w:spacing w:line="240" w:lineRule="auto"/>
        <w:ind w:left="600" w:hangingChars="300" w:hanging="600"/>
      </w:pPr>
      <w:r w:rsidRPr="00645368">
        <w:rPr>
          <w:b/>
          <w:bCs/>
        </w:rPr>
        <w:t xml:space="preserve">2. </w:t>
      </w:r>
      <w:r w:rsidR="003B42CE" w:rsidRPr="00645368">
        <w:rPr>
          <w:rFonts w:hint="eastAsia"/>
          <w:b/>
          <w:bCs/>
        </w:rPr>
        <w:t xml:space="preserve">인턴십 기간 </w:t>
      </w:r>
      <w:r w:rsidR="003B42CE" w:rsidRPr="00645368">
        <w:rPr>
          <w:b/>
          <w:bCs/>
        </w:rPr>
        <w:t>:</w:t>
      </w:r>
      <w:r w:rsidR="003B42CE">
        <w:t xml:space="preserve"> 7월 3일(월) ~ 8월 25일(금) </w:t>
      </w:r>
      <w:r w:rsidR="00645368">
        <w:t>(2</w:t>
      </w:r>
      <w:r w:rsidR="00645368">
        <w:rPr>
          <w:rFonts w:hint="eastAsia"/>
        </w:rPr>
        <w:t>개월)</w:t>
      </w:r>
      <w:r w:rsidR="000816FD">
        <w:br/>
        <w:t xml:space="preserve">         </w:t>
      </w:r>
      <w:r w:rsidR="00642AAC">
        <w:t>*</w:t>
      </w:r>
      <w:r w:rsidR="00642AAC" w:rsidRPr="00642AAC">
        <w:rPr>
          <w:rFonts w:hint="eastAsia"/>
        </w:rPr>
        <w:t>학교 수업 관련하여 기간 협의 가능</w:t>
      </w:r>
    </w:p>
    <w:p w14:paraId="32C31C59" w14:textId="1D080278" w:rsidR="006D080D" w:rsidRPr="000816FD" w:rsidRDefault="003B42CE" w:rsidP="000816FD">
      <w:pPr>
        <w:spacing w:line="240" w:lineRule="auto"/>
        <w:ind w:left="200" w:hangingChars="100" w:hanging="200"/>
      </w:pPr>
      <w:r w:rsidRPr="00645368">
        <w:rPr>
          <w:b/>
          <w:bCs/>
        </w:rPr>
        <w:t xml:space="preserve">3. </w:t>
      </w:r>
      <w:r w:rsidRPr="00645368">
        <w:rPr>
          <w:rFonts w:hint="eastAsia"/>
          <w:b/>
          <w:bCs/>
        </w:rPr>
        <w:t xml:space="preserve">업무 내용 </w:t>
      </w:r>
      <w:r w:rsidRPr="00645368">
        <w:rPr>
          <w:b/>
          <w:bCs/>
        </w:rPr>
        <w:t xml:space="preserve">: </w:t>
      </w:r>
      <w:r w:rsidR="000816FD">
        <w:rPr>
          <w:b/>
          <w:bCs/>
        </w:rPr>
        <w:br/>
      </w:r>
      <w:r w:rsidR="000816FD" w:rsidRPr="000816FD">
        <w:rPr>
          <w:rFonts w:hint="eastAsia"/>
        </w:rPr>
        <w:t>ㆍ</w:t>
      </w:r>
      <w:r w:rsidR="000816FD" w:rsidRPr="000816FD">
        <w:t xml:space="preserve"> 차세대 배터리/디스플레이용 공정 및 소재 연구/개발 Support</w:t>
      </w:r>
      <w:r w:rsidR="000816FD">
        <w:br/>
        <w:t xml:space="preserve">   </w:t>
      </w:r>
      <w:r w:rsidR="000816FD" w:rsidRPr="000816FD">
        <w:t>- 단위 공정 실험, 분석, 시제품 생산</w:t>
      </w:r>
    </w:p>
    <w:p w14:paraId="1212DD4E" w14:textId="33710B57" w:rsidR="00245333" w:rsidRDefault="006D080D" w:rsidP="000A167E">
      <w:pPr>
        <w:spacing w:line="240" w:lineRule="auto"/>
        <w:ind w:left="200" w:hangingChars="100" w:hanging="200"/>
      </w:pPr>
      <w:r w:rsidRPr="00645368">
        <w:rPr>
          <w:b/>
          <w:bCs/>
        </w:rPr>
        <w:t xml:space="preserve">4. </w:t>
      </w:r>
      <w:r w:rsidR="00245333" w:rsidRPr="00645368">
        <w:rPr>
          <w:rFonts w:hint="eastAsia"/>
          <w:b/>
          <w:bCs/>
        </w:rPr>
        <w:t xml:space="preserve">자격 요건 </w:t>
      </w:r>
      <w:r w:rsidR="00245333" w:rsidRPr="00645368">
        <w:rPr>
          <w:b/>
          <w:bCs/>
        </w:rPr>
        <w:t xml:space="preserve">: </w:t>
      </w:r>
      <w:r w:rsidR="000A167E">
        <w:rPr>
          <w:b/>
          <w:bCs/>
        </w:rPr>
        <w:br/>
      </w:r>
      <w:r w:rsidR="00245333" w:rsidRPr="00676A07">
        <w:t>ㆍ</w:t>
      </w:r>
      <w:r w:rsidR="00245333">
        <w:rPr>
          <w:rFonts w:hint="eastAsia"/>
        </w:rPr>
        <w:t>신소재</w:t>
      </w:r>
      <w:r w:rsidR="000A167E">
        <w:rPr>
          <w:rFonts w:hint="eastAsia"/>
        </w:rPr>
        <w:t>공학</w:t>
      </w:r>
      <w:r w:rsidR="00245333">
        <w:t>, 화</w:t>
      </w:r>
      <w:r w:rsidR="000A167E">
        <w:rPr>
          <w:rFonts w:hint="eastAsia"/>
        </w:rPr>
        <w:t>학</w:t>
      </w:r>
      <w:r w:rsidR="00245333">
        <w:t>공</w:t>
      </w:r>
      <w:r w:rsidR="000A167E">
        <w:rPr>
          <w:rFonts w:hint="eastAsia"/>
        </w:rPr>
        <w:t>학</w:t>
      </w:r>
      <w:r w:rsidR="00245333">
        <w:t>, 전</w:t>
      </w:r>
      <w:r w:rsidR="000A167E">
        <w:rPr>
          <w:rFonts w:hint="eastAsia"/>
        </w:rPr>
        <w:t>자공학,</w:t>
      </w:r>
      <w:r w:rsidR="000A167E">
        <w:t xml:space="preserve"> </w:t>
      </w:r>
      <w:r w:rsidR="000A167E">
        <w:rPr>
          <w:rFonts w:hint="eastAsia"/>
        </w:rPr>
        <w:t>물리</w:t>
      </w:r>
      <w:r w:rsidR="006A2C4A">
        <w:rPr>
          <w:rFonts w:hint="eastAsia"/>
        </w:rPr>
        <w:t>,</w:t>
      </w:r>
      <w:r w:rsidR="006A2C4A">
        <w:t xml:space="preserve"> </w:t>
      </w:r>
      <w:r w:rsidR="006A2C4A" w:rsidRPr="000816FD">
        <w:rPr>
          <w:rFonts w:hint="eastAsia"/>
        </w:rPr>
        <w:t>화학</w:t>
      </w:r>
      <w:r w:rsidR="006A2C4A" w:rsidRPr="000816FD">
        <w:t xml:space="preserve"> </w:t>
      </w:r>
      <w:r w:rsidR="00245333">
        <w:t xml:space="preserve">등 관련 전공 </w:t>
      </w:r>
      <w:r w:rsidR="006A2C4A" w:rsidRPr="000816FD">
        <w:t>4</w:t>
      </w:r>
      <w:r w:rsidR="006A2C4A" w:rsidRPr="000816FD">
        <w:rPr>
          <w:rFonts w:hint="eastAsia"/>
        </w:rPr>
        <w:t>학년</w:t>
      </w:r>
      <w:r w:rsidR="006A2C4A">
        <w:rPr>
          <w:rFonts w:hint="eastAsia"/>
        </w:rPr>
        <w:t xml:space="preserve"> </w:t>
      </w:r>
      <w:r w:rsidR="00245333">
        <w:t>학부생</w:t>
      </w:r>
      <w:r w:rsidR="006A2C4A">
        <w:t xml:space="preserve"> </w:t>
      </w:r>
      <w:r w:rsidR="006A2C4A" w:rsidRPr="000816FD">
        <w:rPr>
          <w:rFonts w:hint="eastAsia"/>
        </w:rPr>
        <w:t xml:space="preserve">및 </w:t>
      </w:r>
      <w:r w:rsidR="000816FD" w:rsidRPr="000816FD">
        <w:rPr>
          <w:rFonts w:hint="eastAsia"/>
        </w:rPr>
        <w:t>졸업생</w:t>
      </w:r>
      <w:r w:rsidR="000A167E" w:rsidRPr="006A2C4A">
        <w:rPr>
          <w:color w:val="FF0000"/>
        </w:rPr>
        <w:br/>
      </w:r>
      <w:r w:rsidR="00245333" w:rsidRPr="00676A07">
        <w:t>ㆍ</w:t>
      </w:r>
      <w:r w:rsidR="00245333">
        <w:rPr>
          <w:rFonts w:hint="eastAsia"/>
        </w:rPr>
        <w:t>문제</w:t>
      </w:r>
      <w:r w:rsidR="00245333">
        <w:t xml:space="preserve"> 해결 및 분석 능력</w:t>
      </w:r>
      <w:r w:rsidR="000A167E">
        <w:br/>
      </w:r>
      <w:r w:rsidR="00245333" w:rsidRPr="00676A07">
        <w:t>ㆍ</w:t>
      </w:r>
      <w:r w:rsidR="00245333">
        <w:rPr>
          <w:rFonts w:hint="eastAsia"/>
        </w:rPr>
        <w:t>협업</w:t>
      </w:r>
      <w:r w:rsidR="00245333">
        <w:t xml:space="preserve"> 및 커뮤니케이션 능력</w:t>
      </w:r>
    </w:p>
    <w:p w14:paraId="1112C45E" w14:textId="10BD0EF3" w:rsidR="00245333" w:rsidRDefault="00245333" w:rsidP="000A167E">
      <w:pPr>
        <w:spacing w:line="240" w:lineRule="auto"/>
        <w:ind w:left="200" w:hangingChars="100" w:hanging="200"/>
      </w:pPr>
      <w:r w:rsidRPr="00645368">
        <w:rPr>
          <w:rFonts w:hint="eastAsia"/>
          <w:b/>
          <w:bCs/>
        </w:rPr>
        <w:t>5</w:t>
      </w:r>
      <w:r w:rsidRPr="00645368">
        <w:rPr>
          <w:b/>
          <w:bCs/>
        </w:rPr>
        <w:t xml:space="preserve">. </w:t>
      </w:r>
      <w:r w:rsidRPr="00645368">
        <w:rPr>
          <w:rFonts w:hint="eastAsia"/>
          <w:b/>
          <w:bCs/>
        </w:rPr>
        <w:t xml:space="preserve">우대 사항 </w:t>
      </w:r>
      <w:r w:rsidRPr="00645368">
        <w:rPr>
          <w:b/>
          <w:bCs/>
        </w:rPr>
        <w:t xml:space="preserve">: </w:t>
      </w:r>
      <w:r w:rsidR="000A167E">
        <w:rPr>
          <w:b/>
          <w:bCs/>
        </w:rPr>
        <w:br/>
      </w:r>
      <w:r w:rsidRPr="00676A07">
        <w:t>ㆍ</w:t>
      </w:r>
      <w:r>
        <w:t>전공 관련 교육, 자격증을 보유하신 분</w:t>
      </w:r>
      <w:r w:rsidR="000A167E">
        <w:br/>
      </w:r>
      <w:r w:rsidRPr="00676A07">
        <w:t>ㆍ</w:t>
      </w:r>
      <w:r>
        <w:t>연구기관 및 대학원 실험실에서 연구활동을 경험하신 분</w:t>
      </w:r>
    </w:p>
    <w:p w14:paraId="1D91A3D4" w14:textId="5FE0887B" w:rsidR="006D080D" w:rsidRDefault="00245333" w:rsidP="000A167E">
      <w:pPr>
        <w:spacing w:line="240" w:lineRule="auto"/>
        <w:ind w:left="200" w:hangingChars="100" w:hanging="200"/>
      </w:pPr>
      <w:r w:rsidRPr="00645368">
        <w:rPr>
          <w:rFonts w:hint="eastAsia"/>
          <w:b/>
          <w:bCs/>
        </w:rPr>
        <w:t>6</w:t>
      </w:r>
      <w:r w:rsidRPr="00645368">
        <w:rPr>
          <w:b/>
          <w:bCs/>
        </w:rPr>
        <w:t xml:space="preserve">. </w:t>
      </w:r>
      <w:r w:rsidRPr="00645368">
        <w:rPr>
          <w:rFonts w:hint="eastAsia"/>
          <w:b/>
          <w:bCs/>
        </w:rPr>
        <w:t xml:space="preserve">제출 서류 </w:t>
      </w:r>
      <w:r w:rsidR="000A167E">
        <w:rPr>
          <w:b/>
          <w:bCs/>
        </w:rPr>
        <w:br/>
      </w:r>
      <w:r w:rsidRPr="00676A07">
        <w:t>ㆍ</w:t>
      </w:r>
      <w:r>
        <w:rPr>
          <w:rFonts w:hint="eastAsia"/>
        </w:rPr>
        <w:t>이력서,</w:t>
      </w:r>
      <w:r>
        <w:t xml:space="preserve"> </w:t>
      </w:r>
      <w:r>
        <w:rPr>
          <w:rFonts w:hint="eastAsia"/>
        </w:rPr>
        <w:t>자기소개서,</w:t>
      </w:r>
      <w:r>
        <w:t xml:space="preserve"> </w:t>
      </w:r>
      <w:r>
        <w:rPr>
          <w:rFonts w:hint="eastAsia"/>
        </w:rPr>
        <w:t>성적증명서</w:t>
      </w:r>
      <w:r w:rsidR="000A167E">
        <w:br/>
        <w:t xml:space="preserve"> </w:t>
      </w:r>
      <w:r>
        <w:rPr>
          <w:rFonts w:hint="eastAsia"/>
        </w:rPr>
        <w:t>*</w:t>
      </w:r>
      <w:r>
        <w:t xml:space="preserve"> </w:t>
      </w:r>
      <w:r w:rsidR="006D080D">
        <w:t>접수방법 : 서류접수</w:t>
      </w:r>
      <w:r w:rsidR="006A2C4A">
        <w:t xml:space="preserve"> </w:t>
      </w:r>
      <w:r w:rsidR="006A2C4A" w:rsidRPr="00642AAC">
        <w:t>(</w:t>
      </w:r>
      <w:r w:rsidR="000816FD" w:rsidRPr="00642AAC">
        <w:t>recruit</w:t>
      </w:r>
      <w:r w:rsidR="006A2C4A" w:rsidRPr="00642AAC">
        <w:t>@framto.com)</w:t>
      </w:r>
    </w:p>
    <w:p w14:paraId="5AB57CC8" w14:textId="090A5D68" w:rsidR="006D080D" w:rsidRPr="00245333" w:rsidRDefault="00245333" w:rsidP="00245333">
      <w:pPr>
        <w:spacing w:line="240" w:lineRule="auto"/>
      </w:pPr>
      <w:r w:rsidRPr="00645368">
        <w:rPr>
          <w:rFonts w:hint="eastAsia"/>
          <w:b/>
          <w:bCs/>
        </w:rPr>
        <w:t>7</w:t>
      </w:r>
      <w:r w:rsidRPr="00645368">
        <w:rPr>
          <w:b/>
          <w:bCs/>
        </w:rPr>
        <w:t xml:space="preserve">. </w:t>
      </w:r>
      <w:r w:rsidR="006D080D" w:rsidRPr="00645368">
        <w:rPr>
          <w:b/>
          <w:bCs/>
        </w:rPr>
        <w:t xml:space="preserve">근무 환경 </w:t>
      </w:r>
      <w:r w:rsidR="000A167E">
        <w:rPr>
          <w:b/>
          <w:bCs/>
        </w:rPr>
        <w:br/>
      </w:r>
      <w:r w:rsidR="006D080D">
        <w:t xml:space="preserve">  </w:t>
      </w:r>
      <w:r w:rsidRPr="00676A07">
        <w:t>ㆍ</w:t>
      </w:r>
      <w:r w:rsidR="006D080D">
        <w:t>장소 : 경기 시흥시 공단1대로132번길 47 2층, 프렘투 R&amp;D Center</w:t>
      </w:r>
      <w:r w:rsidR="000A167E">
        <w:br/>
      </w:r>
      <w:r w:rsidR="006D080D">
        <w:t xml:space="preserve"> </w:t>
      </w:r>
      <w:r>
        <w:t xml:space="preserve"> </w:t>
      </w:r>
      <w:r w:rsidRPr="00676A07">
        <w:t>ㆍ</w:t>
      </w:r>
      <w:r w:rsidR="006D080D">
        <w:t xml:space="preserve">근무조건 : 주 5일, 오전9시~오후6시 / </w:t>
      </w:r>
      <w:r w:rsidR="00D1493B">
        <w:rPr>
          <w:rFonts w:hint="eastAsia"/>
        </w:rPr>
        <w:t xml:space="preserve">시흥 연구소 </w:t>
      </w:r>
      <w:r w:rsidR="006D080D" w:rsidRPr="00D1493B">
        <w:rPr>
          <w:rFonts w:hint="eastAsia"/>
        </w:rPr>
        <w:t>출근 근무</w:t>
      </w:r>
      <w:r w:rsidR="006C3058">
        <w:rPr>
          <w:rFonts w:hint="eastAsia"/>
        </w:rPr>
        <w:t xml:space="preserve"> 원칙,</w:t>
      </w:r>
      <w:r w:rsidR="006C3058">
        <w:t xml:space="preserve"> </w:t>
      </w:r>
      <w:r w:rsidR="006C3058" w:rsidRPr="00642AAC">
        <w:rPr>
          <w:rFonts w:hint="eastAsia"/>
        </w:rPr>
        <w:t>필요 시 일부 출장 근무</w:t>
      </w:r>
      <w:r w:rsidR="000A167E" w:rsidRPr="00642AAC">
        <w:br/>
      </w:r>
      <w:r w:rsidR="006D080D">
        <w:t xml:space="preserve">  </w:t>
      </w:r>
      <w:r w:rsidRPr="00676A07">
        <w:t>ㆍ</w:t>
      </w:r>
      <w:r w:rsidR="006D080D">
        <w:t xml:space="preserve">휴가 : </w:t>
      </w:r>
      <w:r w:rsidR="006D080D" w:rsidRPr="00D1493B">
        <w:rPr>
          <w:rFonts w:hint="eastAsia"/>
        </w:rPr>
        <w:t xml:space="preserve">근로기준법에 의한 기준에 따라 매월 </w:t>
      </w:r>
      <w:r w:rsidR="006D080D" w:rsidRPr="00D1493B">
        <w:t>1</w:t>
      </w:r>
      <w:r w:rsidR="006D080D" w:rsidRPr="00D1493B">
        <w:rPr>
          <w:rFonts w:hint="eastAsia"/>
        </w:rPr>
        <w:t xml:space="preserve">회 </w:t>
      </w:r>
      <w:r w:rsidR="00E6424C">
        <w:rPr>
          <w:rFonts w:hint="eastAsia"/>
        </w:rPr>
        <w:t>이상</w:t>
      </w:r>
      <w:r w:rsidR="000A167E">
        <w:br/>
      </w:r>
      <w:r w:rsidR="006D080D">
        <w:t xml:space="preserve">  </w:t>
      </w:r>
      <w:r w:rsidRPr="00676A07">
        <w:t>ㆍ</w:t>
      </w:r>
      <w:r w:rsidR="006D080D">
        <w:t xml:space="preserve">계약형태 : </w:t>
      </w:r>
      <w:r w:rsidR="009C54AB" w:rsidRPr="000816FD">
        <w:t>기간제 인턴</w:t>
      </w:r>
      <w:r w:rsidR="009C54AB">
        <w:rPr>
          <w:rStyle w:val="cf01"/>
          <w:rFonts w:cs="Arial" w:hint="default"/>
        </w:rPr>
        <w:t xml:space="preserve"> </w:t>
      </w:r>
      <w:r w:rsidR="000A167E">
        <w:br/>
      </w:r>
      <w:r w:rsidR="006D080D">
        <w:t xml:space="preserve">  </w:t>
      </w:r>
      <w:r w:rsidRPr="00676A07">
        <w:t>ㆍ</w:t>
      </w:r>
      <w:r w:rsidR="006D080D">
        <w:t xml:space="preserve">급여 : </w:t>
      </w:r>
      <w:r w:rsidR="006A2C4A">
        <w:rPr>
          <w:rFonts w:hint="eastAsia"/>
        </w:rPr>
        <w:t>세전</w:t>
      </w:r>
      <w:r w:rsidR="00D1493B">
        <w:rPr>
          <w:rFonts w:hint="eastAsia"/>
        </w:rPr>
        <w:t xml:space="preserve"> </w:t>
      </w:r>
      <w:r w:rsidR="00D1493B">
        <w:t>400</w:t>
      </w:r>
      <w:r w:rsidR="00D1493B">
        <w:rPr>
          <w:rFonts w:hint="eastAsia"/>
        </w:rPr>
        <w:t>만원</w:t>
      </w:r>
      <w:r w:rsidR="006A2C4A">
        <w:rPr>
          <w:rFonts w:hint="eastAsia"/>
        </w:rPr>
        <w:t>/월</w:t>
      </w:r>
      <w:r w:rsidR="00D1493B">
        <w:rPr>
          <w:rFonts w:hint="eastAsia"/>
        </w:rPr>
        <w:t xml:space="preserve"> </w:t>
      </w:r>
    </w:p>
    <w:p w14:paraId="08578BC2" w14:textId="42183BE5" w:rsidR="00285D9E" w:rsidRPr="00642AAC" w:rsidRDefault="00245333" w:rsidP="00642AAC">
      <w:pPr>
        <w:spacing w:line="240" w:lineRule="auto"/>
        <w:rPr>
          <w:color w:val="FF0000"/>
        </w:rPr>
      </w:pPr>
      <w:r w:rsidRPr="00645368">
        <w:rPr>
          <w:b/>
          <w:bCs/>
        </w:rPr>
        <w:t>8.</w:t>
      </w:r>
      <w:r w:rsidR="006D080D" w:rsidRPr="00645368">
        <w:rPr>
          <w:b/>
          <w:bCs/>
        </w:rPr>
        <w:t xml:space="preserve"> 복지제도</w:t>
      </w:r>
      <w:r w:rsidR="000A167E">
        <w:rPr>
          <w:b/>
          <w:bCs/>
        </w:rPr>
        <w:br/>
      </w:r>
      <w:r w:rsidR="006D080D">
        <w:t xml:space="preserve">  </w:t>
      </w:r>
      <w:r w:rsidRPr="00676A07">
        <w:t>ㆍ</w:t>
      </w:r>
      <w:r w:rsidR="006D080D">
        <w:t>자기계발비 지원 (업무 관련 도서, 교육, 세미나, 스터디 비용 제공)</w:t>
      </w:r>
      <w:r w:rsidR="000A167E">
        <w:br/>
      </w:r>
      <w:r w:rsidR="006D080D">
        <w:t xml:space="preserve">  </w:t>
      </w:r>
      <w:r w:rsidRPr="00676A07">
        <w:t>ㆍ</w:t>
      </w:r>
      <w:r w:rsidR="006D080D">
        <w:t>식대 20만원 지원</w:t>
      </w:r>
      <w:r w:rsidR="00D1493B">
        <w:rPr>
          <w:rFonts w:hint="eastAsia"/>
        </w:rPr>
        <w:t xml:space="preserve"> </w:t>
      </w:r>
      <w:r w:rsidR="00D1493B">
        <w:t>(</w:t>
      </w:r>
      <w:r w:rsidR="00D1493B">
        <w:rPr>
          <w:rFonts w:hint="eastAsia"/>
        </w:rPr>
        <w:t>월급여</w:t>
      </w:r>
      <w:r w:rsidR="00DF0802">
        <w:rPr>
          <w:rFonts w:hint="eastAsia"/>
        </w:rPr>
        <w:t>에</w:t>
      </w:r>
      <w:r w:rsidR="00D1493B">
        <w:rPr>
          <w:rFonts w:hint="eastAsia"/>
        </w:rPr>
        <w:t xml:space="preserve"> 포함)</w:t>
      </w:r>
      <w:r w:rsidR="000816FD">
        <w:br/>
      </w:r>
      <w:r w:rsidR="00DF0802">
        <w:rPr>
          <w:rFonts w:hint="eastAsia"/>
        </w:rPr>
        <w:t xml:space="preserve"> </w:t>
      </w:r>
      <w:r w:rsidR="00DF0802">
        <w:t xml:space="preserve"> </w:t>
      </w:r>
      <w:r w:rsidR="00B86524" w:rsidRPr="00676A07">
        <w:t>ㆍ</w:t>
      </w:r>
      <w:r w:rsidR="00B86524">
        <w:rPr>
          <w:rFonts w:hint="eastAsia"/>
        </w:rPr>
        <w:t xml:space="preserve">법인카드 제공 </w:t>
      </w:r>
      <w:r w:rsidR="000816FD">
        <w:br/>
      </w:r>
      <w:r w:rsidR="00DF0802" w:rsidRPr="00642AAC">
        <w:rPr>
          <w:rFonts w:hint="eastAsia"/>
        </w:rPr>
        <w:t xml:space="preserve"> </w:t>
      </w:r>
      <w:r w:rsidR="00DF0802" w:rsidRPr="00642AAC">
        <w:t xml:space="preserve"> </w:t>
      </w:r>
      <w:r w:rsidR="006A2C4A" w:rsidRPr="00642AAC">
        <w:t>ㆍ</w:t>
      </w:r>
      <w:r w:rsidR="006A2C4A" w:rsidRPr="00642AAC">
        <w:rPr>
          <w:rFonts w:hint="eastAsia"/>
        </w:rPr>
        <w:t>숙소</w:t>
      </w:r>
      <w:r w:rsidR="00CE5F59" w:rsidRPr="00642AAC">
        <w:rPr>
          <w:rFonts w:hint="eastAsia"/>
        </w:rPr>
        <w:t xml:space="preserve"> </w:t>
      </w:r>
      <w:r w:rsidR="00CE5F59" w:rsidRPr="00642AAC">
        <w:t>(</w:t>
      </w:r>
      <w:r w:rsidR="000816FD" w:rsidRPr="00642AAC">
        <w:rPr>
          <w:rFonts w:hint="eastAsia"/>
        </w:rPr>
        <w:t>희망자에 한하여 제공)</w:t>
      </w:r>
      <w:r w:rsidR="000816FD">
        <w:rPr>
          <w:color w:val="FF0000"/>
        </w:rPr>
        <w:br/>
      </w:r>
      <w:r w:rsidR="00DF0802" w:rsidRPr="00642AAC">
        <w:rPr>
          <w:rFonts w:hint="eastAsia"/>
        </w:rPr>
        <w:t xml:space="preserve"> </w:t>
      </w:r>
      <w:r w:rsidR="00DF0802" w:rsidRPr="00642AAC">
        <w:t xml:space="preserve"> </w:t>
      </w:r>
      <w:r w:rsidR="00285D9E" w:rsidRPr="00642AAC">
        <w:t>ㆍ</w:t>
      </w:r>
      <w:r w:rsidR="00285D9E" w:rsidRPr="00642AAC">
        <w:rPr>
          <w:rFonts w:hint="eastAsia"/>
        </w:rPr>
        <w:t>4대 보험</w:t>
      </w:r>
    </w:p>
    <w:p w14:paraId="117F7550" w14:textId="28594570" w:rsidR="006D080D" w:rsidRDefault="00245333" w:rsidP="000A167E">
      <w:pPr>
        <w:spacing w:line="240" w:lineRule="auto"/>
        <w:ind w:left="200" w:hangingChars="100" w:hanging="200"/>
      </w:pPr>
      <w:r w:rsidRPr="00645368">
        <w:rPr>
          <w:b/>
          <w:bCs/>
        </w:rPr>
        <w:lastRenderedPageBreak/>
        <w:t>9</w:t>
      </w:r>
      <w:r w:rsidR="006D080D" w:rsidRPr="00645368">
        <w:rPr>
          <w:b/>
          <w:bCs/>
        </w:rPr>
        <w:t>. 전형절차 :  서류전형 -&gt; 면접 -&gt;  최종합격</w:t>
      </w:r>
      <w:r w:rsidR="000A167E">
        <w:rPr>
          <w:b/>
          <w:bCs/>
        </w:rPr>
        <w:br/>
      </w:r>
      <w:r w:rsidRPr="00676A07">
        <w:t>ㆍ</w:t>
      </w:r>
      <w:r w:rsidR="006D080D">
        <w:t>서류접수 : 5월 2</w:t>
      </w:r>
      <w:r w:rsidR="00D1493B">
        <w:t>9</w:t>
      </w:r>
      <w:r w:rsidR="006D080D">
        <w:t xml:space="preserve">일(월) ~ 6월 </w:t>
      </w:r>
      <w:r w:rsidR="00D1493B">
        <w:t>9</w:t>
      </w:r>
      <w:r w:rsidR="006D080D">
        <w:t>일(</w:t>
      </w:r>
      <w:r w:rsidR="009C24EB">
        <w:rPr>
          <w:rFonts w:hint="eastAsia"/>
        </w:rPr>
        <w:t>금</w:t>
      </w:r>
      <w:r w:rsidR="006D080D">
        <w:t>)</w:t>
      </w:r>
      <w:r w:rsidR="000A167E">
        <w:br/>
      </w:r>
      <w:r w:rsidRPr="000D63D2">
        <w:t>ㆍ</w:t>
      </w:r>
      <w:r w:rsidR="006D080D" w:rsidRPr="000D63D2">
        <w:t>면접 : 6월 12일(수) ~ 6월 20일(화)</w:t>
      </w:r>
      <w:r w:rsidRPr="00245333">
        <w:t xml:space="preserve"> </w:t>
      </w:r>
      <w:r w:rsidR="000A167E">
        <w:br/>
      </w:r>
      <w:r w:rsidRPr="00676A07">
        <w:t>ㆍ</w:t>
      </w:r>
      <w:r w:rsidR="006D080D">
        <w:t>합격자 발표 : 6월 23일(금)</w:t>
      </w:r>
      <w:r w:rsidR="000A167E">
        <w:br/>
      </w:r>
      <w:r w:rsidRPr="00676A07">
        <w:t>ㆍ</w:t>
      </w:r>
      <w:r w:rsidR="006D080D">
        <w:t xml:space="preserve">인턴십 기간 : 7월 3일(월) ~ </w:t>
      </w:r>
      <w:r w:rsidR="00E6424C">
        <w:t>8</w:t>
      </w:r>
      <w:r w:rsidR="006D080D">
        <w:t>월 </w:t>
      </w:r>
      <w:r w:rsidR="00E6424C">
        <w:t>25</w:t>
      </w:r>
      <w:r w:rsidR="006D080D">
        <w:t xml:space="preserve">일(금) </w:t>
      </w:r>
      <w:r w:rsidR="000A167E">
        <w:br/>
      </w:r>
      <w:r w:rsidR="006D080D">
        <w:t>면접부터는 개별적으로 진행되어 위 일정과 상이할 수 있습니다.</w:t>
      </w:r>
    </w:p>
    <w:p w14:paraId="79030E01" w14:textId="5AD65A63" w:rsidR="006A2C4A" w:rsidRPr="000816FD" w:rsidRDefault="006D080D" w:rsidP="00245333">
      <w:pPr>
        <w:spacing w:line="240" w:lineRule="auto"/>
        <w:rPr>
          <w:b/>
          <w:bCs/>
          <w:u w:val="single"/>
        </w:rPr>
      </w:pPr>
      <w:r>
        <w:t> </w:t>
      </w:r>
      <w:r w:rsidR="00245333" w:rsidRPr="00867254">
        <w:rPr>
          <w:b/>
          <w:bCs/>
        </w:rPr>
        <w:t>10</w:t>
      </w:r>
      <w:r w:rsidRPr="00867254">
        <w:rPr>
          <w:b/>
          <w:bCs/>
        </w:rPr>
        <w:t xml:space="preserve">. </w:t>
      </w:r>
      <w:r w:rsidR="006A2C4A" w:rsidRPr="000816FD">
        <w:rPr>
          <w:rFonts w:hint="eastAsia"/>
          <w:b/>
          <w:bCs/>
          <w:u w:val="single"/>
        </w:rPr>
        <w:t>본 인턴십은 체험형 인턴입니다.</w:t>
      </w:r>
      <w:r w:rsidR="006A2C4A" w:rsidRPr="000816FD">
        <w:rPr>
          <w:b/>
          <w:bCs/>
          <w:u w:val="single"/>
        </w:rPr>
        <w:t xml:space="preserve"> </w:t>
      </w:r>
      <w:r w:rsidR="006A2C4A" w:rsidRPr="000816FD">
        <w:rPr>
          <w:rFonts w:hint="eastAsia"/>
          <w:b/>
          <w:bCs/>
          <w:u w:val="single"/>
        </w:rPr>
        <w:t>채용을 전제로 하지 않습니다.</w:t>
      </w:r>
    </w:p>
    <w:sectPr w:rsidR="006A2C4A" w:rsidRPr="000816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BFF65" w14:textId="77777777" w:rsidR="009041F5" w:rsidRDefault="009041F5">
      <w:pPr>
        <w:spacing w:after="0" w:line="240" w:lineRule="auto"/>
      </w:pPr>
    </w:p>
  </w:endnote>
  <w:endnote w:type="continuationSeparator" w:id="0">
    <w:p w14:paraId="52F2FF64" w14:textId="77777777" w:rsidR="009041F5" w:rsidRDefault="009041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05F7E" w14:textId="77777777" w:rsidR="009041F5" w:rsidRDefault="009041F5">
      <w:pPr>
        <w:spacing w:after="0" w:line="240" w:lineRule="auto"/>
      </w:pPr>
    </w:p>
  </w:footnote>
  <w:footnote w:type="continuationSeparator" w:id="0">
    <w:p w14:paraId="62F09A32" w14:textId="77777777" w:rsidR="009041F5" w:rsidRDefault="009041F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A36BA"/>
    <w:multiLevelType w:val="hybridMultilevel"/>
    <w:tmpl w:val="583C888A"/>
    <w:lvl w:ilvl="0" w:tplc="4E1E66E8">
      <w:start w:val="3"/>
      <w:numFmt w:val="bullet"/>
      <w:lvlText w:val="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6D2F710A"/>
    <w:multiLevelType w:val="hybridMultilevel"/>
    <w:tmpl w:val="ED44F87A"/>
    <w:lvl w:ilvl="0" w:tplc="D64EFCB2">
      <w:start w:val="9"/>
      <w:numFmt w:val="bullet"/>
      <w:lvlText w:val="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7B153665"/>
    <w:multiLevelType w:val="hybridMultilevel"/>
    <w:tmpl w:val="0ABE86C4"/>
    <w:lvl w:ilvl="0" w:tplc="4E86BC4A">
      <w:start w:val="7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876575489">
    <w:abstractNumId w:val="1"/>
  </w:num>
  <w:num w:numId="2" w16cid:durableId="92630791">
    <w:abstractNumId w:val="0"/>
  </w:num>
  <w:num w:numId="3" w16cid:durableId="742871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DE7"/>
    <w:rsid w:val="000816FD"/>
    <w:rsid w:val="000A0ABC"/>
    <w:rsid w:val="000A167E"/>
    <w:rsid w:val="000D63D2"/>
    <w:rsid w:val="000E185D"/>
    <w:rsid w:val="000E2BE2"/>
    <w:rsid w:val="00125C4D"/>
    <w:rsid w:val="00245333"/>
    <w:rsid w:val="00285D9E"/>
    <w:rsid w:val="003B42CE"/>
    <w:rsid w:val="003C78B3"/>
    <w:rsid w:val="00642AAC"/>
    <w:rsid w:val="00644471"/>
    <w:rsid w:val="00645368"/>
    <w:rsid w:val="00676A07"/>
    <w:rsid w:val="006A2C4A"/>
    <w:rsid w:val="006C3058"/>
    <w:rsid w:val="006D080D"/>
    <w:rsid w:val="006F625D"/>
    <w:rsid w:val="00701188"/>
    <w:rsid w:val="007B111D"/>
    <w:rsid w:val="00823DE7"/>
    <w:rsid w:val="00867254"/>
    <w:rsid w:val="009041F5"/>
    <w:rsid w:val="00906A83"/>
    <w:rsid w:val="009C24EB"/>
    <w:rsid w:val="009C54AB"/>
    <w:rsid w:val="00B86524"/>
    <w:rsid w:val="00C822BA"/>
    <w:rsid w:val="00CE5F59"/>
    <w:rsid w:val="00CF026A"/>
    <w:rsid w:val="00D1493B"/>
    <w:rsid w:val="00DF0802"/>
    <w:rsid w:val="00E6424C"/>
    <w:rsid w:val="00F6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1C080"/>
  <w15:chartTrackingRefBased/>
  <w15:docId w15:val="{7964E87B-A243-45D5-A668-82810674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80D"/>
    <w:pPr>
      <w:ind w:leftChars="400" w:left="800"/>
    </w:pPr>
  </w:style>
  <w:style w:type="character" w:styleId="a4">
    <w:name w:val="Hyperlink"/>
    <w:basedOn w:val="a0"/>
    <w:uiPriority w:val="99"/>
    <w:unhideWhenUsed/>
    <w:rsid w:val="0024533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45333"/>
    <w:rPr>
      <w:color w:val="605E5C"/>
      <w:shd w:val="clear" w:color="auto" w:fill="E1DFDD"/>
    </w:rPr>
  </w:style>
  <w:style w:type="character" w:customStyle="1" w:styleId="cf01">
    <w:name w:val="cf01"/>
    <w:basedOn w:val="a0"/>
    <w:rsid w:val="009C54AB"/>
    <w:rPr>
      <w:rFonts w:ascii="맑은 고딕" w:eastAsia="맑은 고딕" w:hAnsi="맑은 고딕" w:hint="eastAsia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CE5F59"/>
    <w:rPr>
      <w:color w:val="954F72" w:themeColor="followedHyperlink"/>
      <w:u w:val="single"/>
    </w:rPr>
  </w:style>
  <w:style w:type="paragraph" w:styleId="a7">
    <w:name w:val="header"/>
    <w:basedOn w:val="a"/>
    <w:link w:val="Char"/>
    <w:uiPriority w:val="99"/>
    <w:unhideWhenUsed/>
    <w:rsid w:val="00DF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F0802"/>
  </w:style>
  <w:style w:type="paragraph" w:styleId="a8">
    <w:name w:val="footer"/>
    <w:basedOn w:val="a"/>
    <w:link w:val="Char0"/>
    <w:uiPriority w:val="99"/>
    <w:unhideWhenUsed/>
    <w:rsid w:val="00DF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F0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5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김진선</dc:creator>
  <cp:keywords/>
  <dc:description/>
  <cp:lastModifiedBy>yu suhui</cp:lastModifiedBy>
  <cp:revision>4</cp:revision>
  <dcterms:created xsi:type="dcterms:W3CDTF">2023-05-25T06:27:00Z</dcterms:created>
  <dcterms:modified xsi:type="dcterms:W3CDTF">2023-05-26T04:22:00Z</dcterms:modified>
</cp:coreProperties>
</file>