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08008" w14:textId="0893CBCE" w:rsidR="002627C3" w:rsidRPr="00452191" w:rsidRDefault="00DB7E43" w:rsidP="002627C3">
      <w:pPr>
        <w:jc w:val="center"/>
        <w:rPr>
          <w:rFonts w:asciiTheme="minorEastAsia" w:eastAsiaTheme="minorEastAsia" w:hAnsiTheme="minorEastAsia"/>
        </w:rPr>
      </w:pPr>
      <w:proofErr w:type="spellStart"/>
      <w:r>
        <w:rPr>
          <w:rFonts w:asciiTheme="minorEastAsia" w:eastAsiaTheme="minorEastAsia" w:hAnsiTheme="minorEastAsia" w:hint="eastAsia"/>
          <w:b/>
          <w:sz w:val="36"/>
          <w:szCs w:val="36"/>
        </w:rPr>
        <w:t>한국토요타자동차</w:t>
      </w:r>
      <w:proofErr w:type="spellEnd"/>
      <w:r>
        <w:rPr>
          <w:rFonts w:asciiTheme="minorEastAsia" w:eastAsiaTheme="minorEastAsia" w:hAnsiTheme="minorEastAsia"/>
          <w:b/>
          <w:sz w:val="36"/>
          <w:szCs w:val="36"/>
        </w:rPr>
        <w:t xml:space="preserve">㈜ </w:t>
      </w:r>
      <w:r>
        <w:rPr>
          <w:rFonts w:asciiTheme="minorEastAsia" w:eastAsiaTheme="minorEastAsia" w:hAnsiTheme="minorEastAsia" w:hint="eastAsia"/>
          <w:b/>
          <w:sz w:val="36"/>
          <w:szCs w:val="36"/>
        </w:rPr>
        <w:t>입사지원서류</w:t>
      </w:r>
    </w:p>
    <w:tbl>
      <w:tblPr>
        <w:tblW w:w="10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15"/>
        <w:gridCol w:w="1211"/>
        <w:gridCol w:w="365"/>
        <w:gridCol w:w="142"/>
        <w:gridCol w:w="944"/>
        <w:gridCol w:w="474"/>
        <w:gridCol w:w="737"/>
        <w:gridCol w:w="258"/>
        <w:gridCol w:w="1278"/>
        <w:gridCol w:w="864"/>
        <w:gridCol w:w="122"/>
        <w:gridCol w:w="269"/>
        <w:gridCol w:w="869"/>
        <w:gridCol w:w="962"/>
        <w:gridCol w:w="915"/>
      </w:tblGrid>
      <w:tr w:rsidR="00E40C47" w:rsidRPr="00452191" w14:paraId="3878C21E" w14:textId="77777777" w:rsidTr="00E40C47">
        <w:trPr>
          <w:trHeight w:val="486"/>
          <w:jc w:val="center"/>
        </w:trPr>
        <w:tc>
          <w:tcPr>
            <w:tcW w:w="2126" w:type="dxa"/>
            <w:gridSpan w:val="2"/>
            <w:vMerge w:val="restart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015878BA" w14:textId="67A922BC" w:rsidR="00E40C47" w:rsidRPr="00452191" w:rsidRDefault="00E40C47" w:rsidP="006B67F8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51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A1C3649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성 명(국문)</w:t>
            </w:r>
          </w:p>
        </w:tc>
        <w:tc>
          <w:tcPr>
            <w:tcW w:w="2747" w:type="dxa"/>
            <w:gridSpan w:val="4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5B69A2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55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8F04C5C" w14:textId="51CB9064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/>
                <w:b/>
                <w:bCs/>
              </w:rPr>
              <w:t xml:space="preserve">지원 </w:t>
            </w:r>
            <w:r w:rsidR="00FC30F5">
              <w:rPr>
                <w:rFonts w:asciiTheme="minorEastAsia" w:eastAsiaTheme="minorEastAsia" w:hAnsiTheme="minorEastAsia" w:hint="eastAsia"/>
                <w:b/>
                <w:bCs/>
              </w:rPr>
              <w:t>직무</w:t>
            </w:r>
          </w:p>
        </w:tc>
        <w:tc>
          <w:tcPr>
            <w:tcW w:w="2746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5AE3D76" w14:textId="77777777" w:rsidR="00E40C47" w:rsidRPr="00452191" w:rsidRDefault="00E40C47" w:rsidP="006B67F8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E40C47" w:rsidRPr="00452191" w14:paraId="2A955A90" w14:textId="77777777" w:rsidTr="00E40C47">
        <w:trPr>
          <w:trHeight w:val="486"/>
          <w:jc w:val="center"/>
        </w:trPr>
        <w:tc>
          <w:tcPr>
            <w:tcW w:w="2126" w:type="dxa"/>
            <w:gridSpan w:val="2"/>
            <w:vMerge/>
            <w:tcBorders>
              <w:right w:val="single" w:sz="8" w:space="0" w:color="auto"/>
            </w:tcBorders>
            <w:vAlign w:val="center"/>
          </w:tcPr>
          <w:p w14:paraId="0BBBC242" w14:textId="51C2B24B" w:rsidR="00E40C47" w:rsidRPr="00452191" w:rsidRDefault="00E40C47" w:rsidP="006B67F8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D180AC9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성 명(영문)</w:t>
            </w:r>
          </w:p>
        </w:tc>
        <w:tc>
          <w:tcPr>
            <w:tcW w:w="27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628C52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5AE14B0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생년월일</w:t>
            </w:r>
          </w:p>
        </w:tc>
        <w:tc>
          <w:tcPr>
            <w:tcW w:w="27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25C50D3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452191">
              <w:rPr>
                <w:rFonts w:asciiTheme="minorEastAsia" w:eastAsiaTheme="minorEastAsia" w:hAnsiTheme="minorEastAsia" w:hint="eastAsia"/>
              </w:rPr>
              <w:t xml:space="preserve">년 </w:t>
            </w:r>
            <w:r w:rsidRPr="00452191">
              <w:rPr>
                <w:rFonts w:asciiTheme="minorEastAsia" w:eastAsiaTheme="minorEastAsia" w:hAnsiTheme="minorEastAsia"/>
              </w:rPr>
              <w:t xml:space="preserve"> </w:t>
            </w:r>
            <w:r w:rsidRPr="00452191">
              <w:rPr>
                <w:rFonts w:asciiTheme="minorEastAsia" w:eastAsiaTheme="minorEastAsia" w:hAnsiTheme="minorEastAsia" w:hint="eastAsia"/>
              </w:rPr>
              <w:t>월</w:t>
            </w:r>
            <w:proofErr w:type="gramEnd"/>
            <w:r w:rsidRPr="0045219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452191">
              <w:rPr>
                <w:rFonts w:asciiTheme="minorEastAsia" w:eastAsiaTheme="minorEastAsia" w:hAnsiTheme="minorEastAsia"/>
              </w:rPr>
              <w:t xml:space="preserve"> </w:t>
            </w:r>
            <w:r w:rsidRPr="00452191">
              <w:rPr>
                <w:rFonts w:asciiTheme="minorEastAsia" w:eastAsiaTheme="minorEastAsia" w:hAnsiTheme="minorEastAsia" w:hint="eastAsia"/>
              </w:rPr>
              <w:t>일</w:t>
            </w:r>
          </w:p>
        </w:tc>
      </w:tr>
      <w:tr w:rsidR="00E40C47" w:rsidRPr="00452191" w14:paraId="0C60B6CF" w14:textId="77777777" w:rsidTr="00E40C47">
        <w:trPr>
          <w:trHeight w:val="486"/>
          <w:jc w:val="center"/>
        </w:trPr>
        <w:tc>
          <w:tcPr>
            <w:tcW w:w="2126" w:type="dxa"/>
            <w:gridSpan w:val="2"/>
            <w:vMerge/>
            <w:tcBorders>
              <w:right w:val="single" w:sz="8" w:space="0" w:color="auto"/>
            </w:tcBorders>
            <w:vAlign w:val="center"/>
          </w:tcPr>
          <w:p w14:paraId="3EC00ABA" w14:textId="3484625A" w:rsidR="00E40C47" w:rsidRPr="00452191" w:rsidRDefault="00E40C47" w:rsidP="006B67F8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686845D4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현 주 소</w:t>
            </w:r>
          </w:p>
        </w:tc>
        <w:tc>
          <w:tcPr>
            <w:tcW w:w="674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34BC211" w14:textId="77777777" w:rsidR="00E40C47" w:rsidRPr="00452191" w:rsidRDefault="00E40C47" w:rsidP="00E40C4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E40C47" w:rsidRPr="00452191" w14:paraId="62358160" w14:textId="77777777" w:rsidTr="00E40C47">
        <w:trPr>
          <w:trHeight w:val="486"/>
          <w:jc w:val="center"/>
        </w:trPr>
        <w:tc>
          <w:tcPr>
            <w:tcW w:w="0" w:type="auto"/>
            <w:gridSpan w:val="2"/>
            <w:vMerge/>
            <w:tcBorders>
              <w:right w:val="single" w:sz="8" w:space="0" w:color="auto"/>
            </w:tcBorders>
            <w:vAlign w:val="center"/>
            <w:hideMark/>
          </w:tcPr>
          <w:p w14:paraId="7551D241" w14:textId="64342BA1" w:rsidR="00E40C47" w:rsidRPr="00452191" w:rsidRDefault="00E40C47" w:rsidP="006B67F8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EFBFB24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휴 대 폰</w:t>
            </w:r>
          </w:p>
        </w:tc>
        <w:tc>
          <w:tcPr>
            <w:tcW w:w="27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DE8898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B2AF402" w14:textId="7777777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e-mail</w:t>
            </w:r>
          </w:p>
        </w:tc>
        <w:tc>
          <w:tcPr>
            <w:tcW w:w="27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  <w:hideMark/>
          </w:tcPr>
          <w:p w14:paraId="09DF9A77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E40C47" w:rsidRPr="00452191" w14:paraId="1E9081C7" w14:textId="77777777" w:rsidTr="00E40C47">
        <w:trPr>
          <w:trHeight w:val="486"/>
          <w:jc w:val="center"/>
        </w:trPr>
        <w:tc>
          <w:tcPr>
            <w:tcW w:w="0" w:type="auto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FAA7C65" w14:textId="347C8CBC" w:rsidR="00E40C47" w:rsidRPr="00452191" w:rsidRDefault="00E40C47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A732A78" w14:textId="59884DAB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보훈자녀 여부</w:t>
            </w:r>
          </w:p>
        </w:tc>
        <w:tc>
          <w:tcPr>
            <w:tcW w:w="27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31407F" w14:textId="6B23BAA1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해당 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 xml:space="preserve">있음 </w:t>
            </w:r>
            <w:r>
              <w:rPr>
                <w:rFonts w:asciiTheme="minorEastAsia" w:eastAsiaTheme="minorEastAsia" w:hAnsiTheme="minorEastAsia"/>
              </w:rPr>
              <w:t>/</w:t>
            </w:r>
            <w:proofErr w:type="gramEnd"/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해당 없음</w:t>
            </w:r>
          </w:p>
        </w:tc>
        <w:tc>
          <w:tcPr>
            <w:tcW w:w="12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F840834" w14:textId="5BD4B917" w:rsidR="00E40C47" w:rsidRPr="00DB7E43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보훈 번호</w:t>
            </w:r>
          </w:p>
        </w:tc>
        <w:tc>
          <w:tcPr>
            <w:tcW w:w="27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73B71FB" w14:textId="77777777" w:rsidR="00E40C47" w:rsidRPr="00452191" w:rsidRDefault="00E40C47" w:rsidP="006B67F8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627C3" w:rsidRPr="00452191" w14:paraId="58A27DD2" w14:textId="77777777" w:rsidTr="009E200A">
        <w:trPr>
          <w:trHeight w:val="362"/>
          <w:jc w:val="center"/>
        </w:trPr>
        <w:tc>
          <w:tcPr>
            <w:tcW w:w="10325" w:type="dxa"/>
            <w:gridSpan w:val="15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716DC41D" w14:textId="77777777" w:rsidR="002627C3" w:rsidRPr="00452191" w:rsidRDefault="002627C3" w:rsidP="006B67F8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1B098E3D" w14:textId="77777777" w:rsidR="002627C3" w:rsidRPr="00452191" w:rsidRDefault="002627C3" w:rsidP="006B67F8">
            <w:pPr>
              <w:rPr>
                <w:rFonts w:asciiTheme="minorEastAsia" w:eastAsiaTheme="minorEastAsia" w:hAnsiTheme="minorEastAsia"/>
              </w:rPr>
            </w:pPr>
            <w:r w:rsidRPr="00452191">
              <w:rPr>
                <w:rFonts w:asciiTheme="minorEastAsia" w:eastAsiaTheme="minorEastAsia" w:hAnsiTheme="minorEastAsia" w:hint="eastAsia"/>
                <w:b/>
                <w:szCs w:val="20"/>
              </w:rPr>
              <w:t>* 학력사항</w:t>
            </w:r>
          </w:p>
        </w:tc>
      </w:tr>
      <w:tr w:rsidR="009E200A" w:rsidRPr="00452191" w14:paraId="03419EBC" w14:textId="77777777" w:rsidTr="00636812">
        <w:trPr>
          <w:trHeight w:val="362"/>
          <w:jc w:val="center"/>
        </w:trPr>
        <w:tc>
          <w:tcPr>
            <w:tcW w:w="2491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CC1BBF3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기간</w:t>
            </w:r>
          </w:p>
        </w:tc>
        <w:tc>
          <w:tcPr>
            <w:tcW w:w="25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F54513C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학교명</w:t>
            </w:r>
          </w:p>
        </w:tc>
        <w:tc>
          <w:tcPr>
            <w:tcW w:w="22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5B0B500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전공</w:t>
            </w:r>
          </w:p>
        </w:tc>
        <w:tc>
          <w:tcPr>
            <w:tcW w:w="1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0BD63A8" w14:textId="747CFC26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평점평균</w:t>
            </w:r>
          </w:p>
        </w:tc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CA4FD59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졸업여부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0980697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</w:rPr>
              <w:t>소재지</w:t>
            </w:r>
          </w:p>
        </w:tc>
      </w:tr>
      <w:tr w:rsidR="00DB7E43" w:rsidRPr="00452191" w14:paraId="5BBF8999" w14:textId="77777777" w:rsidTr="009E200A">
        <w:trPr>
          <w:trHeight w:val="382"/>
          <w:jc w:val="center"/>
        </w:trPr>
        <w:tc>
          <w:tcPr>
            <w:tcW w:w="2491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3378A" w14:textId="77777777" w:rsidR="00DB7E43" w:rsidRPr="00452191" w:rsidRDefault="00DB7E43" w:rsidP="006B67F8">
            <w:pPr>
              <w:ind w:firstLineChars="100" w:firstLine="200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5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26672C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2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690ABC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1031A" w14:textId="704F0468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0DE3A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78A327D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0B2746E8" w14:textId="77777777" w:rsidTr="009E200A">
        <w:trPr>
          <w:trHeight w:val="416"/>
          <w:jc w:val="center"/>
        </w:trPr>
        <w:tc>
          <w:tcPr>
            <w:tcW w:w="2491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0EA885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5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63CC68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2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53864E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A5A6AB" w14:textId="7BD6B7BB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7D5C0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DCFE23E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18E68FBB" w14:textId="77777777" w:rsidTr="009E200A">
        <w:trPr>
          <w:trHeight w:val="342"/>
          <w:jc w:val="center"/>
        </w:trPr>
        <w:tc>
          <w:tcPr>
            <w:tcW w:w="10325" w:type="dxa"/>
            <w:gridSpan w:val="15"/>
            <w:tcBorders>
              <w:top w:val="single" w:sz="8" w:space="0" w:color="auto"/>
            </w:tcBorders>
            <w:shd w:val="clear" w:color="auto" w:fill="FFFFFF"/>
            <w:vAlign w:val="center"/>
            <w:hideMark/>
          </w:tcPr>
          <w:p w14:paraId="680DC3AE" w14:textId="77777777" w:rsidR="00DB7E43" w:rsidRPr="00452191" w:rsidRDefault="00DB7E43" w:rsidP="006B67F8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7318C911" w14:textId="77777777" w:rsidR="00DB7E43" w:rsidRPr="00452191" w:rsidRDefault="00DB7E43" w:rsidP="006B67F8">
            <w:pPr>
              <w:rPr>
                <w:rFonts w:asciiTheme="minorEastAsia" w:eastAsiaTheme="minorEastAsia" w:hAnsiTheme="minorEastAsia"/>
                <w:b/>
                <w:szCs w:val="20"/>
              </w:rPr>
            </w:pPr>
            <w:r w:rsidRPr="0045219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* 경력사항 </w:t>
            </w:r>
          </w:p>
        </w:tc>
      </w:tr>
      <w:tr w:rsidR="009E200A" w:rsidRPr="00452191" w14:paraId="7C5BBF2D" w14:textId="77777777" w:rsidTr="00636812">
        <w:trPr>
          <w:trHeight w:val="340"/>
          <w:jc w:val="center"/>
        </w:trPr>
        <w:tc>
          <w:tcPr>
            <w:tcW w:w="2633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024CAD4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기간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E86154E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기업명</w:t>
            </w:r>
          </w:p>
        </w:tc>
        <w:tc>
          <w:tcPr>
            <w:tcW w:w="3660" w:type="dxa"/>
            <w:gridSpan w:val="6"/>
            <w:tcBorders>
              <w:top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8EC5FEC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담당업무 </w:t>
            </w:r>
          </w:p>
        </w:tc>
        <w:tc>
          <w:tcPr>
            <w:tcW w:w="1877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F28D40D" w14:textId="77777777" w:rsidR="00DB7E43" w:rsidRPr="00DB7E43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DB7E43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직급 </w:t>
            </w:r>
          </w:p>
        </w:tc>
      </w:tr>
      <w:tr w:rsidR="00DB7E43" w:rsidRPr="00452191" w14:paraId="2751C86E" w14:textId="77777777" w:rsidTr="009E200A">
        <w:trPr>
          <w:trHeight w:val="488"/>
          <w:jc w:val="center"/>
        </w:trPr>
        <w:tc>
          <w:tcPr>
            <w:tcW w:w="2633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6C213FC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155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E85A774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660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75DF1D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FD2A6F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74F5A811" w14:textId="77777777" w:rsidTr="009E200A">
        <w:trPr>
          <w:trHeight w:val="488"/>
          <w:jc w:val="center"/>
        </w:trPr>
        <w:tc>
          <w:tcPr>
            <w:tcW w:w="2633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782F137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155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6C88DF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660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FCBAE32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E6B689" w14:textId="77777777" w:rsidR="00DB7E43" w:rsidRPr="00452191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31724669" w14:textId="77777777" w:rsidTr="009E200A">
        <w:trPr>
          <w:trHeight w:val="416"/>
          <w:jc w:val="center"/>
        </w:trPr>
        <w:tc>
          <w:tcPr>
            <w:tcW w:w="10325" w:type="dxa"/>
            <w:gridSpan w:val="15"/>
            <w:tcBorders>
              <w:bottom w:val="single" w:sz="8" w:space="0" w:color="auto"/>
            </w:tcBorders>
          </w:tcPr>
          <w:p w14:paraId="0F3D8F96" w14:textId="77777777" w:rsidR="00DB7E43" w:rsidRPr="00452191" w:rsidRDefault="00DB7E43" w:rsidP="006B67F8">
            <w:pPr>
              <w:rPr>
                <w:rFonts w:asciiTheme="minorEastAsia" w:eastAsiaTheme="minorEastAsia" w:hAnsiTheme="minorEastAsia"/>
                <w:sz w:val="8"/>
              </w:rPr>
            </w:pPr>
          </w:p>
          <w:p w14:paraId="47BA2743" w14:textId="77777777" w:rsidR="00DB7E43" w:rsidRPr="00452191" w:rsidRDefault="00DB7E43" w:rsidP="006B67F8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4B8110E7" w14:textId="77777777" w:rsidR="00DB7E43" w:rsidRPr="00452191" w:rsidRDefault="00DB7E43" w:rsidP="006B67F8">
            <w:pPr>
              <w:rPr>
                <w:rFonts w:asciiTheme="minorEastAsia" w:eastAsiaTheme="minorEastAsia" w:hAnsiTheme="minorEastAsia"/>
                <w:b/>
                <w:szCs w:val="20"/>
              </w:rPr>
            </w:pPr>
            <w:r w:rsidRPr="0045219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* 능력사항 </w:t>
            </w:r>
          </w:p>
        </w:tc>
      </w:tr>
      <w:tr w:rsidR="009E200A" w:rsidRPr="00452191" w14:paraId="129E276A" w14:textId="77777777" w:rsidTr="00636812">
        <w:trPr>
          <w:trHeight w:val="335"/>
          <w:jc w:val="center"/>
        </w:trPr>
        <w:tc>
          <w:tcPr>
            <w:tcW w:w="91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803F17B" w14:textId="6DC9F5F0" w:rsidR="009E200A" w:rsidRPr="009E200A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외국어</w:t>
            </w:r>
            <w:r>
              <w:rPr>
                <w:rFonts w:asciiTheme="minorEastAsia" w:eastAsiaTheme="minorEastAsia" w:hAnsiTheme="minorEastAsia"/>
                <w:b/>
                <w:bCs/>
                <w:szCs w:val="20"/>
              </w:rPr>
              <w:br/>
            </w:r>
            <w:r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능력</w:t>
            </w: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A53AC2A" w14:textId="1A76AE35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영어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7008EBE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일본어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0186274B" w14:textId="6AAFA0DF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기타</w:t>
            </w:r>
          </w:p>
        </w:tc>
      </w:tr>
      <w:tr w:rsidR="009E200A" w:rsidRPr="00452191" w14:paraId="48487AD4" w14:textId="77777777" w:rsidTr="00636812">
        <w:trPr>
          <w:trHeight w:val="378"/>
          <w:jc w:val="center"/>
        </w:trPr>
        <w:tc>
          <w:tcPr>
            <w:tcW w:w="91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D428753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C4E7E46" w14:textId="5291567E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e</w:t>
            </w:r>
            <w:r w:rsidRPr="009E200A">
              <w:rPr>
                <w:rFonts w:asciiTheme="minorEastAsia" w:eastAsiaTheme="minorEastAsia" w:hAnsiTheme="minorEastAsia"/>
                <w:szCs w:val="20"/>
              </w:rPr>
              <w:t>x. TOEIC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4F3ED6" w14:textId="7FF09919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e</w:t>
            </w:r>
            <w:r w:rsidRPr="009E200A">
              <w:rPr>
                <w:rFonts w:asciiTheme="minorEastAsia" w:eastAsiaTheme="minorEastAsia" w:hAnsiTheme="minorEastAsia"/>
                <w:szCs w:val="20"/>
              </w:rPr>
              <w:t>x. JLPT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  <w:vAlign w:val="center"/>
          </w:tcPr>
          <w:p w14:paraId="6145A7F0" w14:textId="20D386AC" w:rsidR="009E200A" w:rsidRPr="009E200A" w:rsidRDefault="009E200A" w:rsidP="009E200A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e</w:t>
            </w:r>
            <w:r w:rsidRPr="009E200A">
              <w:rPr>
                <w:rFonts w:asciiTheme="minorEastAsia" w:eastAsiaTheme="minorEastAsia" w:hAnsiTheme="minorEastAsia"/>
                <w:szCs w:val="20"/>
              </w:rPr>
              <w:t>x. TOEIC Speaking</w:t>
            </w:r>
            <w:r w:rsidR="00FC30F5">
              <w:rPr>
                <w:rFonts w:asciiTheme="minorEastAsia" w:eastAsiaTheme="minorEastAsia" w:hAnsiTheme="minorEastAsia"/>
                <w:szCs w:val="20"/>
              </w:rPr>
              <w:t xml:space="preserve"> / </w:t>
            </w:r>
            <w:proofErr w:type="spellStart"/>
            <w:r w:rsidR="00FC30F5">
              <w:rPr>
                <w:rFonts w:asciiTheme="minorEastAsia" w:eastAsiaTheme="minorEastAsia" w:hAnsiTheme="minorEastAsia"/>
                <w:szCs w:val="20"/>
              </w:rPr>
              <w:t>OP</w:t>
            </w:r>
            <w:r w:rsidR="004421F3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="00FC30F5">
              <w:rPr>
                <w:rFonts w:asciiTheme="minorEastAsia" w:eastAsiaTheme="minorEastAsia" w:hAnsiTheme="minorEastAsia"/>
                <w:szCs w:val="20"/>
              </w:rPr>
              <w:t>c</w:t>
            </w:r>
            <w:proofErr w:type="spellEnd"/>
          </w:p>
        </w:tc>
      </w:tr>
      <w:tr w:rsidR="00DB7E43" w:rsidRPr="00452191" w14:paraId="0E5661B2" w14:textId="77777777" w:rsidTr="009E5A53">
        <w:trPr>
          <w:trHeight w:val="335"/>
          <w:jc w:val="center"/>
        </w:trPr>
        <w:tc>
          <w:tcPr>
            <w:tcW w:w="91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3257468" w14:textId="1A50A1AE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컴퓨터</w:t>
            </w:r>
            <w:r w:rsidR="00E40C47">
              <w:rPr>
                <w:rFonts w:asciiTheme="minorEastAsia" w:eastAsiaTheme="minorEastAsia" w:hAnsiTheme="minorEastAsia"/>
                <w:b/>
                <w:bCs/>
                <w:szCs w:val="20"/>
              </w:rPr>
              <w:br/>
            </w:r>
            <w:r w:rsidR="00E40C47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활용능력</w:t>
            </w: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 </w:t>
            </w: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EEFAD65" w14:textId="18AC118E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WORD 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BDBF6F3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EXCEL 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93917E4" w14:textId="3A0007FB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POWERPOINT </w:t>
            </w:r>
          </w:p>
        </w:tc>
      </w:tr>
      <w:tr w:rsidR="00DB7E43" w:rsidRPr="00452191" w14:paraId="3304941E" w14:textId="77777777" w:rsidTr="009E5A53">
        <w:trPr>
          <w:trHeight w:val="460"/>
          <w:jc w:val="center"/>
        </w:trPr>
        <w:tc>
          <w:tcPr>
            <w:tcW w:w="0" w:type="auto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2EE914E" w14:textId="77777777" w:rsidR="00DB7E43" w:rsidRPr="009E200A" w:rsidRDefault="00DB7E43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49142F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상/중/하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F98276A" w14:textId="2A8FB11A" w:rsidR="00DB7E43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상/중/하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259728CA" w14:textId="33C9D3C6" w:rsidR="00DB7E43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szCs w:val="20"/>
              </w:rPr>
              <w:t>상/중/하</w:t>
            </w:r>
          </w:p>
        </w:tc>
      </w:tr>
      <w:tr w:rsidR="009E200A" w:rsidRPr="00452191" w14:paraId="2DF7447D" w14:textId="77777777" w:rsidTr="00636812">
        <w:trPr>
          <w:trHeight w:val="335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0E9BCFC" w14:textId="16ED9EF6" w:rsidR="009E200A" w:rsidRPr="009E200A" w:rsidRDefault="009E200A" w:rsidP="00DB7E43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보유</w:t>
            </w:r>
            <w:r w:rsidRPr="009E200A">
              <w:rPr>
                <w:rFonts w:asciiTheme="minorEastAsia" w:eastAsiaTheme="minorEastAsia" w:hAnsiTheme="minorEastAsia"/>
                <w:b/>
                <w:bCs/>
                <w:szCs w:val="20"/>
              </w:rPr>
              <w:br/>
            </w: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자격증</w:t>
            </w: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203D275" w14:textId="7E6BCC84" w:rsidR="009E200A" w:rsidRPr="009E200A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종류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7ADB437" w14:textId="5CB48D67" w:rsidR="009E200A" w:rsidRPr="009E200A" w:rsidRDefault="00E40C47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자격 수준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7DE7500F" w14:textId="3A045F0A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발급 기관</w:t>
            </w:r>
          </w:p>
        </w:tc>
      </w:tr>
      <w:tr w:rsidR="009E200A" w:rsidRPr="00452191" w14:paraId="2A368951" w14:textId="77777777" w:rsidTr="00636812">
        <w:trPr>
          <w:trHeight w:val="335"/>
          <w:jc w:val="center"/>
        </w:trPr>
        <w:tc>
          <w:tcPr>
            <w:tcW w:w="0" w:type="auto"/>
            <w:vMerge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1803094" w14:textId="77777777" w:rsidR="009E200A" w:rsidRPr="009E200A" w:rsidRDefault="009E200A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D4499A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4185663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74B6F734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9E200A" w:rsidRPr="00452191" w14:paraId="6A960636" w14:textId="77777777" w:rsidTr="00636812">
        <w:trPr>
          <w:trHeight w:val="335"/>
          <w:jc w:val="center"/>
        </w:trPr>
        <w:tc>
          <w:tcPr>
            <w:tcW w:w="0" w:type="auto"/>
            <w:vMerge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6F0EA4F0" w14:textId="77777777" w:rsidR="009E200A" w:rsidRPr="009E200A" w:rsidRDefault="009E200A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DA6D0C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962188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2F910C6A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9E200A" w:rsidRPr="00452191" w14:paraId="10BBB4CA" w14:textId="77777777" w:rsidTr="00636812">
        <w:trPr>
          <w:trHeight w:val="335"/>
          <w:jc w:val="center"/>
        </w:trPr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90A5BC7" w14:textId="77777777" w:rsidR="009E200A" w:rsidRPr="009E200A" w:rsidRDefault="009E200A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6FE758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0ACCCB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E5F7FEE" w14:textId="77777777" w:rsidR="009E200A" w:rsidRPr="009E200A" w:rsidRDefault="009E200A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365820D4" w14:textId="77777777" w:rsidTr="00636812">
        <w:trPr>
          <w:trHeight w:val="335"/>
          <w:jc w:val="center"/>
        </w:trPr>
        <w:tc>
          <w:tcPr>
            <w:tcW w:w="91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1B3085B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해외연수 /유학</w:t>
            </w: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C547382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기간 </w:t>
            </w: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EE02402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소재지 </w:t>
            </w: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1CF3CB0" w14:textId="12A3078C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 xml:space="preserve">내용 </w:t>
            </w:r>
          </w:p>
        </w:tc>
      </w:tr>
      <w:tr w:rsidR="00DB7E43" w:rsidRPr="00452191" w14:paraId="6741E167" w14:textId="77777777" w:rsidTr="00636812">
        <w:trPr>
          <w:trHeight w:val="335"/>
          <w:jc w:val="center"/>
        </w:trPr>
        <w:tc>
          <w:tcPr>
            <w:tcW w:w="0" w:type="auto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DF02647" w14:textId="77777777" w:rsidR="00DB7E43" w:rsidRPr="009E200A" w:rsidRDefault="00DB7E43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0F953A7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0AE9D5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21CD97B6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6EFDA156" w14:textId="77777777" w:rsidTr="00636812">
        <w:trPr>
          <w:trHeight w:val="335"/>
          <w:jc w:val="center"/>
        </w:trPr>
        <w:tc>
          <w:tcPr>
            <w:tcW w:w="0" w:type="auto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57126C6" w14:textId="77777777" w:rsidR="00DB7E43" w:rsidRPr="009E200A" w:rsidRDefault="00DB7E43" w:rsidP="006B67F8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</w:p>
        </w:tc>
        <w:tc>
          <w:tcPr>
            <w:tcW w:w="3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0E96B85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CEB53E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3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A6CE798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63986938" w14:textId="77777777" w:rsidTr="00636812">
        <w:trPr>
          <w:trHeight w:val="418"/>
          <w:jc w:val="center"/>
        </w:trPr>
        <w:tc>
          <w:tcPr>
            <w:tcW w:w="91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3234865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병역사항</w:t>
            </w:r>
          </w:p>
        </w:tc>
        <w:tc>
          <w:tcPr>
            <w:tcW w:w="941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B9D10C0" w14:textId="77777777" w:rsidR="00DB7E43" w:rsidRPr="009E200A" w:rsidRDefault="00DB7E43" w:rsidP="006B67F8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DB7E43" w:rsidRPr="00452191" w14:paraId="5473C050" w14:textId="77777777" w:rsidTr="00636812">
        <w:trPr>
          <w:trHeight w:val="639"/>
          <w:jc w:val="center"/>
        </w:trPr>
        <w:tc>
          <w:tcPr>
            <w:tcW w:w="915" w:type="dxa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69097085" w14:textId="77777777" w:rsidR="00DB7E43" w:rsidRPr="009E200A" w:rsidRDefault="00DB7E43" w:rsidP="006B67F8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E200A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기타</w:t>
            </w:r>
          </w:p>
        </w:tc>
        <w:tc>
          <w:tcPr>
            <w:tcW w:w="9410" w:type="dxa"/>
            <w:gridSpan w:val="14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A2E7CBA" w14:textId="77777777" w:rsidR="00DB7E43" w:rsidRPr="009E200A" w:rsidRDefault="00DB7E43" w:rsidP="006B67F8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167864C8" w14:textId="6CE58061" w:rsidR="00AB0AD5" w:rsidRDefault="00AB0AD5"/>
    <w:p w14:paraId="3B7B089E" w14:textId="77777777" w:rsidR="00AB0AD5" w:rsidRDefault="00AB0AD5">
      <w:pPr>
        <w:widowControl/>
        <w:wordWrap/>
        <w:autoSpaceDE/>
        <w:autoSpaceDN/>
        <w:spacing w:after="160" w:line="259" w:lineRule="auto"/>
      </w:pPr>
      <w:r>
        <w:br w:type="page"/>
      </w:r>
    </w:p>
    <w:p w14:paraId="7A066724" w14:textId="70B7773B" w:rsidR="00AB0AD5" w:rsidRDefault="00AB0AD5" w:rsidP="00AB0AD5">
      <w:pPr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452191">
        <w:rPr>
          <w:rFonts w:asciiTheme="minorEastAsia" w:eastAsiaTheme="minorEastAsia" w:hAnsiTheme="minorEastAsia" w:hint="eastAsia"/>
          <w:b/>
          <w:sz w:val="36"/>
          <w:szCs w:val="36"/>
        </w:rPr>
        <w:lastRenderedPageBreak/>
        <w:t xml:space="preserve">자 기 소 개 서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9D6E5E" w:rsidRPr="00452191" w14:paraId="0D43C42F" w14:textId="77777777" w:rsidTr="009D6E5E">
        <w:trPr>
          <w:trHeight w:val="299"/>
          <w:jc w:val="center"/>
        </w:trPr>
        <w:tc>
          <w:tcPr>
            <w:tcW w:w="104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EE714" w14:textId="1371D981" w:rsidR="009D6E5E" w:rsidRPr="00452191" w:rsidRDefault="009D6E5E" w:rsidP="009D6E5E">
            <w:pPr>
              <w:snapToGrid w:val="0"/>
              <w:ind w:firstLineChars="50" w:firstLine="100"/>
              <w:rPr>
                <w:rFonts w:asciiTheme="minorEastAsia" w:eastAsiaTheme="minorEastAsia" w:hAnsiTheme="minorEastAsia" w:cs="MS PGothic"/>
                <w:b/>
                <w:bCs/>
                <w:color w:val="000000"/>
                <w:kern w:val="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한국토요타자동차</w:t>
            </w:r>
            <w:r>
              <w:rPr>
                <w:rFonts w:asciiTheme="minorEastAsia" w:eastAsiaTheme="minorEastAsia" w:hAnsiTheme="minorEastAsia"/>
                <w:b/>
                <w:szCs w:val="20"/>
              </w:rPr>
              <w:t>㈜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에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지원한 동기를 서술해주시길 바랍니다.</w:t>
            </w:r>
            <w:r>
              <w:rPr>
                <w:rFonts w:asciiTheme="minorEastAsia" w:eastAsiaTheme="minorEastAsia" w:hAnsiTheme="minorEastAsia"/>
                <w:b/>
                <w:szCs w:val="20"/>
              </w:rPr>
              <w:t xml:space="preserve"> (500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자 이내)</w:t>
            </w:r>
          </w:p>
        </w:tc>
      </w:tr>
      <w:tr w:rsidR="009D6E5E" w:rsidRPr="00452191" w14:paraId="0D3CDEF8" w14:textId="77777777" w:rsidTr="0082145E">
        <w:trPr>
          <w:trHeight w:val="2268"/>
          <w:jc w:val="center"/>
        </w:trPr>
        <w:tc>
          <w:tcPr>
            <w:tcW w:w="10436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BC9F159" w14:textId="77777777" w:rsidR="009D6E5E" w:rsidRPr="00452191" w:rsidRDefault="009D6E5E" w:rsidP="009D6E5E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49661782" w14:textId="6CA0A07A" w:rsidR="00921980" w:rsidRDefault="00921980" w:rsidP="00AB0AD5">
      <w:pPr>
        <w:jc w:val="center"/>
        <w:rPr>
          <w:rFonts w:asciiTheme="minorEastAsia" w:eastAsiaTheme="minorEastAsia" w:hAnsiTheme="minorEastAsia"/>
          <w:b/>
          <w:sz w:val="36"/>
          <w:szCs w:val="3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921980" w:rsidRPr="00452191" w14:paraId="28B4430A" w14:textId="77777777" w:rsidTr="009D6E5E">
        <w:trPr>
          <w:trHeight w:val="327"/>
          <w:jc w:val="center"/>
        </w:trPr>
        <w:tc>
          <w:tcPr>
            <w:tcW w:w="104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EF0B0" w14:textId="4643F2D1" w:rsidR="00921980" w:rsidRPr="00452191" w:rsidRDefault="00921980" w:rsidP="006B67F8">
            <w:pPr>
              <w:ind w:leftChars="-1" w:left="-2" w:rightChars="62" w:right="124" w:firstLineChars="71" w:firstLine="142"/>
              <w:rPr>
                <w:rFonts w:asciiTheme="minorEastAsia" w:eastAsiaTheme="minorEastAsia" w:hAnsiTheme="minorEastAsia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지원 </w:t>
            </w:r>
            <w:r w:rsidR="00FC30F5">
              <w:rPr>
                <w:rFonts w:asciiTheme="minorEastAsia" w:eastAsiaTheme="minorEastAsia" w:hAnsiTheme="minorEastAsia" w:hint="eastAsia"/>
                <w:b/>
                <w:szCs w:val="20"/>
              </w:rPr>
              <w:t>직무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와 관련한 경험이 있다면,</w:t>
            </w:r>
            <w:r>
              <w:rPr>
                <w:rFonts w:asciiTheme="minorEastAsia" w:eastAsiaTheme="minorEastAsia" w:hAnsiTheme="minorEastAsia"/>
                <w:b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서술해주시길 바랍니다</w:t>
            </w:r>
            <w:r>
              <w:rPr>
                <w:rFonts w:asciiTheme="minorEastAsia" w:eastAsiaTheme="minorEastAsia" w:hAnsiTheme="minorEastAsia"/>
                <w:b/>
                <w:szCs w:val="20"/>
              </w:rPr>
              <w:t>. (500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자 이내)</w:t>
            </w:r>
          </w:p>
        </w:tc>
      </w:tr>
      <w:tr w:rsidR="00921980" w:rsidRPr="00452191" w14:paraId="17D8ABA6" w14:textId="77777777" w:rsidTr="0082145E">
        <w:trPr>
          <w:trHeight w:val="2268"/>
          <w:jc w:val="center"/>
        </w:trPr>
        <w:tc>
          <w:tcPr>
            <w:tcW w:w="10436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67CABD4" w14:textId="1BD666FA" w:rsidR="00921980" w:rsidRPr="00452191" w:rsidRDefault="00921980" w:rsidP="00B66E03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693968BF" w14:textId="12D8BA9C" w:rsidR="00921980" w:rsidRDefault="00921980" w:rsidP="00AB0AD5">
      <w:pPr>
        <w:jc w:val="center"/>
        <w:rPr>
          <w:rFonts w:asciiTheme="minorEastAsia" w:eastAsiaTheme="minorEastAsia" w:hAnsiTheme="minorEastAsia"/>
          <w:b/>
          <w:sz w:val="36"/>
          <w:szCs w:val="3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921980" w:rsidRPr="00452191" w14:paraId="03DAC68E" w14:textId="77777777" w:rsidTr="009D6E5E">
        <w:trPr>
          <w:trHeight w:val="327"/>
          <w:jc w:val="center"/>
        </w:trPr>
        <w:tc>
          <w:tcPr>
            <w:tcW w:w="104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3FFD7" w14:textId="7907D9E3" w:rsidR="00921980" w:rsidRPr="009D6E5E" w:rsidRDefault="009D6E5E" w:rsidP="006B67F8">
            <w:pPr>
              <w:ind w:leftChars="-1" w:left="-2" w:rightChars="62" w:right="124" w:firstLineChars="71" w:firstLine="142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9D6E5E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지원자의 장점과 단점을 서술해주시길 바랍니다.</w:t>
            </w:r>
            <w:r w:rsidRPr="009D6E5E">
              <w:rPr>
                <w:rFonts w:asciiTheme="minorEastAsia" w:eastAsiaTheme="minorEastAsia" w:hAnsiTheme="minorEastAsia"/>
                <w:b/>
                <w:bCs/>
                <w:szCs w:val="20"/>
              </w:rPr>
              <w:t xml:space="preserve"> (500</w:t>
            </w:r>
            <w:r w:rsidRPr="009D6E5E">
              <w:rPr>
                <w:rFonts w:asciiTheme="minorEastAsia" w:eastAsiaTheme="minorEastAsia" w:hAnsiTheme="minorEastAsia" w:hint="eastAsia"/>
                <w:b/>
                <w:bCs/>
                <w:szCs w:val="20"/>
              </w:rPr>
              <w:t>자 이내)</w:t>
            </w:r>
          </w:p>
        </w:tc>
      </w:tr>
      <w:tr w:rsidR="00921980" w:rsidRPr="00452191" w14:paraId="49547D30" w14:textId="77777777" w:rsidTr="0082145E">
        <w:trPr>
          <w:trHeight w:val="2268"/>
          <w:jc w:val="center"/>
        </w:trPr>
        <w:tc>
          <w:tcPr>
            <w:tcW w:w="10436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AFFFB31" w14:textId="544FFE2A" w:rsidR="00921980" w:rsidRPr="00452191" w:rsidRDefault="00921980" w:rsidP="00B66E03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1F7BB49C" w14:textId="4617ACF0" w:rsidR="00921980" w:rsidRDefault="00921980" w:rsidP="00AB0AD5">
      <w:pPr>
        <w:jc w:val="center"/>
        <w:rPr>
          <w:rFonts w:asciiTheme="minorEastAsia" w:eastAsiaTheme="minorEastAsia" w:hAnsiTheme="minorEastAsia"/>
          <w:b/>
          <w:sz w:val="36"/>
          <w:szCs w:val="3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0436"/>
      </w:tblGrid>
      <w:tr w:rsidR="00921980" w:rsidRPr="00452191" w14:paraId="34073125" w14:textId="77777777" w:rsidTr="009D6E5E">
        <w:trPr>
          <w:trHeight w:val="327"/>
          <w:jc w:val="center"/>
        </w:trPr>
        <w:tc>
          <w:tcPr>
            <w:tcW w:w="104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BE4D5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2D9704" w14:textId="1F50C9CD" w:rsidR="00921980" w:rsidRPr="00452191" w:rsidRDefault="00921980" w:rsidP="00B66E03">
            <w:pPr>
              <w:ind w:leftChars="-1" w:left="-2" w:rightChars="62" w:right="124" w:firstLineChars="71" w:firstLine="142"/>
              <w:rPr>
                <w:rFonts w:asciiTheme="minorEastAsia" w:eastAsiaTheme="minorEastAsia" w:hAnsiTheme="minorEastAsia"/>
                <w:szCs w:val="20"/>
              </w:rPr>
            </w:pPr>
            <w:r w:rsidRPr="00921980">
              <w:rPr>
                <w:rFonts w:asciiTheme="minorEastAsia" w:eastAsiaTheme="minorEastAsia" w:hAnsiTheme="minorEastAsia"/>
                <w:b/>
                <w:szCs w:val="20"/>
              </w:rPr>
              <w:t>친환경 자동차의 전망에 대</w:t>
            </w:r>
            <w:r w:rsidR="009D6E5E">
              <w:rPr>
                <w:rFonts w:asciiTheme="minorEastAsia" w:eastAsiaTheme="minorEastAsia" w:hAnsiTheme="minorEastAsia" w:hint="eastAsia"/>
                <w:b/>
                <w:szCs w:val="20"/>
              </w:rPr>
              <w:t>한</w:t>
            </w:r>
            <w:r w:rsidRPr="00921980">
              <w:rPr>
                <w:rFonts w:asciiTheme="minorEastAsia" w:eastAsiaTheme="minorEastAsia" w:hAnsiTheme="minorEastAsia"/>
                <w:b/>
                <w:szCs w:val="20"/>
              </w:rPr>
              <w:t xml:space="preserve"> 본인 의견을 서술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해주시길 바랍니다.</w:t>
            </w:r>
            <w:r w:rsidRPr="00921980">
              <w:rPr>
                <w:rFonts w:asciiTheme="minorEastAsia" w:eastAsiaTheme="minorEastAsia" w:hAnsiTheme="minorEastAsia"/>
                <w:b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Cs w:val="20"/>
              </w:rPr>
              <w:t>(500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자 이내)</w:t>
            </w:r>
          </w:p>
        </w:tc>
      </w:tr>
      <w:tr w:rsidR="00921980" w:rsidRPr="00452191" w14:paraId="64547D4A" w14:textId="77777777" w:rsidTr="0082145E">
        <w:trPr>
          <w:trHeight w:val="2268"/>
          <w:jc w:val="center"/>
        </w:trPr>
        <w:tc>
          <w:tcPr>
            <w:tcW w:w="10436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2F5373B" w14:textId="04693CD9" w:rsidR="00921980" w:rsidRPr="00452191" w:rsidRDefault="00921980" w:rsidP="00B66E03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717FBFFC" w14:textId="4CF51D88" w:rsidR="0082145E" w:rsidRDefault="0082145E">
      <w:pPr>
        <w:widowControl/>
        <w:wordWrap/>
        <w:autoSpaceDE/>
        <w:autoSpaceDN/>
        <w:spacing w:after="160" w:line="259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14:paraId="594B57A7" w14:textId="19BFE34D" w:rsidR="0082145E" w:rsidRPr="00F912BB" w:rsidRDefault="0082145E" w:rsidP="0082145E">
      <w:pPr>
        <w:widowControl/>
        <w:wordWrap/>
        <w:autoSpaceDE/>
        <w:autoSpaceDN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F912BB">
        <w:rPr>
          <w:rFonts w:asciiTheme="minorEastAsia" w:eastAsiaTheme="minorEastAsia" w:hAnsiTheme="minorEastAsia"/>
          <w:b/>
          <w:sz w:val="32"/>
          <w:szCs w:val="32"/>
        </w:rPr>
        <w:lastRenderedPageBreak/>
        <w:t>[개인정보 수집·이용·제공·처리 동의서]</w:t>
      </w:r>
    </w:p>
    <w:p w14:paraId="63309763" w14:textId="77777777" w:rsidR="00F912BB" w:rsidRDefault="00F912BB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3A6E907D" w14:textId="526AB863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 관계 법령 및 </w:t>
      </w:r>
      <w:proofErr w:type="spellStart"/>
      <w:r w:rsidRPr="00CE1A35">
        <w:rPr>
          <w:rFonts w:asciiTheme="minorEastAsia" w:eastAsiaTheme="minorEastAsia" w:hAnsiTheme="minorEastAsia" w:hint="eastAsia"/>
          <w:bCs/>
          <w:szCs w:val="20"/>
        </w:rPr>
        <w:t>한국토요타자동차</w:t>
      </w:r>
      <w:proofErr w:type="spellEnd"/>
      <w:r w:rsidRPr="00CE1A35">
        <w:rPr>
          <w:rFonts w:asciiTheme="minorEastAsia" w:eastAsiaTheme="minorEastAsia" w:hAnsiTheme="minorEastAsia" w:hint="eastAsia"/>
          <w:bCs/>
          <w:szCs w:val="20"/>
        </w:rPr>
        <w:t xml:space="preserve"> 주식회사 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(이하 ‘회사’)의 개인정보 보호 정책에 따라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귀하에게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다음과 같이 개인정보 처리에 관한 내역을 안내 </w:t>
      </w:r>
      <w:proofErr w:type="spellStart"/>
      <w:r w:rsidRPr="00CE1A35">
        <w:rPr>
          <w:rFonts w:asciiTheme="minorEastAsia" w:eastAsiaTheme="minorEastAsia" w:hAnsiTheme="minorEastAsia"/>
          <w:bCs/>
          <w:szCs w:val="20"/>
        </w:rPr>
        <w:t>드리오니</w:t>
      </w:r>
      <w:proofErr w:type="spellEnd"/>
      <w:r w:rsidRPr="00CE1A35">
        <w:rPr>
          <w:rFonts w:asciiTheme="minorEastAsia" w:eastAsiaTheme="minorEastAsia" w:hAnsiTheme="minorEastAsia"/>
          <w:bCs/>
          <w:szCs w:val="20"/>
        </w:rPr>
        <w:t xml:space="preserve">, 자세히 읽은 후에 동의하여 주시기 바랍니다. </w:t>
      </w:r>
    </w:p>
    <w:p w14:paraId="3EA9D7B0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14C45155" w14:textId="21FE190F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/>
          <w:szCs w:val="20"/>
        </w:rPr>
      </w:pPr>
      <w:r w:rsidRPr="00CE1A35">
        <w:rPr>
          <w:rFonts w:asciiTheme="minorEastAsia" w:eastAsiaTheme="minorEastAsia" w:hAnsiTheme="minorEastAsia"/>
          <w:b/>
          <w:szCs w:val="20"/>
        </w:rPr>
        <w:t>1. 개인정보 수집 및 이용에 대한 동의</w:t>
      </w:r>
    </w:p>
    <w:p w14:paraId="4A70EDEA" w14:textId="3E51199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>(1)</w:t>
      </w:r>
      <w:r w:rsidRPr="00CE1A35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개인정보의 수집 및 이용 목적: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채용전형의 평가 진행,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진행단계별 결과 등 채용정보 안내</w:t>
      </w:r>
    </w:p>
    <w:p w14:paraId="2714E332" w14:textId="77777777" w:rsidR="00E019B6" w:rsidRPr="00CE1A35" w:rsidRDefault="00E019B6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2007E4E5" w14:textId="5932F1B8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회사는</w:t>
      </w:r>
      <w:r w:rsidR="00E019B6" w:rsidRPr="00CE1A35">
        <w:rPr>
          <w:rFonts w:asciiTheme="minorEastAsia" w:eastAsiaTheme="minorEastAsia" w:hAnsiTheme="minorEastAsia" w:hint="eastAsia"/>
          <w:bCs/>
          <w:szCs w:val="20"/>
        </w:rPr>
        <w:t xml:space="preserve"> 입사지원 정보 확보,</w:t>
      </w:r>
      <w:r w:rsidR="00E019B6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E019B6" w:rsidRPr="00CE1A35">
        <w:rPr>
          <w:rFonts w:asciiTheme="minorEastAsia" w:eastAsiaTheme="minorEastAsia" w:hAnsiTheme="minorEastAsia" w:hint="eastAsia"/>
          <w:bCs/>
          <w:szCs w:val="20"/>
        </w:rPr>
        <w:t>지원자 문의 응대,</w:t>
      </w:r>
      <w:r w:rsidR="00E019B6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E019B6" w:rsidRPr="00CE1A35">
        <w:rPr>
          <w:rFonts w:asciiTheme="minorEastAsia" w:eastAsiaTheme="minorEastAsia" w:hAnsiTheme="minorEastAsia" w:hint="eastAsia"/>
          <w:bCs/>
          <w:szCs w:val="20"/>
        </w:rPr>
        <w:t>지원자 식별,</w:t>
      </w:r>
      <w:r w:rsidR="00E019B6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E019B6" w:rsidRPr="00CE1A35">
        <w:rPr>
          <w:rFonts w:asciiTheme="minorEastAsia" w:eastAsiaTheme="minorEastAsia" w:hAnsiTheme="minorEastAsia" w:hint="eastAsia"/>
          <w:bCs/>
          <w:szCs w:val="20"/>
        </w:rPr>
        <w:t>전형결과 및 채용 변경사항 안내를 위해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E019B6" w:rsidRPr="00CE1A35">
        <w:rPr>
          <w:rFonts w:asciiTheme="minorEastAsia" w:eastAsiaTheme="minorEastAsia" w:hAnsiTheme="minorEastAsia" w:hint="eastAsia"/>
          <w:bCs/>
          <w:szCs w:val="20"/>
        </w:rPr>
        <w:t>귀하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로부터 특정 개인 정보를 수집합니다. </w:t>
      </w:r>
    </w:p>
    <w:p w14:paraId="69F73BE1" w14:textId="77777777" w:rsidR="00E019B6" w:rsidRPr="00CE1A35" w:rsidRDefault="00E019B6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3C8CF229" w14:textId="199E5388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>(2) 수집하는 개인정보 항목</w:t>
      </w:r>
    </w:p>
    <w:p w14:paraId="685CA4B2" w14:textId="6BCB567C" w:rsidR="0082145E" w:rsidRPr="00CE1A35" w:rsidRDefault="0082145E" w:rsidP="00793BFF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성명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, 성별, 사진, 주소,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이름</w:t>
      </w:r>
      <w:r w:rsidR="00793BFF" w:rsidRPr="00CE1A35">
        <w:rPr>
          <w:rFonts w:asciiTheme="minorEastAsia" w:eastAsiaTheme="minorEastAsia" w:hAnsiTheme="minorEastAsia"/>
          <w:bCs/>
          <w:szCs w:val="20"/>
        </w:rPr>
        <w:t>, 사진, 실제</w:t>
      </w:r>
      <w:r w:rsidR="002C0B0F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r w:rsidR="00793BFF" w:rsidRPr="00CE1A35">
        <w:rPr>
          <w:rFonts w:asciiTheme="minorEastAsia" w:eastAsiaTheme="minorEastAsia" w:hAnsiTheme="minorEastAsia"/>
          <w:bCs/>
          <w:szCs w:val="20"/>
        </w:rPr>
        <w:t>생일, 주소, 휴대 전화번호, 이메일, 학력사항 일체, 어학 및 자격증 취득사항, 병역사항, 장애 및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 xml:space="preserve"> 보훈사항</w:t>
      </w:r>
      <w:r w:rsidR="00793BFF" w:rsidRPr="00CE1A35">
        <w:rPr>
          <w:rFonts w:asciiTheme="minorEastAsia" w:eastAsiaTheme="minorEastAsia" w:hAnsiTheme="minorEastAsia"/>
          <w:bCs/>
          <w:szCs w:val="20"/>
        </w:rPr>
        <w:t>, 근무경력 및 기타 신상사항 등</w:t>
      </w:r>
    </w:p>
    <w:p w14:paraId="1AFCE66E" w14:textId="77777777" w:rsidR="00793BFF" w:rsidRPr="00CE1A35" w:rsidRDefault="00793BFF" w:rsidP="00793BFF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69428F89" w14:textId="43E94DDB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(3) 개인정보의 보유 및 이용 기간: </w:t>
      </w:r>
      <w:r w:rsidRPr="00CE1A35">
        <w:rPr>
          <w:rFonts w:asciiTheme="minorEastAsia" w:eastAsiaTheme="minorEastAsia" w:hAnsiTheme="minorEastAsia" w:hint="eastAsia"/>
          <w:bCs/>
          <w:szCs w:val="20"/>
        </w:rPr>
        <w:t xml:space="preserve">이메일 수령일로부터 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개인정보 이용 목적을 달성할 때까지 </w:t>
      </w:r>
    </w:p>
    <w:p w14:paraId="39897893" w14:textId="112E0D5D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회사는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개인정보가 수집된 목적이 더 이상 존재하지 않는다고 가정하는 것이 합당한 시점에 개인정보를 파기합니다. </w:t>
      </w:r>
    </w:p>
    <w:p w14:paraId="69E37844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5689B2E0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■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개인정보 수집 및 이용에 동의합니다.</w:t>
      </w:r>
    </w:p>
    <w:p w14:paraId="7BA023F9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□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개인정보 수집 및 이용에 동의하지 않습니다.</w:t>
      </w:r>
    </w:p>
    <w:p w14:paraId="4990F72D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59674C97" w14:textId="2A215CBB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/>
          <w:szCs w:val="20"/>
        </w:rPr>
      </w:pPr>
      <w:r w:rsidRPr="00CE1A35">
        <w:rPr>
          <w:rFonts w:asciiTheme="minorEastAsia" w:eastAsiaTheme="minorEastAsia" w:hAnsiTheme="minorEastAsia"/>
          <w:b/>
          <w:szCs w:val="20"/>
        </w:rPr>
        <w:t>2. 민감정보 수집 및 이용에 대한 동의</w:t>
      </w:r>
    </w:p>
    <w:p w14:paraId="6AF2357D" w14:textId="158E8509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(1) 개인정보의 수집 및 이용 목적: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채용전형 진행</w:t>
      </w:r>
    </w:p>
    <w:p w14:paraId="68FAE72E" w14:textId="7B566E66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(2) 수집하는 개인정보 항목: </w:t>
      </w:r>
      <w:r w:rsidR="006A3F90" w:rsidRPr="00CE1A35">
        <w:rPr>
          <w:rFonts w:asciiTheme="minorEastAsia" w:eastAsiaTheme="minorEastAsia" w:hAnsiTheme="minorEastAsia" w:hint="eastAsia"/>
          <w:bCs/>
          <w:szCs w:val="20"/>
        </w:rPr>
        <w:t>병역사항,</w:t>
      </w:r>
      <w:r w:rsidR="006A3F90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6A3F90" w:rsidRPr="00CE1A35">
        <w:rPr>
          <w:rFonts w:asciiTheme="minorEastAsia" w:eastAsiaTheme="minorEastAsia" w:hAnsiTheme="minorEastAsia" w:hint="eastAsia"/>
          <w:bCs/>
          <w:szCs w:val="20"/>
        </w:rPr>
        <w:t>장애 및 보훈사항,</w:t>
      </w:r>
      <w:r w:rsidR="006A3F90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6A3F90" w:rsidRPr="00CE1A35">
        <w:rPr>
          <w:rFonts w:asciiTheme="minorEastAsia" w:eastAsiaTheme="minorEastAsia" w:hAnsiTheme="minorEastAsia" w:hint="eastAsia"/>
          <w:bCs/>
          <w:szCs w:val="20"/>
        </w:rPr>
        <w:t>신상사항 등</w:t>
      </w:r>
    </w:p>
    <w:p w14:paraId="7C83C9C4" w14:textId="5E43355B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(3) 개인정보의 보유 및 이용 기간: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이메일 수령일로부터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개인정보 이용 목적을 달성할 때까지</w:t>
      </w:r>
    </w:p>
    <w:p w14:paraId="5362C6BD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66E06048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■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민감정보 수집 및 이용에 동의합니다.</w:t>
      </w:r>
    </w:p>
    <w:p w14:paraId="48DAA291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□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민감정보 수집 및 이용에 동의하지 않습니다.</w:t>
      </w:r>
    </w:p>
    <w:p w14:paraId="069B6A8C" w14:textId="6BAF7079" w:rsidR="0082145E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447AC127" w14:textId="77777777" w:rsidR="002C0B0F" w:rsidRPr="00CE1A35" w:rsidRDefault="002C0B0F" w:rsidP="0082145E">
      <w:pPr>
        <w:widowControl/>
        <w:wordWrap/>
        <w:autoSpaceDE/>
        <w:autoSpaceDN/>
        <w:rPr>
          <w:rFonts w:asciiTheme="minorEastAsia" w:eastAsiaTheme="minorEastAsia" w:hAnsiTheme="minorEastAsia" w:hint="eastAsia"/>
          <w:bCs/>
          <w:szCs w:val="20"/>
        </w:rPr>
      </w:pPr>
    </w:p>
    <w:p w14:paraId="1353367B" w14:textId="70464834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/>
          <w:szCs w:val="20"/>
        </w:rPr>
      </w:pPr>
      <w:r w:rsidRPr="00CE1A35">
        <w:rPr>
          <w:rFonts w:asciiTheme="minorEastAsia" w:eastAsiaTheme="minorEastAsia" w:hAnsiTheme="minorEastAsia"/>
          <w:b/>
          <w:szCs w:val="20"/>
        </w:rPr>
        <w:t xml:space="preserve">3. 개인정보의 </w:t>
      </w:r>
      <w:r w:rsidR="002853DB">
        <w:rPr>
          <w:rFonts w:asciiTheme="minorEastAsia" w:eastAsiaTheme="minorEastAsia" w:hAnsiTheme="minorEastAsia" w:hint="eastAsia"/>
          <w:b/>
          <w:szCs w:val="20"/>
        </w:rPr>
        <w:t>취급 위탁에 대한</w:t>
      </w:r>
      <w:r w:rsidRPr="00CE1A35">
        <w:rPr>
          <w:rFonts w:asciiTheme="minorEastAsia" w:eastAsiaTheme="minorEastAsia" w:hAnsiTheme="minorEastAsia"/>
          <w:b/>
          <w:szCs w:val="20"/>
        </w:rPr>
        <w:t xml:space="preserve"> 동의 </w:t>
      </w:r>
    </w:p>
    <w:p w14:paraId="7A5DDA4E" w14:textId="3F9244F1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(1) 회사가 수집한 개인정보 항목은 본 조에서 정하는 바에 따라 </w:t>
      </w:r>
      <w:r w:rsidR="002853DB">
        <w:rPr>
          <w:rFonts w:asciiTheme="minorEastAsia" w:eastAsiaTheme="minorEastAsia" w:hAnsiTheme="minorEastAsia" w:hint="eastAsia"/>
          <w:bCs/>
          <w:szCs w:val="20"/>
        </w:rPr>
        <w:t>채용업무 처리의 원활한 운영을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위해 제3자인 </w:t>
      </w:r>
      <w:proofErr w:type="spellStart"/>
      <w:r w:rsidRPr="00CE1A35">
        <w:rPr>
          <w:rFonts w:asciiTheme="minorEastAsia" w:eastAsiaTheme="minorEastAsia" w:hAnsiTheme="minorEastAsia" w:hint="eastAsia"/>
          <w:bCs/>
          <w:szCs w:val="20"/>
        </w:rPr>
        <w:t>퍼솔캘리코리아</w:t>
      </w:r>
      <w:proofErr w:type="spellEnd"/>
      <w:r w:rsidRPr="00CE1A35">
        <w:rPr>
          <w:rFonts w:asciiTheme="minorEastAsia" w:eastAsiaTheme="minorEastAsia" w:hAnsiTheme="minorEastAsia" w:hint="eastAsia"/>
          <w:bCs/>
          <w:szCs w:val="20"/>
        </w:rPr>
        <w:t xml:space="preserve"> 유한회사 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(이하 ‘제3자’)에게 </w:t>
      </w:r>
      <w:r w:rsidR="002853DB">
        <w:rPr>
          <w:rFonts w:asciiTheme="minorEastAsia" w:eastAsiaTheme="minorEastAsia" w:hAnsiTheme="minorEastAsia" w:hint="eastAsia"/>
          <w:bCs/>
          <w:szCs w:val="20"/>
        </w:rPr>
        <w:t>위탁 운영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됩니다. </w:t>
      </w:r>
    </w:p>
    <w:p w14:paraId="10E093DF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7D8CE96E" w14:textId="46DEB382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>(2) 제3자 개인정보 제공 목적</w:t>
      </w:r>
    </w:p>
    <w:p w14:paraId="21E40DFC" w14:textId="33A4AD7D" w:rsidR="0082145E" w:rsidRPr="00CE1A35" w:rsidRDefault="00793BFF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접수 서류 검토,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일부 전형 진행 및 안내</w:t>
      </w:r>
    </w:p>
    <w:p w14:paraId="44F93B1D" w14:textId="3450BDED" w:rsidR="0082145E" w:rsidRPr="00CE1A35" w:rsidRDefault="002C0B0F" w:rsidP="002C0B0F">
      <w:pPr>
        <w:widowControl/>
        <w:wordWrap/>
        <w:autoSpaceDE/>
        <w:autoSpaceDN/>
        <w:spacing w:after="160" w:line="259" w:lineRule="auto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br w:type="page"/>
      </w:r>
      <w:r w:rsidR="0082145E" w:rsidRPr="00CE1A35">
        <w:rPr>
          <w:rFonts w:asciiTheme="minorEastAsia" w:eastAsiaTheme="minorEastAsia" w:hAnsiTheme="minorEastAsia"/>
          <w:bCs/>
          <w:szCs w:val="20"/>
        </w:rPr>
        <w:lastRenderedPageBreak/>
        <w:t>(3) 제3자에게 제공되는 개인정보 항목</w:t>
      </w:r>
    </w:p>
    <w:p w14:paraId="3F162C6D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40BF3DC9" w14:textId="77777777" w:rsidR="00793BFF" w:rsidRPr="00CE1A35" w:rsidRDefault="0082145E" w:rsidP="00793BFF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(가) 일반개인정보: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성명</w:t>
      </w:r>
      <w:r w:rsidR="00793BFF" w:rsidRPr="00CE1A35">
        <w:rPr>
          <w:rFonts w:asciiTheme="minorEastAsia" w:eastAsiaTheme="minorEastAsia" w:hAnsiTheme="minorEastAsia"/>
          <w:bCs/>
          <w:szCs w:val="20"/>
        </w:rPr>
        <w:t xml:space="preserve">, 성별, 사진, 주소,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이름</w:t>
      </w:r>
      <w:r w:rsidR="00793BFF" w:rsidRPr="00CE1A35">
        <w:rPr>
          <w:rFonts w:asciiTheme="minorEastAsia" w:eastAsiaTheme="minorEastAsia" w:hAnsiTheme="minorEastAsia"/>
          <w:bCs/>
          <w:szCs w:val="20"/>
        </w:rPr>
        <w:t xml:space="preserve">, 사진, </w:t>
      </w:r>
      <w:proofErr w:type="spellStart"/>
      <w:r w:rsidR="00793BFF" w:rsidRPr="00CE1A35">
        <w:rPr>
          <w:rFonts w:asciiTheme="minorEastAsia" w:eastAsiaTheme="minorEastAsia" w:hAnsiTheme="minorEastAsia"/>
          <w:bCs/>
          <w:szCs w:val="20"/>
        </w:rPr>
        <w:t>실제생일</w:t>
      </w:r>
      <w:proofErr w:type="spellEnd"/>
      <w:r w:rsidR="00793BFF" w:rsidRPr="00CE1A35">
        <w:rPr>
          <w:rFonts w:asciiTheme="minorEastAsia" w:eastAsiaTheme="minorEastAsia" w:hAnsiTheme="minorEastAsia"/>
          <w:bCs/>
          <w:szCs w:val="20"/>
        </w:rPr>
        <w:t>, 주소, 휴대 전화번호, 이메일, 학력사항 일체, 어학 및 자격증 취득사항, 병역사항, 장애 및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 xml:space="preserve"> 보훈사항</w:t>
      </w:r>
      <w:r w:rsidR="00793BFF" w:rsidRPr="00CE1A35">
        <w:rPr>
          <w:rFonts w:asciiTheme="minorEastAsia" w:eastAsiaTheme="minorEastAsia" w:hAnsiTheme="minorEastAsia"/>
          <w:bCs/>
          <w:szCs w:val="20"/>
        </w:rPr>
        <w:t>, 근무경력 및 기타 신상사항 등</w:t>
      </w:r>
    </w:p>
    <w:p w14:paraId="0223958E" w14:textId="03B21294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291EE768" w14:textId="50B31B1A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■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일반 개인정보 제공에 동의합니다.</w:t>
      </w:r>
    </w:p>
    <w:p w14:paraId="41544426" w14:textId="1892EEE3" w:rsidR="00793BFF" w:rsidRDefault="0082145E" w:rsidP="00F912BB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□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일반 개인정보 제공에 동의하지 않습니다.</w:t>
      </w:r>
    </w:p>
    <w:p w14:paraId="57E3405F" w14:textId="77777777" w:rsidR="002C0B0F" w:rsidRPr="00CE1A35" w:rsidRDefault="002C0B0F" w:rsidP="00F912BB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</w:p>
    <w:p w14:paraId="188EF4B1" w14:textId="44296869" w:rsidR="00793BFF" w:rsidRDefault="0082145E" w:rsidP="00793BFF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 xml:space="preserve">(나) </w:t>
      </w:r>
      <w:proofErr w:type="gramStart"/>
      <w:r w:rsidRPr="00CE1A35">
        <w:rPr>
          <w:rFonts w:asciiTheme="minorEastAsia" w:eastAsiaTheme="minorEastAsia" w:hAnsiTheme="minorEastAsia"/>
          <w:bCs/>
          <w:szCs w:val="20"/>
        </w:rPr>
        <w:t>민감정보 :</w:t>
      </w:r>
      <w:proofErr w:type="gramEnd"/>
      <w:r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병역사항,</w:t>
      </w:r>
      <w:r w:rsidR="00793BFF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>장애 및 보훈사항,</w:t>
      </w:r>
      <w:r w:rsidR="00793BFF" w:rsidRPr="00CE1A35">
        <w:rPr>
          <w:rFonts w:asciiTheme="minorEastAsia" w:eastAsiaTheme="minorEastAsia" w:hAnsiTheme="minorEastAsia"/>
          <w:bCs/>
          <w:szCs w:val="20"/>
        </w:rPr>
        <w:t xml:space="preserve"> </w:t>
      </w:r>
      <w:r w:rsidR="00793BFF" w:rsidRPr="00CE1A35">
        <w:rPr>
          <w:rFonts w:asciiTheme="minorEastAsia" w:eastAsiaTheme="minorEastAsia" w:hAnsiTheme="minorEastAsia" w:hint="eastAsia"/>
          <w:bCs/>
          <w:szCs w:val="20"/>
        </w:rPr>
        <w:t xml:space="preserve">신상사항 등 </w:t>
      </w:r>
    </w:p>
    <w:p w14:paraId="03974D34" w14:textId="77777777" w:rsidR="002C0B0F" w:rsidRPr="00CE1A35" w:rsidRDefault="002C0B0F" w:rsidP="00793BFF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3C8480B7" w14:textId="02808C31" w:rsidR="0082145E" w:rsidRPr="00CE1A35" w:rsidRDefault="0082145E" w:rsidP="00793BFF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■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민감정보 제공에 동의합니다.</w:t>
      </w:r>
    </w:p>
    <w:p w14:paraId="424AAFB1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□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민감정보 제공에 동의하지 않습니다</w:t>
      </w:r>
    </w:p>
    <w:p w14:paraId="6AC63EF9" w14:textId="77777777" w:rsidR="00F912BB" w:rsidRDefault="00F912BB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4642F084" w14:textId="21BB2862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/>
          <w:bCs/>
          <w:szCs w:val="20"/>
        </w:rPr>
        <w:t>(4) 제3자의 개인정보의 보유 및 이용 기간:</w:t>
      </w:r>
    </w:p>
    <w:p w14:paraId="1111E248" w14:textId="5E797B30" w:rsidR="0082145E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개인정보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이용 목적을 달성할 때까지 </w:t>
      </w:r>
    </w:p>
    <w:p w14:paraId="7577BC39" w14:textId="77777777" w:rsidR="002C0B0F" w:rsidRPr="00CE1A35" w:rsidRDefault="002C0B0F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76228DF7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■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개인정보 제3자 제공에 동의합니다.</w:t>
      </w:r>
    </w:p>
    <w:p w14:paraId="26AD2435" w14:textId="77777777" w:rsidR="0082145E" w:rsidRPr="00CE1A35" w:rsidRDefault="0082145E" w:rsidP="0082145E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□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본인은 위와 같은 개인정보 제3자 제공에 동의하지 않습니다.</w:t>
      </w:r>
    </w:p>
    <w:p w14:paraId="5B52D93F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</w:p>
    <w:p w14:paraId="1465377B" w14:textId="3CD1C892" w:rsidR="0082145E" w:rsidRPr="000E49AF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/>
          <w:szCs w:val="20"/>
        </w:rPr>
      </w:pPr>
      <w:r w:rsidRPr="000E49AF">
        <w:rPr>
          <w:rFonts w:asciiTheme="minorEastAsia" w:eastAsiaTheme="minorEastAsia" w:hAnsiTheme="minorEastAsia"/>
          <w:b/>
          <w:szCs w:val="20"/>
        </w:rPr>
        <w:t xml:space="preserve">4. 이 외의 개인정보 관련 사항은 회사의 개인정보보호정책에 의거하며, 회사는 사전 통지 없이 정책 개정 권한을 보유하고 있습니다. </w:t>
      </w:r>
    </w:p>
    <w:p w14:paraId="0A0E2B40" w14:textId="77777777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귀하는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 위와 같은 개인정보, 민감정보의 수집, 이용, 제공에 대하여 동의하지 않을 수 있습니다. </w:t>
      </w:r>
    </w:p>
    <w:p w14:paraId="5C9DE740" w14:textId="24123659" w:rsidR="0082145E" w:rsidRPr="00CE1A35" w:rsidRDefault="0082145E" w:rsidP="0082145E">
      <w:pPr>
        <w:widowControl/>
        <w:wordWrap/>
        <w:autoSpaceDE/>
        <w:autoSpaceDN/>
        <w:rPr>
          <w:rFonts w:asciiTheme="minorEastAsia" w:eastAsiaTheme="minorEastAsia" w:hAnsiTheme="minorEastAsia"/>
          <w:bCs/>
          <w:szCs w:val="20"/>
        </w:rPr>
      </w:pPr>
      <w:r w:rsidRPr="00CE1A35">
        <w:rPr>
          <w:rFonts w:asciiTheme="minorEastAsia" w:eastAsiaTheme="minorEastAsia" w:hAnsiTheme="minorEastAsia" w:hint="eastAsia"/>
          <w:bCs/>
          <w:szCs w:val="20"/>
        </w:rPr>
        <w:t>다만</w:t>
      </w:r>
      <w:r w:rsidRPr="00CE1A35">
        <w:rPr>
          <w:rFonts w:asciiTheme="minorEastAsia" w:eastAsiaTheme="minorEastAsia" w:hAnsiTheme="minorEastAsia"/>
          <w:bCs/>
          <w:szCs w:val="20"/>
        </w:rPr>
        <w:t xml:space="preserve">, 이 경우 </w:t>
      </w:r>
      <w:r w:rsidRPr="00CE1A35">
        <w:rPr>
          <w:rFonts w:asciiTheme="minorEastAsia" w:eastAsiaTheme="minorEastAsia" w:hAnsiTheme="minorEastAsia" w:hint="eastAsia"/>
          <w:bCs/>
          <w:szCs w:val="20"/>
        </w:rPr>
        <w:t>회사의 공정한 채용을 진행할 수 없거나 관련 법령에 따른 채용 우대에 제한이 있을 수 있습니다.</w:t>
      </w:r>
    </w:p>
    <w:p w14:paraId="30BD7A83" w14:textId="6BF8F01B" w:rsidR="0082145E" w:rsidRDefault="0082145E" w:rsidP="00793BFF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 w:val="18"/>
          <w:szCs w:val="18"/>
        </w:rPr>
      </w:pPr>
    </w:p>
    <w:p w14:paraId="482034BE" w14:textId="77777777" w:rsidR="00793BFF" w:rsidRPr="0082145E" w:rsidRDefault="00793BFF" w:rsidP="00CE1A35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 w:val="18"/>
          <w:szCs w:val="18"/>
        </w:rPr>
      </w:pPr>
    </w:p>
    <w:p w14:paraId="7011BB85" w14:textId="77777777" w:rsidR="0082145E" w:rsidRPr="00793BFF" w:rsidRDefault="0082145E" w:rsidP="00CE1A35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793BFF">
        <w:rPr>
          <w:rFonts w:asciiTheme="minorEastAsia" w:eastAsiaTheme="minorEastAsia" w:hAnsiTheme="minorEastAsia" w:hint="eastAsia"/>
          <w:bCs/>
          <w:szCs w:val="20"/>
        </w:rPr>
        <w:t>성명</w:t>
      </w:r>
      <w:r w:rsidRPr="00793BFF">
        <w:rPr>
          <w:rFonts w:asciiTheme="minorEastAsia" w:eastAsiaTheme="minorEastAsia" w:hAnsiTheme="minorEastAsia"/>
          <w:bCs/>
          <w:szCs w:val="20"/>
        </w:rPr>
        <w:t xml:space="preserve">                    (서명)</w:t>
      </w:r>
    </w:p>
    <w:p w14:paraId="7353C58A" w14:textId="58C72C3C" w:rsidR="0082145E" w:rsidRPr="00793BFF" w:rsidRDefault="0082145E" w:rsidP="00CE1A35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  <w:r w:rsidRPr="00793BFF">
        <w:rPr>
          <w:rFonts w:asciiTheme="minorEastAsia" w:eastAsiaTheme="minorEastAsia" w:hAnsiTheme="minorEastAsia" w:hint="eastAsia"/>
          <w:bCs/>
          <w:szCs w:val="20"/>
        </w:rPr>
        <w:t>년</w:t>
      </w:r>
      <w:r w:rsidRPr="00793BFF">
        <w:rPr>
          <w:rFonts w:asciiTheme="minorEastAsia" w:eastAsiaTheme="minorEastAsia" w:hAnsiTheme="minorEastAsia"/>
          <w:bCs/>
          <w:szCs w:val="20"/>
        </w:rPr>
        <w:t xml:space="preserve">        월</w:t>
      </w:r>
    </w:p>
    <w:p w14:paraId="6FCE3272" w14:textId="568BA593" w:rsidR="0082145E" w:rsidRDefault="0082145E" w:rsidP="00CE1A35">
      <w:pPr>
        <w:widowControl/>
        <w:wordWrap/>
        <w:autoSpaceDE/>
        <w:autoSpaceDN/>
        <w:jc w:val="right"/>
        <w:rPr>
          <w:rFonts w:asciiTheme="minorEastAsia" w:eastAsiaTheme="minorEastAsia" w:hAnsiTheme="minorEastAsia"/>
          <w:bCs/>
          <w:szCs w:val="20"/>
        </w:rPr>
      </w:pPr>
    </w:p>
    <w:p w14:paraId="465BDE14" w14:textId="5F1C289B" w:rsidR="00CE1A35" w:rsidRPr="00793BFF" w:rsidRDefault="00CE1A35" w:rsidP="00CE1A35">
      <w:pPr>
        <w:widowControl/>
        <w:wordWrap/>
        <w:autoSpaceDE/>
        <w:autoSpaceDN/>
        <w:jc w:val="center"/>
        <w:rPr>
          <w:rFonts w:asciiTheme="minorEastAsia" w:eastAsiaTheme="minorEastAsia" w:hAnsiTheme="minorEastAsia"/>
          <w:bCs/>
          <w:szCs w:val="20"/>
        </w:rPr>
      </w:pP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한국토요타자동차</w:t>
      </w:r>
      <w:proofErr w:type="spellEnd"/>
      <w:r>
        <w:rPr>
          <w:rFonts w:asciiTheme="minorEastAsia" w:eastAsiaTheme="minorEastAsia" w:hAnsiTheme="minorEastAsia"/>
          <w:bCs/>
          <w:szCs w:val="20"/>
        </w:rPr>
        <w:t xml:space="preserve">㈜ </w:t>
      </w:r>
      <w:r>
        <w:rPr>
          <w:rFonts w:asciiTheme="minorEastAsia" w:eastAsiaTheme="minorEastAsia" w:hAnsiTheme="minorEastAsia" w:hint="eastAsia"/>
          <w:bCs/>
          <w:szCs w:val="20"/>
        </w:rPr>
        <w:t>귀중</w:t>
      </w:r>
    </w:p>
    <w:p w14:paraId="43569D83" w14:textId="77777777" w:rsidR="005835B7" w:rsidRPr="0082145E" w:rsidRDefault="005835B7" w:rsidP="00793BFF">
      <w:pPr>
        <w:jc w:val="right"/>
        <w:rPr>
          <w:bCs/>
          <w:sz w:val="22"/>
          <w:szCs w:val="24"/>
        </w:rPr>
      </w:pPr>
    </w:p>
    <w:sectPr w:rsidR="005835B7" w:rsidRPr="0082145E" w:rsidSect="002627C3">
      <w:headerReference w:type="default" r:id="rId6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DC7F3" w14:textId="77777777" w:rsidR="008E0FDB" w:rsidRDefault="008E0FDB" w:rsidP="00DB7E43">
      <w:r>
        <w:separator/>
      </w:r>
    </w:p>
  </w:endnote>
  <w:endnote w:type="continuationSeparator" w:id="0">
    <w:p w14:paraId="40A0B271" w14:textId="77777777" w:rsidR="008E0FDB" w:rsidRDefault="008E0FDB" w:rsidP="00DB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6F86A" w14:textId="77777777" w:rsidR="008E0FDB" w:rsidRDefault="008E0FDB" w:rsidP="00DB7E43">
      <w:r>
        <w:separator/>
      </w:r>
    </w:p>
  </w:footnote>
  <w:footnote w:type="continuationSeparator" w:id="0">
    <w:p w14:paraId="581E8A74" w14:textId="77777777" w:rsidR="008E0FDB" w:rsidRDefault="008E0FDB" w:rsidP="00DB7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9B65" w14:textId="7A4685D9" w:rsidR="00DB7E43" w:rsidRDefault="00DB7E43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E89D129" wp14:editId="07059C04">
          <wp:simplePos x="0" y="0"/>
          <wp:positionH relativeFrom="margin">
            <wp:align>right</wp:align>
          </wp:positionH>
          <wp:positionV relativeFrom="paragraph">
            <wp:posOffset>-541655</wp:posOffset>
          </wp:positionV>
          <wp:extent cx="1028700" cy="69469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7C3"/>
    <w:rsid w:val="000E49AF"/>
    <w:rsid w:val="00173CD4"/>
    <w:rsid w:val="001F67C8"/>
    <w:rsid w:val="002627C3"/>
    <w:rsid w:val="00266A8B"/>
    <w:rsid w:val="002853DB"/>
    <w:rsid w:val="002C0B0F"/>
    <w:rsid w:val="00393710"/>
    <w:rsid w:val="004421F3"/>
    <w:rsid w:val="00484276"/>
    <w:rsid w:val="0054182D"/>
    <w:rsid w:val="005835B7"/>
    <w:rsid w:val="00610AD2"/>
    <w:rsid w:val="00636812"/>
    <w:rsid w:val="006A3F90"/>
    <w:rsid w:val="00793BFF"/>
    <w:rsid w:val="0082145E"/>
    <w:rsid w:val="008E0FDB"/>
    <w:rsid w:val="00921980"/>
    <w:rsid w:val="009D6E5E"/>
    <w:rsid w:val="009E200A"/>
    <w:rsid w:val="009E5A53"/>
    <w:rsid w:val="00AB0AD5"/>
    <w:rsid w:val="00AC774B"/>
    <w:rsid w:val="00B66E03"/>
    <w:rsid w:val="00BC0AA7"/>
    <w:rsid w:val="00C54CD7"/>
    <w:rsid w:val="00CE1175"/>
    <w:rsid w:val="00CE1A35"/>
    <w:rsid w:val="00DB7E43"/>
    <w:rsid w:val="00E019B6"/>
    <w:rsid w:val="00E40C47"/>
    <w:rsid w:val="00ED3842"/>
    <w:rsid w:val="00F222AC"/>
    <w:rsid w:val="00F45441"/>
    <w:rsid w:val="00F912BB"/>
    <w:rsid w:val="00F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7A8C9"/>
  <w15:chartTrackingRefBased/>
  <w15:docId w15:val="{DD6B1DB8-FB26-4309-9AE3-EAF07BBE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BFF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바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7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B7E43"/>
    <w:rPr>
      <w:rFonts w:ascii="맑은 고딕" w:eastAsia="바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DB7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B7E43"/>
    <w:rPr>
      <w:rFonts w:ascii="맑은 고딕" w:eastAsia="바탕" w:hAnsi="맑은 고딕" w:cs="Times New Roman"/>
    </w:rPr>
  </w:style>
  <w:style w:type="paragraph" w:styleId="a5">
    <w:name w:val="List Paragraph"/>
    <w:basedOn w:val="a"/>
    <w:uiPriority w:val="34"/>
    <w:qFormat/>
    <w:rsid w:val="00AB0AD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0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Dong-Young</dc:creator>
  <cp:keywords/>
  <dc:description/>
  <cp:lastModifiedBy>Kim, Dong-Young</cp:lastModifiedBy>
  <cp:revision>25</cp:revision>
  <dcterms:created xsi:type="dcterms:W3CDTF">2023-02-06T08:44:00Z</dcterms:created>
  <dcterms:modified xsi:type="dcterms:W3CDTF">2023-02-07T02:45:00Z</dcterms:modified>
  <cp:contentStatus>최종본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Z_DOC_VERSION">
    <vt:lpwstr>1.0</vt:lpwstr>
  </property>
  <property fmtid="{D5CDD505-2E9C-101B-9397-08002B2CF9AE}" pid="3" name="_MarkAsFinal">
    <vt:bool>true</vt:bool>
  </property>
  <property fmtid="{D5CDD505-2E9C-101B-9397-08002B2CF9AE}" pid="4" name="OZ_DOC_UI_LASTSTATE">
    <vt:lpwstr>{}</vt:lpwstr>
  </property>
</Properties>
</file>