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830FF" w14:textId="77777777" w:rsidR="00CF0D10" w:rsidRPr="00CF0D10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proofErr w:type="spellStart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</w:t>
      </w:r>
      <w:proofErr w:type="spellEnd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 xml:space="preserve">(구 </w:t>
      </w:r>
      <w:proofErr w:type="spellStart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스탠다드차타드프라이빗에쿼티</w:t>
      </w:r>
      <w:proofErr w:type="spellEnd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) 인턴 채용</w:t>
      </w:r>
    </w:p>
    <w:p w14:paraId="10EC80DB" w14:textId="77777777" w:rsidR="00CF0D10" w:rsidRPr="009F6D3E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 w14:paraId="5C17F95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2367"/>
        <w:gridCol w:w="4390"/>
        <w:gridCol w:w="435"/>
      </w:tblGrid>
      <w:tr w:rsidR="00CF0D10" w:rsidRPr="00CF0D10" w14:paraId="5A187501" w14:textId="77777777" w:rsidTr="00CF0D1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C5901E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 w14:paraId="1C369F00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 w14:paraId="767E7D24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 w14:paraId="6D93CC7B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 w:rsidR="00CF0D10" w:rsidRPr="00CF0D10" w14:paraId="23E97780" w14:textId="77777777" w:rsidTr="00CF0D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D9DF9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 w14:paraId="77B247E6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 w14:paraId="0D7D38DF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- 영어 </w:t>
            </w:r>
            <w:proofErr w:type="spellStart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능통자</w:t>
            </w:r>
            <w:proofErr w:type="spellEnd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 재무/회계관련 자격증 보유자 우대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 M&amp;A, 사모펀드, 기업 금</w:t>
            </w:r>
            <w:r w:rsidR="00284457">
              <w:rPr>
                <w:rFonts w:asciiTheme="majorEastAsia" w:eastAsiaTheme="majorEastAsia" w:hAnsiTheme="majorEastAsia" w:cstheme="minorHAnsi" w:hint="eastAsia"/>
                <w:sz w:val="18"/>
                <w:szCs w:val="18"/>
              </w:rPr>
              <w:t>융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</w:t>
            </w:r>
            <w:proofErr w:type="spellStart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있는자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FB6F4C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 w14:paraId="4E9A288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 w14:paraId="0B112094" w14:textId="77777777" w:rsidR="00CF0D10" w:rsidRPr="00CF0D10" w:rsidRDefault="00CF0D10" w:rsidP="00CF0D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서울 - </w:t>
      </w: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종로구 /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SC제일은행 본점 內</w:t>
      </w:r>
    </w:p>
    <w:p w14:paraId="2B1B925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 w14:paraId="5BC95BB5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주 5일근무,연차</w:t>
      </w:r>
    </w:p>
    <w:p w14:paraId="56D01BA0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퇴직금</w:t>
      </w:r>
    </w:p>
    <w:p w14:paraId="08C0A00C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</w:t>
      </w: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대보험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국민연금, 의료보험, 산재보험, 고용보험</w:t>
      </w:r>
    </w:p>
    <w:p w14:paraId="60C8947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 w14:paraId="09F3BA13" w14:textId="4FD64F26" w:rsidR="00CF0D10" w:rsidRPr="000B2B2C" w:rsidRDefault="00CF0D10" w:rsidP="00CF0D1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 w:rsidR="00CB718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="006C549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 w:rsidR="00CA168F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 w:rsidR="00F5096A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="006C549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proofErr w:type="gramStart"/>
      <w:r w:rsidR="00146338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요일 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proofErr w:type="gramEnd"/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조기 마감 될 수 있습니다.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 w:rsidR="001D6193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</w:p>
    <w:p w14:paraId="66362A84" w14:textId="77777777" w:rsidR="000B2B2C" w:rsidRPr="00CF0D10" w:rsidRDefault="000B2B2C" w:rsidP="000B2B2C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인턴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 w14:paraId="49F95B95" w14:textId="0999B0F5" w:rsidR="000227B2" w:rsidRPr="000227B2" w:rsidRDefault="000227B2" w:rsidP="000227B2">
      <w:pPr>
        <w:pStyle w:val="a7"/>
        <w:numPr>
          <w:ilvl w:val="0"/>
          <w:numId w:val="13"/>
        </w:numPr>
        <w:spacing w:before="100" w:beforeAutospacing="1" w:after="100" w:afterAutospacing="1" w:line="240" w:lineRule="auto"/>
        <w:ind w:leftChars="0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202</w:t>
      </w:r>
      <w:r w:rsidR="006C549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년 </w:t>
      </w:r>
      <w:r w:rsidR="00F5096A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ASAP </w:t>
      </w:r>
      <w:r w:rsidR="00F5096A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~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(3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개월)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명</w:t>
      </w:r>
    </w:p>
    <w:p w14:paraId="62AE065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 w14:paraId="49355C58" w14:textId="221DED9F" w:rsidR="00CF0D10" w:rsidRPr="000227B2" w:rsidRDefault="00CF0D10" w:rsidP="00CF0D1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dayeon.kim@affirmacapital.com 영문이력서 이메일 송부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 시 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[</w:t>
      </w:r>
      <w:proofErr w:type="spellStart"/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딜팀</w:t>
      </w:r>
      <w:proofErr w:type="spellEnd"/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 인턴]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_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홍길동 제목으로 송부</w:t>
      </w:r>
    </w:p>
    <w:p w14:paraId="71319EF6" w14:textId="5D23F093" w:rsidR="000227B2" w:rsidRPr="00CF0D10" w:rsidRDefault="000227B2" w:rsidP="00CF0D1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내용에 인턴 가능 기간 반드시 명시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(e.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g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. 1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번 기간 가능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or 1번, 2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번 기간 모두 가능)</w:t>
      </w:r>
    </w:p>
    <w:p w14:paraId="1F246CAB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 w14:paraId="5369A7A6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 w14:paraId="175168BE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 w14:paraId="292C07E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 w14:paraId="193822AE" w14:textId="77777777" w:rsidR="00CF0D10" w:rsidRPr="00CF0D10" w:rsidRDefault="00CF0D10" w:rsidP="00CF0D1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 w14:paraId="1997270F" w14:textId="77777777" w:rsidR="006609EF" w:rsidRPr="000B2B2C" w:rsidRDefault="00CF0D10" w:rsidP="000B2B2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간혹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>차 면접)</w:t>
      </w:r>
    </w:p>
    <w:sectPr w:rsidR="006609EF" w:rsidRPr="000B2B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5BBD8" w14:textId="77777777" w:rsidR="007403B9" w:rsidRDefault="007403B9" w:rsidP="00284457">
      <w:pPr>
        <w:spacing w:after="0" w:line="240" w:lineRule="auto"/>
      </w:pPr>
      <w:r>
        <w:separator/>
      </w:r>
    </w:p>
  </w:endnote>
  <w:endnote w:type="continuationSeparator" w:id="0">
    <w:p w14:paraId="2FC2BC7F" w14:textId="77777777" w:rsidR="007403B9" w:rsidRDefault="007403B9" w:rsidP="00284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0059A" w14:textId="77777777" w:rsidR="007403B9" w:rsidRDefault="007403B9" w:rsidP="00284457">
      <w:pPr>
        <w:spacing w:after="0" w:line="240" w:lineRule="auto"/>
      </w:pPr>
      <w:r>
        <w:separator/>
      </w:r>
    </w:p>
  </w:footnote>
  <w:footnote w:type="continuationSeparator" w:id="0">
    <w:p w14:paraId="6F503B01" w14:textId="77777777" w:rsidR="007403B9" w:rsidRDefault="007403B9" w:rsidP="00284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06366"/>
    <w:multiLevelType w:val="multilevel"/>
    <w:tmpl w:val="1CF8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A7BF8"/>
    <w:multiLevelType w:val="multilevel"/>
    <w:tmpl w:val="3F5C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F1356"/>
    <w:multiLevelType w:val="multilevel"/>
    <w:tmpl w:val="1BB0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A408E"/>
    <w:multiLevelType w:val="multilevel"/>
    <w:tmpl w:val="AA54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65AC3"/>
    <w:multiLevelType w:val="multilevel"/>
    <w:tmpl w:val="884A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90435"/>
    <w:multiLevelType w:val="multilevel"/>
    <w:tmpl w:val="4B8A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CC2676"/>
    <w:multiLevelType w:val="multilevel"/>
    <w:tmpl w:val="66B2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2E232F"/>
    <w:multiLevelType w:val="multilevel"/>
    <w:tmpl w:val="F040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2C6D01"/>
    <w:multiLevelType w:val="multilevel"/>
    <w:tmpl w:val="FDD0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AF5043"/>
    <w:multiLevelType w:val="multilevel"/>
    <w:tmpl w:val="CAD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555E8C"/>
    <w:multiLevelType w:val="multilevel"/>
    <w:tmpl w:val="F9E67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2F6337"/>
    <w:multiLevelType w:val="multilevel"/>
    <w:tmpl w:val="1A440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130889"/>
    <w:multiLevelType w:val="multilevel"/>
    <w:tmpl w:val="2D4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8B554C"/>
    <w:multiLevelType w:val="multilevel"/>
    <w:tmpl w:val="F544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404867"/>
    <w:multiLevelType w:val="multilevel"/>
    <w:tmpl w:val="DA8A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8734374">
    <w:abstractNumId w:val="4"/>
  </w:num>
  <w:num w:numId="2" w16cid:durableId="1774664396">
    <w:abstractNumId w:val="8"/>
  </w:num>
  <w:num w:numId="3" w16cid:durableId="11762889">
    <w:abstractNumId w:val="11"/>
  </w:num>
  <w:num w:numId="4" w16cid:durableId="774860070">
    <w:abstractNumId w:val="15"/>
  </w:num>
  <w:num w:numId="5" w16cid:durableId="107048469">
    <w:abstractNumId w:val="1"/>
  </w:num>
  <w:num w:numId="6" w16cid:durableId="641541253">
    <w:abstractNumId w:val="2"/>
  </w:num>
  <w:num w:numId="7" w16cid:durableId="2117678525">
    <w:abstractNumId w:val="3"/>
  </w:num>
  <w:num w:numId="8" w16cid:durableId="260916001">
    <w:abstractNumId w:val="0"/>
  </w:num>
  <w:num w:numId="9" w16cid:durableId="1230310188">
    <w:abstractNumId w:val="7"/>
  </w:num>
  <w:num w:numId="10" w16cid:durableId="1441997490">
    <w:abstractNumId w:val="5"/>
  </w:num>
  <w:num w:numId="11" w16cid:durableId="426510514">
    <w:abstractNumId w:val="12"/>
  </w:num>
  <w:num w:numId="12" w16cid:durableId="650136825">
    <w:abstractNumId w:val="13"/>
  </w:num>
  <w:num w:numId="13" w16cid:durableId="60100825">
    <w:abstractNumId w:val="14"/>
  </w:num>
  <w:num w:numId="14" w16cid:durableId="862979448">
    <w:abstractNumId w:val="9"/>
  </w:num>
  <w:num w:numId="15" w16cid:durableId="1271084479">
    <w:abstractNumId w:val="6"/>
  </w:num>
  <w:num w:numId="16" w16cid:durableId="8785856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D10"/>
    <w:rsid w:val="00020223"/>
    <w:rsid w:val="000227B2"/>
    <w:rsid w:val="0003785C"/>
    <w:rsid w:val="00062264"/>
    <w:rsid w:val="00083D94"/>
    <w:rsid w:val="000A6A9B"/>
    <w:rsid w:val="000B2B2C"/>
    <w:rsid w:val="000B62B5"/>
    <w:rsid w:val="00146338"/>
    <w:rsid w:val="001D6193"/>
    <w:rsid w:val="00227BF1"/>
    <w:rsid w:val="00234C2E"/>
    <w:rsid w:val="0028251C"/>
    <w:rsid w:val="00284457"/>
    <w:rsid w:val="002C1D9F"/>
    <w:rsid w:val="002D753A"/>
    <w:rsid w:val="00334545"/>
    <w:rsid w:val="00350E78"/>
    <w:rsid w:val="00375426"/>
    <w:rsid w:val="00396177"/>
    <w:rsid w:val="003B7F42"/>
    <w:rsid w:val="003D045C"/>
    <w:rsid w:val="003D1220"/>
    <w:rsid w:val="004141C1"/>
    <w:rsid w:val="00450E48"/>
    <w:rsid w:val="004F31C4"/>
    <w:rsid w:val="004F77C4"/>
    <w:rsid w:val="00536B6E"/>
    <w:rsid w:val="00647A30"/>
    <w:rsid w:val="006609EF"/>
    <w:rsid w:val="00675F84"/>
    <w:rsid w:val="006C5494"/>
    <w:rsid w:val="006C66B2"/>
    <w:rsid w:val="006D2A99"/>
    <w:rsid w:val="007023A1"/>
    <w:rsid w:val="0072279A"/>
    <w:rsid w:val="007403B9"/>
    <w:rsid w:val="008E6ACE"/>
    <w:rsid w:val="0097206E"/>
    <w:rsid w:val="009F6D3E"/>
    <w:rsid w:val="00A70675"/>
    <w:rsid w:val="00A72B52"/>
    <w:rsid w:val="00AD2E6F"/>
    <w:rsid w:val="00B2547F"/>
    <w:rsid w:val="00B32BDE"/>
    <w:rsid w:val="00B40619"/>
    <w:rsid w:val="00B53BEE"/>
    <w:rsid w:val="00BA2CA2"/>
    <w:rsid w:val="00BD1158"/>
    <w:rsid w:val="00BE0D92"/>
    <w:rsid w:val="00BE7111"/>
    <w:rsid w:val="00C32F3E"/>
    <w:rsid w:val="00C568AA"/>
    <w:rsid w:val="00C7528E"/>
    <w:rsid w:val="00C87996"/>
    <w:rsid w:val="00CA168F"/>
    <w:rsid w:val="00CB7189"/>
    <w:rsid w:val="00CB7AA1"/>
    <w:rsid w:val="00CC38E8"/>
    <w:rsid w:val="00CF0D10"/>
    <w:rsid w:val="00CF2D03"/>
    <w:rsid w:val="00D243BC"/>
    <w:rsid w:val="00D30975"/>
    <w:rsid w:val="00DA57F0"/>
    <w:rsid w:val="00DC2E89"/>
    <w:rsid w:val="00E024D1"/>
    <w:rsid w:val="00E919A8"/>
    <w:rsid w:val="00E956C9"/>
    <w:rsid w:val="00EC6AAE"/>
    <w:rsid w:val="00F5096A"/>
    <w:rsid w:val="00F66C27"/>
    <w:rsid w:val="00F74E93"/>
    <w:rsid w:val="00FD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2B13F"/>
  <w15:chartTrackingRefBased/>
  <w15:docId w15:val="{29DD0C37-6549-43CA-A6E8-B92C32B2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CF0D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F0D1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CF0D10"/>
    <w:rPr>
      <w:b/>
      <w:bCs/>
    </w:rPr>
  </w:style>
  <w:style w:type="paragraph" w:styleId="a4">
    <w:name w:val="Normal (Web)"/>
    <w:basedOn w:val="a"/>
    <w:uiPriority w:val="99"/>
    <w:semiHidden/>
    <w:unhideWhenUsed/>
    <w:rsid w:val="00CF0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284457"/>
  </w:style>
  <w:style w:type="paragraph" w:styleId="a6">
    <w:name w:val="footer"/>
    <w:basedOn w:val="a"/>
    <w:link w:val="Char0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284457"/>
  </w:style>
  <w:style w:type="paragraph" w:styleId="a7">
    <w:name w:val="List Paragraph"/>
    <w:basedOn w:val="a"/>
    <w:uiPriority w:val="34"/>
    <w:qFormat/>
    <w:rsid w:val="000227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8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94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3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4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4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Dayeon Kim</cp:lastModifiedBy>
  <cp:revision>2</cp:revision>
  <dcterms:created xsi:type="dcterms:W3CDTF">2023-01-16T08:44:00Z</dcterms:created>
  <dcterms:modified xsi:type="dcterms:W3CDTF">2023-01-16T08:44:00Z</dcterms:modified>
</cp:coreProperties>
</file>