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DE56" w14:textId="16490659" w:rsidR="004136DD" w:rsidRPr="004136DD" w:rsidRDefault="004136DD" w:rsidP="004136DD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t xml:space="preserve">▶ </w:t>
      </w:r>
      <w:r w:rsidRPr="004136DD">
        <w:rPr>
          <w:b/>
          <w:bCs/>
        </w:rPr>
        <w:t>PERSONAL DATA</w:t>
      </w:r>
    </w:p>
    <w:tbl>
      <w:tblPr>
        <w:tblStyle w:val="a3"/>
        <w:tblW w:w="977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5"/>
        <w:gridCol w:w="2553"/>
        <w:gridCol w:w="1559"/>
        <w:gridCol w:w="2552"/>
        <w:gridCol w:w="1559"/>
      </w:tblGrid>
      <w:tr w:rsidR="00F77B37" w:rsidRPr="004136DD" w14:paraId="4CB7A393" w14:textId="77777777" w:rsidTr="004136DD">
        <w:trPr>
          <w:trHeight w:val="510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11291B7C" w14:textId="1978F165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NAME (ENGLISH)</w:t>
            </w:r>
          </w:p>
        </w:tc>
        <w:tc>
          <w:tcPr>
            <w:tcW w:w="2553" w:type="dxa"/>
            <w:vAlign w:val="center"/>
          </w:tcPr>
          <w:p w14:paraId="71102E00" w14:textId="46D7EAC8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4C19A8F" w14:textId="7457BA61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NAME (KOREAN)</w:t>
            </w:r>
          </w:p>
        </w:tc>
        <w:tc>
          <w:tcPr>
            <w:tcW w:w="2552" w:type="dxa"/>
            <w:vAlign w:val="center"/>
          </w:tcPr>
          <w:p w14:paraId="62530A6F" w14:textId="6456E820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6C41DCA" w14:textId="396E6625" w:rsidR="00F77B37" w:rsidRPr="004136DD" w:rsidRDefault="00F77B37" w:rsidP="00F77B37">
            <w:pPr>
              <w:jc w:val="center"/>
              <w:rPr>
                <w:sz w:val="19"/>
                <w:szCs w:val="19"/>
              </w:rPr>
            </w:pPr>
            <w:r w:rsidRPr="004136DD">
              <w:rPr>
                <w:rFonts w:cstheme="minorHAnsi"/>
                <w:i/>
                <w:noProof/>
                <w:color w:val="404040" w:themeColor="text1" w:themeTint="BF"/>
                <w:sz w:val="19"/>
                <w:szCs w:val="19"/>
              </w:rPr>
              <w:t>[photo]</w:t>
            </w:r>
          </w:p>
        </w:tc>
      </w:tr>
      <w:tr w:rsidR="00F77B37" w:rsidRPr="004136DD" w14:paraId="65073C3C" w14:textId="77777777" w:rsidTr="004136DD">
        <w:trPr>
          <w:trHeight w:val="510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3C0B2C66" w14:textId="549A9BD4" w:rsidR="00F77B37" w:rsidRPr="004136DD" w:rsidRDefault="004136DD" w:rsidP="00F77B37">
            <w:pPr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DATE OF BIRTH (YYYY/MM/DD)</w:t>
            </w:r>
          </w:p>
        </w:tc>
        <w:tc>
          <w:tcPr>
            <w:tcW w:w="2553" w:type="dxa"/>
            <w:vAlign w:val="center"/>
          </w:tcPr>
          <w:p w14:paraId="13B31169" w14:textId="77777777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AFA024" w14:textId="261192D7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NATIONALITY</w:t>
            </w:r>
          </w:p>
        </w:tc>
        <w:tc>
          <w:tcPr>
            <w:tcW w:w="2552" w:type="dxa"/>
            <w:vAlign w:val="center"/>
          </w:tcPr>
          <w:p w14:paraId="079F6B5C" w14:textId="77777777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14:paraId="09E65994" w14:textId="77777777" w:rsidR="00F77B37" w:rsidRPr="004136DD" w:rsidRDefault="00F77B37" w:rsidP="00F77B37">
            <w:pPr>
              <w:jc w:val="both"/>
              <w:rPr>
                <w:sz w:val="19"/>
                <w:szCs w:val="19"/>
              </w:rPr>
            </w:pPr>
          </w:p>
        </w:tc>
      </w:tr>
      <w:tr w:rsidR="00F77B37" w:rsidRPr="004136DD" w14:paraId="724BC0A7" w14:textId="77777777" w:rsidTr="004136DD">
        <w:trPr>
          <w:trHeight w:val="510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619EAFD9" w14:textId="2913BA7C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MOBILE</w:t>
            </w:r>
          </w:p>
        </w:tc>
        <w:tc>
          <w:tcPr>
            <w:tcW w:w="2553" w:type="dxa"/>
            <w:vAlign w:val="center"/>
          </w:tcPr>
          <w:p w14:paraId="1FCD00CF" w14:textId="77777777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6A4CB09" w14:textId="6D3304BF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E-MAIL</w:t>
            </w:r>
          </w:p>
        </w:tc>
        <w:tc>
          <w:tcPr>
            <w:tcW w:w="2552" w:type="dxa"/>
            <w:vAlign w:val="center"/>
          </w:tcPr>
          <w:p w14:paraId="4B0DD6D6" w14:textId="77777777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14:paraId="6CF79CEA" w14:textId="77777777" w:rsidR="00F77B37" w:rsidRPr="004136DD" w:rsidRDefault="00F77B37" w:rsidP="00F77B37">
            <w:pPr>
              <w:jc w:val="both"/>
              <w:rPr>
                <w:sz w:val="19"/>
                <w:szCs w:val="19"/>
              </w:rPr>
            </w:pPr>
          </w:p>
        </w:tc>
      </w:tr>
      <w:tr w:rsidR="00F77B37" w:rsidRPr="004136DD" w14:paraId="20C403E7" w14:textId="77777777" w:rsidTr="004136DD">
        <w:trPr>
          <w:trHeight w:val="510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56DC7C6D" w14:textId="13CC2FB4" w:rsidR="00F77B37" w:rsidRPr="004136DD" w:rsidRDefault="004136DD" w:rsidP="00F77B37">
            <w:pPr>
              <w:jc w:val="both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ADDRESS</w:t>
            </w:r>
          </w:p>
        </w:tc>
        <w:tc>
          <w:tcPr>
            <w:tcW w:w="6664" w:type="dxa"/>
            <w:gridSpan w:val="3"/>
            <w:vAlign w:val="center"/>
          </w:tcPr>
          <w:p w14:paraId="5D83EED9" w14:textId="5AB1176C" w:rsidR="00F77B37" w:rsidRPr="004136DD" w:rsidRDefault="00F77B37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14:paraId="296EF544" w14:textId="77777777" w:rsidR="00F77B37" w:rsidRPr="004136DD" w:rsidRDefault="00F77B37" w:rsidP="00F77B37">
            <w:pPr>
              <w:jc w:val="both"/>
              <w:rPr>
                <w:sz w:val="19"/>
                <w:szCs w:val="19"/>
              </w:rPr>
            </w:pPr>
          </w:p>
        </w:tc>
      </w:tr>
    </w:tbl>
    <w:p w14:paraId="53051D9C" w14:textId="77777777" w:rsidR="004136DD" w:rsidRPr="004136DD" w:rsidRDefault="004136DD" w:rsidP="004136DD">
      <w:pPr>
        <w:spacing w:after="0"/>
        <w:rPr>
          <w:sz w:val="19"/>
          <w:szCs w:val="19"/>
        </w:rPr>
      </w:pPr>
    </w:p>
    <w:p w14:paraId="064DDBF1" w14:textId="3AF9B0DD" w:rsidR="004136DD" w:rsidRPr="004136DD" w:rsidRDefault="004136DD" w:rsidP="004136DD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t xml:space="preserve">▶ </w:t>
      </w:r>
      <w:r>
        <w:rPr>
          <w:b/>
          <w:bCs/>
        </w:rPr>
        <w:t>EDUCATION</w:t>
      </w:r>
    </w:p>
    <w:tbl>
      <w:tblPr>
        <w:tblStyle w:val="a3"/>
        <w:tblW w:w="977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08"/>
        <w:gridCol w:w="3260"/>
        <w:gridCol w:w="2410"/>
      </w:tblGrid>
      <w:tr w:rsidR="004136DD" w:rsidRPr="004136DD" w14:paraId="3DA2E31C" w14:textId="77777777" w:rsidTr="005B659C">
        <w:trPr>
          <w:trHeight w:val="567"/>
        </w:trPr>
        <w:tc>
          <w:tcPr>
            <w:tcW w:w="4108" w:type="dxa"/>
            <w:shd w:val="clear" w:color="auto" w:fill="D9D9D9" w:themeFill="background1" w:themeFillShade="D9"/>
            <w:vAlign w:val="center"/>
          </w:tcPr>
          <w:p w14:paraId="4908C2C6" w14:textId="1B0A5520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  <w:r w:rsidRPr="004136DD">
              <w:rPr>
                <w:sz w:val="19"/>
                <w:szCs w:val="19"/>
              </w:rPr>
              <w:t>UNIVERSITY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024F281" w14:textId="144D2509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  <w:r w:rsidRPr="004136DD">
              <w:rPr>
                <w:rFonts w:hint="eastAsia"/>
                <w:sz w:val="19"/>
                <w:szCs w:val="19"/>
              </w:rPr>
              <w:t>M</w:t>
            </w:r>
            <w:r w:rsidRPr="004136DD">
              <w:rPr>
                <w:sz w:val="19"/>
                <w:szCs w:val="19"/>
              </w:rPr>
              <w:t>AJOR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20198FB" w14:textId="53A499A0" w:rsidR="004136DD" w:rsidRPr="004136DD" w:rsidRDefault="00E535D3" w:rsidP="004136DD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E</w:t>
            </w:r>
            <w:r>
              <w:rPr>
                <w:sz w:val="19"/>
                <w:szCs w:val="19"/>
              </w:rPr>
              <w:t>NROLLMENT STATUS/    DATE OF GRADUATION</w:t>
            </w:r>
          </w:p>
        </w:tc>
      </w:tr>
      <w:tr w:rsidR="004136DD" w:rsidRPr="004136DD" w14:paraId="286C8D5A" w14:textId="77777777" w:rsidTr="005B659C">
        <w:trPr>
          <w:trHeight w:val="510"/>
        </w:trPr>
        <w:tc>
          <w:tcPr>
            <w:tcW w:w="4108" w:type="dxa"/>
            <w:shd w:val="clear" w:color="auto" w:fill="auto"/>
            <w:vAlign w:val="center"/>
          </w:tcPr>
          <w:p w14:paraId="2CEF7826" w14:textId="761D28BF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9E10E83" w14:textId="77777777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674B543" w14:textId="77777777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</w:tr>
      <w:tr w:rsidR="004136DD" w:rsidRPr="004136DD" w14:paraId="59C5508F" w14:textId="77777777" w:rsidTr="005B659C">
        <w:trPr>
          <w:trHeight w:val="510"/>
        </w:trPr>
        <w:tc>
          <w:tcPr>
            <w:tcW w:w="4108" w:type="dxa"/>
            <w:shd w:val="clear" w:color="auto" w:fill="auto"/>
            <w:vAlign w:val="center"/>
          </w:tcPr>
          <w:p w14:paraId="67776D24" w14:textId="57B1209F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BA2E7CD" w14:textId="77777777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BD445C" w14:textId="77777777" w:rsidR="004136DD" w:rsidRPr="004136DD" w:rsidRDefault="004136DD" w:rsidP="004136DD">
            <w:pPr>
              <w:jc w:val="center"/>
              <w:rPr>
                <w:sz w:val="19"/>
                <w:szCs w:val="19"/>
              </w:rPr>
            </w:pPr>
          </w:p>
        </w:tc>
      </w:tr>
    </w:tbl>
    <w:p w14:paraId="02384485" w14:textId="162B348C" w:rsidR="00176721" w:rsidRPr="004136DD" w:rsidRDefault="00F77B37" w:rsidP="00176721">
      <w:pPr>
        <w:spacing w:after="0"/>
        <w:rPr>
          <w:b/>
          <w:bCs/>
        </w:rPr>
      </w:pPr>
      <w:r>
        <w:br/>
      </w:r>
      <w:r w:rsidR="00176721">
        <w:rPr>
          <w:rFonts w:ascii="맑은 고딕" w:eastAsia="맑은 고딕" w:hAnsi="맑은 고딕" w:hint="eastAsia"/>
          <w:b/>
          <w:bCs/>
        </w:rPr>
        <w:t xml:space="preserve">▶ </w:t>
      </w:r>
      <w:r w:rsidR="00176721" w:rsidRPr="00176721">
        <w:rPr>
          <w:rFonts w:cstheme="minorHAnsi"/>
          <w:b/>
          <w:szCs w:val="20"/>
        </w:rPr>
        <w:t xml:space="preserve">WORK EXPERIENCE     </w:t>
      </w:r>
      <w:r w:rsidR="00176721" w:rsidRPr="00D31235">
        <w:rPr>
          <w:rFonts w:cstheme="minorHAnsi"/>
          <w:i/>
          <w:color w:val="404040" w:themeColor="text1" w:themeTint="BF"/>
          <w:sz w:val="18"/>
          <w:szCs w:val="20"/>
        </w:rPr>
        <w:sym w:font="Wingdings 2" w:char="F0F8"/>
      </w:r>
      <w:r w:rsidR="00176721" w:rsidRPr="00D31235">
        <w:rPr>
          <w:rFonts w:cstheme="minorHAnsi"/>
          <w:i/>
          <w:color w:val="404040" w:themeColor="text1" w:themeTint="BF"/>
          <w:sz w:val="18"/>
          <w:szCs w:val="20"/>
        </w:rPr>
        <w:t xml:space="preserve"> Please list relevant </w:t>
      </w:r>
      <w:r w:rsidR="00176721">
        <w:rPr>
          <w:rFonts w:cstheme="minorHAnsi"/>
          <w:i/>
          <w:color w:val="404040" w:themeColor="text1" w:themeTint="BF"/>
          <w:sz w:val="18"/>
          <w:szCs w:val="20"/>
        </w:rPr>
        <w:t>experience</w:t>
      </w:r>
      <w:r w:rsidR="00176721">
        <w:rPr>
          <w:rFonts w:cstheme="minorHAnsi" w:hint="eastAsia"/>
          <w:i/>
          <w:color w:val="404040" w:themeColor="text1" w:themeTint="BF"/>
          <w:sz w:val="18"/>
          <w:szCs w:val="20"/>
        </w:rPr>
        <w:t xml:space="preserve"> o</w:t>
      </w:r>
      <w:r w:rsidR="00176721">
        <w:rPr>
          <w:rFonts w:cstheme="minorHAnsi"/>
          <w:i/>
          <w:color w:val="404040" w:themeColor="text1" w:themeTint="BF"/>
          <w:sz w:val="18"/>
          <w:szCs w:val="20"/>
        </w:rPr>
        <w:t>nly</w:t>
      </w:r>
    </w:p>
    <w:tbl>
      <w:tblPr>
        <w:tblStyle w:val="a3"/>
        <w:tblW w:w="977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49"/>
        <w:gridCol w:w="2410"/>
        <w:gridCol w:w="2409"/>
        <w:gridCol w:w="2410"/>
      </w:tblGrid>
      <w:tr w:rsidR="00176721" w:rsidRPr="004136DD" w14:paraId="3DABC91A" w14:textId="77777777" w:rsidTr="005B659C">
        <w:trPr>
          <w:trHeight w:val="567"/>
        </w:trPr>
        <w:tc>
          <w:tcPr>
            <w:tcW w:w="2549" w:type="dxa"/>
            <w:shd w:val="clear" w:color="auto" w:fill="D9D9D9" w:themeFill="background1" w:themeFillShade="D9"/>
            <w:vAlign w:val="center"/>
          </w:tcPr>
          <w:p w14:paraId="43A961B5" w14:textId="12B6AE42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COMPANY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4797542" w14:textId="1A19902B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JOB TITLE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541629DB" w14:textId="1CF67BDE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J</w:t>
            </w:r>
            <w:r>
              <w:rPr>
                <w:sz w:val="19"/>
                <w:szCs w:val="19"/>
              </w:rPr>
              <w:t>OB ROLE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150A3E0" w14:textId="403FC859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PERIOD OF EMPLOYMENT</w:t>
            </w:r>
          </w:p>
        </w:tc>
      </w:tr>
      <w:tr w:rsidR="00176721" w:rsidRPr="004136DD" w14:paraId="08C53685" w14:textId="77777777" w:rsidTr="005B659C">
        <w:trPr>
          <w:trHeight w:val="510"/>
        </w:trPr>
        <w:tc>
          <w:tcPr>
            <w:tcW w:w="2549" w:type="dxa"/>
            <w:shd w:val="clear" w:color="auto" w:fill="auto"/>
            <w:vAlign w:val="center"/>
          </w:tcPr>
          <w:p w14:paraId="024EC6B0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20310B4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328F20E" w14:textId="4AC21095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4DACBB1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  <w:tr w:rsidR="00176721" w:rsidRPr="004136DD" w14:paraId="069D026C" w14:textId="77777777" w:rsidTr="005B659C">
        <w:trPr>
          <w:trHeight w:val="510"/>
        </w:trPr>
        <w:tc>
          <w:tcPr>
            <w:tcW w:w="2549" w:type="dxa"/>
            <w:shd w:val="clear" w:color="auto" w:fill="auto"/>
            <w:vAlign w:val="center"/>
          </w:tcPr>
          <w:p w14:paraId="10C9517A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7E48F8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64781E6" w14:textId="50F9F023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04F2075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</w:tbl>
    <w:p w14:paraId="7BA27E95" w14:textId="429D1ED1" w:rsidR="00176721" w:rsidRPr="004136DD" w:rsidRDefault="00176721" w:rsidP="00176721">
      <w:pPr>
        <w:spacing w:after="0"/>
        <w:rPr>
          <w:b/>
          <w:bCs/>
        </w:rPr>
      </w:pPr>
      <w:r>
        <w:br/>
      </w:r>
      <w:r>
        <w:rPr>
          <w:rFonts w:ascii="맑은 고딕" w:eastAsia="맑은 고딕" w:hAnsi="맑은 고딕" w:hint="eastAsia"/>
          <w:b/>
          <w:bCs/>
        </w:rPr>
        <w:t xml:space="preserve">▶ </w:t>
      </w:r>
      <w:r>
        <w:rPr>
          <w:rFonts w:cstheme="minorHAnsi"/>
          <w:b/>
          <w:szCs w:val="20"/>
        </w:rPr>
        <w:t>SKILLS/QUALIFICATIONS</w:t>
      </w:r>
      <w:r w:rsidRPr="00176721">
        <w:rPr>
          <w:rFonts w:cstheme="minorHAnsi"/>
          <w:b/>
          <w:szCs w:val="20"/>
        </w:rPr>
        <w:t xml:space="preserve">     </w:t>
      </w:r>
      <w:r w:rsidRPr="00D31235">
        <w:rPr>
          <w:rFonts w:cstheme="minorHAnsi"/>
          <w:i/>
          <w:color w:val="404040" w:themeColor="text1" w:themeTint="BF"/>
          <w:sz w:val="18"/>
          <w:szCs w:val="20"/>
        </w:rPr>
        <w:sym w:font="Wingdings 2" w:char="F0F8"/>
      </w:r>
      <w:r w:rsidRPr="00D31235">
        <w:rPr>
          <w:rFonts w:cstheme="minorHAnsi"/>
          <w:i/>
          <w:color w:val="404040" w:themeColor="text1" w:themeTint="BF"/>
          <w:sz w:val="18"/>
          <w:szCs w:val="20"/>
        </w:rPr>
        <w:t xml:space="preserve"> Please list relevant certifications and adjust labels accordingly</w:t>
      </w:r>
    </w:p>
    <w:tbl>
      <w:tblPr>
        <w:tblStyle w:val="a3"/>
        <w:tblW w:w="977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08"/>
        <w:gridCol w:w="3260"/>
        <w:gridCol w:w="2410"/>
      </w:tblGrid>
      <w:tr w:rsidR="00176721" w:rsidRPr="004136DD" w14:paraId="1F9B3451" w14:textId="77777777" w:rsidTr="005B659C">
        <w:trPr>
          <w:trHeight w:val="567"/>
        </w:trPr>
        <w:tc>
          <w:tcPr>
            <w:tcW w:w="4108" w:type="dxa"/>
            <w:shd w:val="clear" w:color="auto" w:fill="D9D9D9" w:themeFill="background1" w:themeFillShade="D9"/>
            <w:vAlign w:val="center"/>
          </w:tcPr>
          <w:p w14:paraId="23DF2473" w14:textId="7D1FDF2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T</w:t>
            </w:r>
            <w:r>
              <w:rPr>
                <w:sz w:val="19"/>
                <w:szCs w:val="19"/>
              </w:rPr>
              <w:t>EST NAME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2860F3E" w14:textId="2E990436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LEVEL ACHIEVED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F5466B" w14:textId="2780DD3A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DATE OF ACHIEVEMENT</w:t>
            </w:r>
          </w:p>
        </w:tc>
      </w:tr>
      <w:tr w:rsidR="00176721" w:rsidRPr="004136DD" w14:paraId="11BA47F5" w14:textId="77777777" w:rsidTr="005B659C">
        <w:trPr>
          <w:trHeight w:val="510"/>
        </w:trPr>
        <w:tc>
          <w:tcPr>
            <w:tcW w:w="4108" w:type="dxa"/>
            <w:shd w:val="clear" w:color="auto" w:fill="auto"/>
            <w:vAlign w:val="center"/>
          </w:tcPr>
          <w:p w14:paraId="2032B8CE" w14:textId="2E638231" w:rsidR="00176721" w:rsidRPr="00176721" w:rsidRDefault="00176721" w:rsidP="005B659C">
            <w:pPr>
              <w:jc w:val="right"/>
              <w:rPr>
                <w:i/>
                <w:iCs/>
                <w:sz w:val="19"/>
                <w:szCs w:val="19"/>
              </w:rPr>
            </w:pPr>
            <w:r w:rsidRPr="00176721">
              <w:rPr>
                <w:rFonts w:hint="eastAsia"/>
                <w:i/>
                <w:iCs/>
                <w:sz w:val="19"/>
                <w:szCs w:val="19"/>
              </w:rPr>
              <w:t>(</w:t>
            </w:r>
            <w:r w:rsidRPr="00176721">
              <w:rPr>
                <w:i/>
                <w:iCs/>
                <w:sz w:val="19"/>
                <w:szCs w:val="19"/>
              </w:rPr>
              <w:t>Language)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4E88536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D3B9470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  <w:tr w:rsidR="00176721" w:rsidRPr="004136DD" w14:paraId="1D853D67" w14:textId="77777777" w:rsidTr="005B659C">
        <w:trPr>
          <w:trHeight w:val="510"/>
        </w:trPr>
        <w:tc>
          <w:tcPr>
            <w:tcW w:w="4108" w:type="dxa"/>
            <w:shd w:val="clear" w:color="auto" w:fill="auto"/>
            <w:vAlign w:val="center"/>
          </w:tcPr>
          <w:p w14:paraId="0C611473" w14:textId="4D4836C3" w:rsidR="00176721" w:rsidRPr="00176721" w:rsidRDefault="00176721" w:rsidP="005B659C">
            <w:pPr>
              <w:jc w:val="right"/>
              <w:rPr>
                <w:sz w:val="19"/>
                <w:szCs w:val="19"/>
              </w:rPr>
            </w:pPr>
            <w:r w:rsidRPr="00176721">
              <w:rPr>
                <w:rFonts w:cstheme="minorHAnsi"/>
                <w:i/>
                <w:color w:val="404040" w:themeColor="text1" w:themeTint="BF"/>
                <w:sz w:val="19"/>
                <w:szCs w:val="19"/>
              </w:rPr>
              <w:t>(Computer)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35A3E92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81F22C2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  <w:tr w:rsidR="00176721" w:rsidRPr="004136DD" w14:paraId="3DFF6228" w14:textId="77777777" w:rsidTr="005B659C">
        <w:trPr>
          <w:trHeight w:val="510"/>
        </w:trPr>
        <w:tc>
          <w:tcPr>
            <w:tcW w:w="4108" w:type="dxa"/>
            <w:shd w:val="clear" w:color="auto" w:fill="auto"/>
            <w:vAlign w:val="center"/>
          </w:tcPr>
          <w:p w14:paraId="32674F7B" w14:textId="663BE38B" w:rsidR="00176721" w:rsidRPr="00176721" w:rsidRDefault="00176721" w:rsidP="005B659C">
            <w:pPr>
              <w:jc w:val="right"/>
              <w:rPr>
                <w:sz w:val="19"/>
                <w:szCs w:val="19"/>
              </w:rPr>
            </w:pPr>
            <w:r w:rsidRPr="00176721">
              <w:rPr>
                <w:rFonts w:cstheme="minorHAnsi"/>
                <w:i/>
                <w:color w:val="404040" w:themeColor="text1" w:themeTint="BF"/>
                <w:sz w:val="19"/>
                <w:szCs w:val="19"/>
              </w:rPr>
              <w:t>(Other)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060F47B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4CB155D" w14:textId="77777777" w:rsidR="00176721" w:rsidRPr="00176721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</w:tbl>
    <w:p w14:paraId="538BCEF3" w14:textId="77777777" w:rsidR="00176721" w:rsidRDefault="00176721" w:rsidP="00176721">
      <w:pPr>
        <w:spacing w:after="0"/>
      </w:pPr>
    </w:p>
    <w:p w14:paraId="0317EE20" w14:textId="77777777" w:rsidR="005B659C" w:rsidRDefault="005B659C" w:rsidP="00176721">
      <w:pPr>
        <w:spacing w:after="0"/>
        <w:rPr>
          <w:rFonts w:ascii="맑은 고딕" w:eastAsia="맑은 고딕" w:hAnsi="맑은 고딕"/>
          <w:b/>
          <w:bCs/>
        </w:rPr>
        <w:sectPr w:rsidR="005B659C" w:rsidSect="005B659C">
          <w:headerReference w:type="default" r:id="rId6"/>
          <w:pgSz w:w="11906" w:h="16838" w:code="9"/>
          <w:pgMar w:top="1151" w:right="1077" w:bottom="862" w:left="1077" w:header="1134" w:footer="720" w:gutter="0"/>
          <w:cols w:space="720"/>
          <w:docGrid w:linePitch="360"/>
        </w:sectPr>
      </w:pPr>
    </w:p>
    <w:p w14:paraId="2F6379F8" w14:textId="054354C6" w:rsidR="00176721" w:rsidRPr="004136DD" w:rsidRDefault="00176721" w:rsidP="00176721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t xml:space="preserve">▶ </w:t>
      </w:r>
      <w:r>
        <w:rPr>
          <w:rFonts w:cstheme="minorHAnsi"/>
          <w:b/>
          <w:szCs w:val="20"/>
        </w:rPr>
        <w:t>OVERSEAS EXPERIENCE</w:t>
      </w:r>
      <w:r w:rsidRPr="00176721">
        <w:rPr>
          <w:rFonts w:cstheme="minorHAnsi"/>
          <w:b/>
          <w:szCs w:val="20"/>
        </w:rPr>
        <w:t xml:space="preserve">     </w:t>
      </w:r>
    </w:p>
    <w:tbl>
      <w:tblPr>
        <w:tblStyle w:val="a3"/>
        <w:tblW w:w="481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32"/>
        <w:gridCol w:w="1985"/>
      </w:tblGrid>
      <w:tr w:rsidR="00176721" w:rsidRPr="004136DD" w14:paraId="383488B5" w14:textId="77777777" w:rsidTr="005B659C">
        <w:trPr>
          <w:trHeight w:val="567"/>
        </w:trPr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164ADCB0" w14:textId="646765E2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C</w:t>
            </w:r>
            <w:r>
              <w:rPr>
                <w:sz w:val="19"/>
                <w:szCs w:val="19"/>
              </w:rPr>
              <w:t>OUNTRY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1010B40" w14:textId="2F602053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D</w:t>
            </w:r>
            <w:r>
              <w:rPr>
                <w:sz w:val="19"/>
                <w:szCs w:val="19"/>
              </w:rPr>
              <w:t>URATION (YEARS)</w:t>
            </w:r>
          </w:p>
        </w:tc>
      </w:tr>
      <w:tr w:rsidR="00176721" w:rsidRPr="004136DD" w14:paraId="625CAA25" w14:textId="77777777" w:rsidTr="005B659C">
        <w:trPr>
          <w:trHeight w:val="510"/>
        </w:trPr>
        <w:tc>
          <w:tcPr>
            <w:tcW w:w="2832" w:type="dxa"/>
            <w:shd w:val="clear" w:color="auto" w:fill="auto"/>
            <w:vAlign w:val="center"/>
          </w:tcPr>
          <w:p w14:paraId="526D668A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A038D5B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  <w:tr w:rsidR="00176721" w:rsidRPr="004136DD" w14:paraId="59ABF345" w14:textId="77777777" w:rsidTr="005B659C">
        <w:trPr>
          <w:trHeight w:val="510"/>
        </w:trPr>
        <w:tc>
          <w:tcPr>
            <w:tcW w:w="2832" w:type="dxa"/>
            <w:shd w:val="clear" w:color="auto" w:fill="auto"/>
            <w:vAlign w:val="center"/>
          </w:tcPr>
          <w:p w14:paraId="17F82E8D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71E9A49" w14:textId="77777777" w:rsidR="00176721" w:rsidRPr="004136DD" w:rsidRDefault="00176721" w:rsidP="00182E71">
            <w:pPr>
              <w:jc w:val="center"/>
              <w:rPr>
                <w:sz w:val="19"/>
                <w:szCs w:val="19"/>
              </w:rPr>
            </w:pPr>
          </w:p>
        </w:tc>
      </w:tr>
    </w:tbl>
    <w:p w14:paraId="020E1D67" w14:textId="7064449E" w:rsidR="00176721" w:rsidRPr="004136DD" w:rsidRDefault="00176721" w:rsidP="00176721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t xml:space="preserve">▶ </w:t>
      </w:r>
      <w:r w:rsidR="00B759A7" w:rsidRPr="00B759A7">
        <w:rPr>
          <w:rFonts w:cstheme="minorHAnsi"/>
          <w:b/>
          <w:szCs w:val="20"/>
        </w:rPr>
        <w:t>FIELDS/INDUSTRIES OF INTEREST</w:t>
      </w:r>
    </w:p>
    <w:tbl>
      <w:tblPr>
        <w:tblStyle w:val="a3"/>
        <w:tblW w:w="453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33"/>
      </w:tblGrid>
      <w:tr w:rsidR="008A5800" w:rsidRPr="004136DD" w14:paraId="64E80695" w14:textId="77777777" w:rsidTr="002D4EF8">
        <w:trPr>
          <w:trHeight w:val="567"/>
        </w:trPr>
        <w:tc>
          <w:tcPr>
            <w:tcW w:w="4533" w:type="dxa"/>
            <w:shd w:val="clear" w:color="auto" w:fill="D9D9D9" w:themeFill="background1" w:themeFillShade="D9"/>
            <w:vAlign w:val="center"/>
          </w:tcPr>
          <w:p w14:paraId="7070CC4A" w14:textId="77777777" w:rsidR="008A5800" w:rsidRDefault="00B759A7" w:rsidP="008A5800">
            <w:pPr>
              <w:jc w:val="center"/>
              <w:rPr>
                <w:sz w:val="19"/>
                <w:szCs w:val="19"/>
              </w:rPr>
            </w:pPr>
            <w:r w:rsidRPr="00B759A7">
              <w:rPr>
                <w:sz w:val="19"/>
                <w:szCs w:val="19"/>
              </w:rPr>
              <w:t>FIELDS/INDUSTRIES OF INTEREST</w:t>
            </w:r>
          </w:p>
          <w:p w14:paraId="49C6A656" w14:textId="23E05908" w:rsidR="00B759A7" w:rsidRPr="00B759A7" w:rsidRDefault="00B759A7" w:rsidP="008A5800">
            <w:pPr>
              <w:jc w:val="center"/>
              <w:rPr>
                <w:rFonts w:hint="eastAsia"/>
                <w:sz w:val="19"/>
                <w:szCs w:val="19"/>
              </w:rPr>
            </w:pPr>
            <w:r w:rsidRPr="00B759A7">
              <w:rPr>
                <w:sz w:val="19"/>
                <w:szCs w:val="19"/>
              </w:rPr>
              <w:t>(ELECTRONICS, ADVERTISING, HEALTHCARE, ETC.)</w:t>
            </w:r>
          </w:p>
        </w:tc>
      </w:tr>
      <w:tr w:rsidR="008A5800" w:rsidRPr="004136DD" w14:paraId="6FCA0ED7" w14:textId="77777777" w:rsidTr="009F0549">
        <w:trPr>
          <w:trHeight w:val="1020"/>
        </w:trPr>
        <w:tc>
          <w:tcPr>
            <w:tcW w:w="4533" w:type="dxa"/>
            <w:shd w:val="clear" w:color="auto" w:fill="auto"/>
            <w:vAlign w:val="center"/>
          </w:tcPr>
          <w:p w14:paraId="355DEFEC" w14:textId="77777777" w:rsidR="008A5800" w:rsidRPr="004136DD" w:rsidRDefault="008A5800" w:rsidP="005B659C">
            <w:pPr>
              <w:jc w:val="center"/>
              <w:rPr>
                <w:sz w:val="19"/>
                <w:szCs w:val="19"/>
              </w:rPr>
            </w:pPr>
          </w:p>
        </w:tc>
      </w:tr>
    </w:tbl>
    <w:p w14:paraId="3420160E" w14:textId="77777777" w:rsidR="005B659C" w:rsidRDefault="005B659C" w:rsidP="00176721">
      <w:pPr>
        <w:sectPr w:rsidR="005B659C" w:rsidSect="005B659C">
          <w:type w:val="continuous"/>
          <w:pgSz w:w="11906" w:h="16838" w:code="9"/>
          <w:pgMar w:top="1151" w:right="1077" w:bottom="862" w:left="1077" w:header="1134" w:footer="720" w:gutter="0"/>
          <w:cols w:num="2" w:space="720"/>
          <w:docGrid w:linePitch="360"/>
        </w:sectPr>
      </w:pPr>
    </w:p>
    <w:p w14:paraId="7A7E73A1" w14:textId="4816F775" w:rsidR="00176721" w:rsidRPr="00D31235" w:rsidRDefault="00176721" w:rsidP="00176721">
      <w:pPr>
        <w:rPr>
          <w:rFonts w:cstheme="minorHAnsi"/>
          <w:sz w:val="10"/>
          <w:szCs w:val="6"/>
        </w:rPr>
      </w:pPr>
      <w:r>
        <w:br/>
      </w:r>
    </w:p>
    <w:p w14:paraId="0F2987A0" w14:textId="6026E8F6" w:rsidR="002E6911" w:rsidRPr="00D31235" w:rsidRDefault="002E6911" w:rsidP="00176721">
      <w:pPr>
        <w:rPr>
          <w:rFonts w:cstheme="minorHAnsi"/>
          <w:sz w:val="10"/>
          <w:szCs w:val="6"/>
        </w:rPr>
      </w:pPr>
    </w:p>
    <w:p w14:paraId="54AEFE98" w14:textId="77777777" w:rsidR="007B2E61" w:rsidRPr="00D31235" w:rsidRDefault="007B2E61" w:rsidP="00A503BB">
      <w:pPr>
        <w:snapToGrid w:val="0"/>
        <w:spacing w:after="0"/>
        <w:rPr>
          <w:rFonts w:cstheme="minorHAnsi"/>
          <w:sz w:val="10"/>
          <w:szCs w:val="6"/>
        </w:rPr>
        <w:sectPr w:rsidR="007B2E61" w:rsidRPr="00D31235" w:rsidSect="007B2E61">
          <w:type w:val="continuous"/>
          <w:pgSz w:w="11906" w:h="16838" w:code="9"/>
          <w:pgMar w:top="1152" w:right="1152" w:bottom="864" w:left="1152" w:header="720" w:footer="720" w:gutter="0"/>
          <w:cols w:num="2" w:space="720"/>
          <w:docGrid w:linePitch="360"/>
        </w:sectPr>
      </w:pPr>
    </w:p>
    <w:tbl>
      <w:tblPr>
        <w:tblStyle w:val="a3"/>
        <w:tblW w:w="962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D42670" w:rsidRPr="005B659C" w14:paraId="734D6B0C" w14:textId="77777777" w:rsidTr="005B659C">
        <w:trPr>
          <w:trHeight w:val="432"/>
        </w:trPr>
        <w:tc>
          <w:tcPr>
            <w:tcW w:w="9625" w:type="dxa"/>
            <w:shd w:val="clear" w:color="auto" w:fill="D0CECE" w:themeFill="background2" w:themeFillShade="E6"/>
            <w:vAlign w:val="center"/>
          </w:tcPr>
          <w:p w14:paraId="5869F0F2" w14:textId="77777777" w:rsidR="00D42670" w:rsidRPr="005B659C" w:rsidRDefault="00D42670" w:rsidP="005B659C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B659C">
              <w:rPr>
                <w:rFonts w:eastAsia="맑은 고딕" w:cstheme="minorHAnsi"/>
                <w:b/>
              </w:rPr>
              <w:lastRenderedPageBreak/>
              <w:t>What skills and attributes do you have that make you an ideal candidate?</w:t>
            </w:r>
          </w:p>
        </w:tc>
      </w:tr>
      <w:tr w:rsidR="00D42670" w:rsidRPr="005B659C" w14:paraId="2578D1BC" w14:textId="77777777" w:rsidTr="005B659C">
        <w:trPr>
          <w:trHeight w:val="3600"/>
        </w:trPr>
        <w:tc>
          <w:tcPr>
            <w:tcW w:w="9625" w:type="dxa"/>
            <w:vAlign w:val="center"/>
          </w:tcPr>
          <w:p w14:paraId="7C10A437" w14:textId="77777777" w:rsidR="00D42670" w:rsidRPr="005B659C" w:rsidRDefault="00D42670" w:rsidP="005B659C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D42670" w:rsidRPr="005B659C" w14:paraId="1B4BAB4E" w14:textId="77777777" w:rsidTr="005B659C">
        <w:trPr>
          <w:trHeight w:val="432"/>
        </w:trPr>
        <w:tc>
          <w:tcPr>
            <w:tcW w:w="9625" w:type="dxa"/>
            <w:shd w:val="clear" w:color="auto" w:fill="D0CECE" w:themeFill="background2" w:themeFillShade="E6"/>
            <w:vAlign w:val="center"/>
          </w:tcPr>
          <w:p w14:paraId="2712E799" w14:textId="529E8044" w:rsidR="00D42670" w:rsidRPr="005B659C" w:rsidRDefault="00FD175A" w:rsidP="005B659C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D175A">
              <w:rPr>
                <w:rFonts w:eastAsia="맑은 고딕" w:cstheme="minorHAnsi"/>
                <w:b/>
              </w:rPr>
              <w:t>What is your understanding of the market research industry, and how do you plan to develop your career at Ipsos?</w:t>
            </w:r>
          </w:p>
        </w:tc>
      </w:tr>
      <w:tr w:rsidR="00D42670" w:rsidRPr="005B659C" w14:paraId="7570140E" w14:textId="77777777" w:rsidTr="005B659C">
        <w:trPr>
          <w:trHeight w:val="3599"/>
        </w:trPr>
        <w:tc>
          <w:tcPr>
            <w:tcW w:w="9625" w:type="dxa"/>
            <w:vAlign w:val="center"/>
          </w:tcPr>
          <w:p w14:paraId="40F79731" w14:textId="77777777" w:rsidR="00D42670" w:rsidRPr="005B659C" w:rsidRDefault="00D42670" w:rsidP="005B659C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D42670" w:rsidRPr="005B659C" w14:paraId="0BBA80E5" w14:textId="77777777" w:rsidTr="005B659C">
        <w:trPr>
          <w:trHeight w:val="432"/>
        </w:trPr>
        <w:tc>
          <w:tcPr>
            <w:tcW w:w="9625" w:type="dxa"/>
            <w:shd w:val="clear" w:color="auto" w:fill="D0CECE" w:themeFill="background2" w:themeFillShade="E6"/>
            <w:vAlign w:val="center"/>
          </w:tcPr>
          <w:p w14:paraId="67BE5472" w14:textId="77777777" w:rsidR="00D42670" w:rsidRPr="005B659C" w:rsidRDefault="00D42670" w:rsidP="005B659C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B659C">
              <w:rPr>
                <w:rFonts w:eastAsia="맑은 고딕" w:cstheme="minorHAnsi"/>
                <w:b/>
              </w:rPr>
              <w:t>What is market research and why is it significant?</w:t>
            </w:r>
          </w:p>
        </w:tc>
      </w:tr>
      <w:tr w:rsidR="00D42670" w:rsidRPr="005B659C" w14:paraId="5ADE5002" w14:textId="77777777" w:rsidTr="005B659C">
        <w:trPr>
          <w:trHeight w:val="3600"/>
        </w:trPr>
        <w:tc>
          <w:tcPr>
            <w:tcW w:w="9625" w:type="dxa"/>
            <w:vAlign w:val="center"/>
          </w:tcPr>
          <w:p w14:paraId="0CEF7EC0" w14:textId="77777777" w:rsidR="00D42670" w:rsidRPr="005B659C" w:rsidRDefault="00D42670" w:rsidP="005B659C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</w:tbl>
    <w:p w14:paraId="1DB048C7" w14:textId="77777777" w:rsidR="00E721DB" w:rsidRPr="00D31235" w:rsidRDefault="00E721DB">
      <w:pPr>
        <w:rPr>
          <w:rFonts w:cstheme="minorHAnsi"/>
          <w:b/>
          <w:sz w:val="24"/>
        </w:rPr>
        <w:sectPr w:rsidR="00E721DB" w:rsidRPr="00D31235" w:rsidSect="007B2E61">
          <w:headerReference w:type="default" r:id="rId7"/>
          <w:pgSz w:w="11906" w:h="16838" w:code="9"/>
          <w:pgMar w:top="1152" w:right="1152" w:bottom="1152" w:left="1152" w:header="288" w:footer="288" w:gutter="0"/>
          <w:cols w:space="720"/>
          <w:docGrid w:linePitch="360"/>
        </w:sectPr>
      </w:pPr>
    </w:p>
    <w:p w14:paraId="2999220D" w14:textId="06CC5F39" w:rsidR="005B659C" w:rsidRPr="004136DD" w:rsidRDefault="005B659C" w:rsidP="005B659C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lastRenderedPageBreak/>
        <w:t xml:space="preserve">▶ </w:t>
      </w:r>
      <w:r>
        <w:rPr>
          <w:rFonts w:cstheme="minorHAnsi"/>
          <w:b/>
          <w:szCs w:val="20"/>
        </w:rPr>
        <w:t>ENGLISH RESUME (FREE FORMAT)</w:t>
      </w:r>
    </w:p>
    <w:p w14:paraId="757DF526" w14:textId="77777777" w:rsidR="00D041D0" w:rsidRPr="00D31235" w:rsidRDefault="00D041D0">
      <w:pPr>
        <w:rPr>
          <w:rFonts w:cstheme="minorHAnsi"/>
          <w:sz w:val="24"/>
        </w:rPr>
      </w:pPr>
    </w:p>
    <w:p w14:paraId="7C32B5B3" w14:textId="77777777" w:rsidR="00D041D0" w:rsidRPr="00D31235" w:rsidRDefault="00D041D0">
      <w:pPr>
        <w:rPr>
          <w:rFonts w:cstheme="minorHAnsi"/>
          <w:sz w:val="24"/>
        </w:rPr>
        <w:sectPr w:rsidR="00D041D0" w:rsidRPr="00D31235" w:rsidSect="007B2E61">
          <w:pgSz w:w="11906" w:h="16838" w:code="9"/>
          <w:pgMar w:top="1152" w:right="1152" w:bottom="1152" w:left="1152" w:header="288" w:footer="288" w:gutter="0"/>
          <w:cols w:space="720"/>
          <w:docGrid w:linePitch="360"/>
        </w:sectPr>
      </w:pPr>
    </w:p>
    <w:p w14:paraId="149A813D" w14:textId="02D0590B" w:rsidR="005B659C" w:rsidRPr="004136DD" w:rsidRDefault="005B659C" w:rsidP="005B659C">
      <w:pPr>
        <w:spacing w:after="0"/>
        <w:rPr>
          <w:b/>
          <w:bCs/>
        </w:rPr>
      </w:pPr>
      <w:r>
        <w:rPr>
          <w:rFonts w:ascii="맑은 고딕" w:eastAsia="맑은 고딕" w:hAnsi="맑은 고딕" w:hint="eastAsia"/>
          <w:b/>
          <w:bCs/>
        </w:rPr>
        <w:lastRenderedPageBreak/>
        <w:t xml:space="preserve">▶ </w:t>
      </w:r>
      <w:r>
        <w:rPr>
          <w:rFonts w:cstheme="minorHAnsi"/>
          <w:b/>
          <w:szCs w:val="20"/>
        </w:rPr>
        <w:t>KOREAN RESUME (FREE FORMAT)</w:t>
      </w:r>
    </w:p>
    <w:p w14:paraId="4071A0D1" w14:textId="31D0069D" w:rsidR="00D041D0" w:rsidRPr="005B659C" w:rsidRDefault="00D041D0" w:rsidP="005B659C">
      <w:pPr>
        <w:rPr>
          <w:rFonts w:cstheme="minorHAnsi"/>
          <w:b/>
          <w:i/>
          <w:color w:val="404040" w:themeColor="text1" w:themeTint="BF"/>
          <w:sz w:val="24"/>
        </w:rPr>
      </w:pPr>
    </w:p>
    <w:sectPr w:rsidR="00D041D0" w:rsidRPr="005B659C" w:rsidSect="007B2E61">
      <w:pgSz w:w="11906" w:h="16838" w:code="9"/>
      <w:pgMar w:top="1152" w:right="1152" w:bottom="1152" w:left="1152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903FB" w14:textId="77777777" w:rsidR="00F25706" w:rsidRDefault="00F25706" w:rsidP="001B57FB">
      <w:pPr>
        <w:spacing w:after="0" w:line="240" w:lineRule="auto"/>
      </w:pPr>
      <w:r>
        <w:separator/>
      </w:r>
    </w:p>
  </w:endnote>
  <w:endnote w:type="continuationSeparator" w:id="0">
    <w:p w14:paraId="32115833" w14:textId="77777777" w:rsidR="00F25706" w:rsidRDefault="00F25706" w:rsidP="001B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A8EE" w14:textId="77777777" w:rsidR="00F25706" w:rsidRDefault="00F25706" w:rsidP="001B57FB">
      <w:pPr>
        <w:spacing w:after="0" w:line="240" w:lineRule="auto"/>
      </w:pPr>
      <w:r>
        <w:separator/>
      </w:r>
    </w:p>
  </w:footnote>
  <w:footnote w:type="continuationSeparator" w:id="0">
    <w:p w14:paraId="0721A167" w14:textId="77777777" w:rsidR="00F25706" w:rsidRDefault="00F25706" w:rsidP="001B5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7236D" w14:textId="77777777" w:rsidR="001B57FB" w:rsidRPr="00A8648F" w:rsidRDefault="00204A92" w:rsidP="001B57FB">
    <w:pPr>
      <w:ind w:right="100"/>
      <w:jc w:val="right"/>
      <w:rPr>
        <w:rFonts w:ascii="Tahoma" w:hAnsi="Tahoma" w:cs="Tahoma"/>
        <w:sz w:val="18"/>
        <w:szCs w:val="18"/>
      </w:rPr>
    </w:pPr>
    <w:r w:rsidRPr="00A8648F">
      <w:rPr>
        <w:noProof/>
        <w:sz w:val="18"/>
        <w:szCs w:val="18"/>
        <w:lang w:eastAsia="ja-JP"/>
      </w:rPr>
      <w:drawing>
        <wp:anchor distT="0" distB="0" distL="114300" distR="114300" simplePos="0" relativeHeight="251659264" behindDoc="0" locked="0" layoutInCell="1" allowOverlap="1" wp14:anchorId="09345709" wp14:editId="37FBADD1">
          <wp:simplePos x="0" y="0"/>
          <wp:positionH relativeFrom="margin">
            <wp:align>left</wp:align>
          </wp:positionH>
          <wp:positionV relativeFrom="paragraph">
            <wp:posOffset>6230</wp:posOffset>
          </wp:positionV>
          <wp:extent cx="938123" cy="857250"/>
          <wp:effectExtent l="0" t="0" r="0" b="0"/>
          <wp:wrapNone/>
          <wp:docPr id="1" name="Picture 1" descr="Logo fond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ond transpar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068" cy="862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2704C9" w14:textId="77777777" w:rsidR="00CD53B9" w:rsidRPr="000C51D9" w:rsidRDefault="00CD53B9" w:rsidP="00CD53B9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20"/>
        <w:szCs w:val="18"/>
        <w:lang w:bidi="pa"/>
      </w:rPr>
    </w:pPr>
  </w:p>
  <w:p w14:paraId="06EF53FC" w14:textId="77777777" w:rsidR="000C51D9" w:rsidRPr="000C51D9" w:rsidRDefault="000C51D9" w:rsidP="00CD53B9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20"/>
        <w:szCs w:val="18"/>
        <w:lang w:bidi="pa"/>
      </w:rPr>
    </w:pPr>
  </w:p>
  <w:p w14:paraId="2675B088" w14:textId="46003DE9" w:rsidR="001B57FB" w:rsidRPr="00707F0B" w:rsidRDefault="00F77B37" w:rsidP="00204A92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20"/>
        <w:lang w:bidi="pa"/>
      </w:rPr>
    </w:pPr>
    <w:r>
      <w:rPr>
        <w:rFonts w:ascii="Calibri" w:eastAsia="맑은 고딕" w:hAnsi="Calibri" w:cs="굴림"/>
        <w:color w:val="28A09D"/>
        <w:sz w:val="20"/>
        <w:lang w:bidi="pa"/>
      </w:rPr>
      <w:t>5</w:t>
    </w:r>
    <w:r w:rsidR="001B57FB" w:rsidRPr="00707F0B">
      <w:rPr>
        <w:rFonts w:ascii="Calibri" w:eastAsia="맑은 고딕" w:hAnsi="Calibri" w:cs="굴림"/>
        <w:color w:val="28A09D"/>
        <w:sz w:val="20"/>
        <w:vertAlign w:val="superscript"/>
        <w:lang w:bidi="pa"/>
      </w:rPr>
      <w:t>th</w:t>
    </w:r>
    <w:r w:rsidR="001B57FB" w:rsidRPr="00707F0B">
      <w:rPr>
        <w:rFonts w:ascii="Calibri" w:eastAsia="맑은 고딕" w:hAnsi="Calibri" w:cs="굴림"/>
        <w:color w:val="28A09D"/>
        <w:sz w:val="20"/>
        <w:lang w:bidi="pa"/>
      </w:rPr>
      <w:t xml:space="preserve"> fl., The Korea Economic Daily News Bldg.,</w:t>
    </w:r>
  </w:p>
  <w:p w14:paraId="0C021DE9" w14:textId="77777777" w:rsidR="00204A92" w:rsidRDefault="001B57FB" w:rsidP="000C51D9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20"/>
        <w:lang w:bidi="pa"/>
      </w:rPr>
    </w:pPr>
    <w:r w:rsidRPr="00707F0B">
      <w:rPr>
        <w:rFonts w:ascii="Calibri" w:eastAsia="맑은 고딕" w:hAnsi="Calibri" w:cs="굴림"/>
        <w:color w:val="28A09D"/>
        <w:sz w:val="20"/>
        <w:lang w:bidi="pa"/>
      </w:rPr>
      <w:t xml:space="preserve">463 </w:t>
    </w:r>
    <w:proofErr w:type="spellStart"/>
    <w:r w:rsidRPr="00707F0B">
      <w:rPr>
        <w:rFonts w:ascii="Calibri" w:eastAsia="맑은 고딕" w:hAnsi="Calibri" w:cs="굴림"/>
        <w:color w:val="28A09D"/>
        <w:sz w:val="20"/>
        <w:lang w:bidi="pa"/>
      </w:rPr>
      <w:t>Cheongpa-ro</w:t>
    </w:r>
    <w:proofErr w:type="spellEnd"/>
    <w:r w:rsidRPr="00707F0B">
      <w:rPr>
        <w:rFonts w:ascii="Calibri" w:eastAsia="맑은 고딕" w:hAnsi="Calibri" w:cs="굴림"/>
        <w:color w:val="28A09D"/>
        <w:sz w:val="20"/>
        <w:lang w:bidi="pa"/>
      </w:rPr>
      <w:t>, Jung-</w:t>
    </w:r>
    <w:proofErr w:type="spellStart"/>
    <w:r w:rsidRPr="00707F0B">
      <w:rPr>
        <w:rFonts w:ascii="Calibri" w:eastAsia="맑은 고딕" w:hAnsi="Calibri" w:cs="굴림"/>
        <w:color w:val="28A09D"/>
        <w:sz w:val="20"/>
        <w:lang w:bidi="pa"/>
      </w:rPr>
      <w:t>gu</w:t>
    </w:r>
    <w:proofErr w:type="spellEnd"/>
    <w:r w:rsidRPr="00707F0B">
      <w:rPr>
        <w:rFonts w:ascii="Calibri" w:eastAsia="맑은 고딕" w:hAnsi="Calibri" w:cs="굴림"/>
        <w:color w:val="28A09D"/>
        <w:sz w:val="20"/>
        <w:lang w:bidi="pa"/>
      </w:rPr>
      <w:t>, Seoul 100-791</w:t>
    </w:r>
  </w:p>
  <w:p w14:paraId="48423894" w14:textId="77777777" w:rsidR="00721898" w:rsidRPr="00721898" w:rsidRDefault="00721898" w:rsidP="000C51D9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10"/>
        <w:lang w:bidi="pa"/>
      </w:rPr>
    </w:pPr>
  </w:p>
  <w:p w14:paraId="2F8163CD" w14:textId="77777777" w:rsidR="000C51D9" w:rsidRPr="000C51D9" w:rsidRDefault="000C51D9" w:rsidP="000C51D9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sz w:val="10"/>
        <w:szCs w:val="10"/>
        <w:lang w:bidi="p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A3674" w14:textId="77777777" w:rsidR="00D42670" w:rsidRPr="00A8648F" w:rsidRDefault="00D42670" w:rsidP="001B57FB">
    <w:pPr>
      <w:ind w:right="100"/>
      <w:jc w:val="right"/>
      <w:rPr>
        <w:rFonts w:ascii="Tahoma" w:hAnsi="Tahoma" w:cs="Tahoma"/>
        <w:sz w:val="18"/>
        <w:szCs w:val="18"/>
      </w:rPr>
    </w:pPr>
  </w:p>
  <w:p w14:paraId="1FD7BCFC" w14:textId="77777777" w:rsidR="00D42670" w:rsidRPr="00204A92" w:rsidRDefault="00D42670" w:rsidP="00204A92">
    <w:pPr>
      <w:wordWrap w:val="0"/>
      <w:spacing w:after="0" w:line="240" w:lineRule="auto"/>
      <w:jc w:val="right"/>
      <w:rPr>
        <w:rFonts w:ascii="Calibri" w:eastAsia="맑은 고딕" w:hAnsi="Calibri" w:cs="굴림"/>
        <w:color w:val="28A09D"/>
        <w:lang w:bidi="p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A74"/>
    <w:rsid w:val="00005E1F"/>
    <w:rsid w:val="000109AC"/>
    <w:rsid w:val="0001105C"/>
    <w:rsid w:val="00014016"/>
    <w:rsid w:val="00025B68"/>
    <w:rsid w:val="00034D65"/>
    <w:rsid w:val="00036AB6"/>
    <w:rsid w:val="000C51D9"/>
    <w:rsid w:val="000C7E27"/>
    <w:rsid w:val="000E0AE7"/>
    <w:rsid w:val="00116009"/>
    <w:rsid w:val="00141B2B"/>
    <w:rsid w:val="001553D8"/>
    <w:rsid w:val="00176721"/>
    <w:rsid w:val="00185D4D"/>
    <w:rsid w:val="001A62F7"/>
    <w:rsid w:val="001B57FB"/>
    <w:rsid w:val="001C4F6A"/>
    <w:rsid w:val="00202F7F"/>
    <w:rsid w:val="00204A92"/>
    <w:rsid w:val="002107D0"/>
    <w:rsid w:val="002909EE"/>
    <w:rsid w:val="002B12AC"/>
    <w:rsid w:val="002E6911"/>
    <w:rsid w:val="003006E0"/>
    <w:rsid w:val="003133DD"/>
    <w:rsid w:val="0033290F"/>
    <w:rsid w:val="00351DEC"/>
    <w:rsid w:val="0038548F"/>
    <w:rsid w:val="003876A6"/>
    <w:rsid w:val="003943BA"/>
    <w:rsid w:val="003F0129"/>
    <w:rsid w:val="0040419F"/>
    <w:rsid w:val="004136DD"/>
    <w:rsid w:val="004D0C76"/>
    <w:rsid w:val="004E0AA7"/>
    <w:rsid w:val="00505CF2"/>
    <w:rsid w:val="00512422"/>
    <w:rsid w:val="00531AFE"/>
    <w:rsid w:val="005320ED"/>
    <w:rsid w:val="00553498"/>
    <w:rsid w:val="005A4BA5"/>
    <w:rsid w:val="005B659C"/>
    <w:rsid w:val="00672CF8"/>
    <w:rsid w:val="00690DF0"/>
    <w:rsid w:val="006D0CF8"/>
    <w:rsid w:val="006D0D22"/>
    <w:rsid w:val="006D4C5F"/>
    <w:rsid w:val="00707F0B"/>
    <w:rsid w:val="00721898"/>
    <w:rsid w:val="00756890"/>
    <w:rsid w:val="0079527D"/>
    <w:rsid w:val="007A0EAD"/>
    <w:rsid w:val="007B2E61"/>
    <w:rsid w:val="007E72D4"/>
    <w:rsid w:val="007F773E"/>
    <w:rsid w:val="00830BDC"/>
    <w:rsid w:val="00877FFC"/>
    <w:rsid w:val="00887CAD"/>
    <w:rsid w:val="008A5800"/>
    <w:rsid w:val="008F09A9"/>
    <w:rsid w:val="008F42BF"/>
    <w:rsid w:val="008F4DB0"/>
    <w:rsid w:val="009003B5"/>
    <w:rsid w:val="00902286"/>
    <w:rsid w:val="00907877"/>
    <w:rsid w:val="00912F4E"/>
    <w:rsid w:val="00922F09"/>
    <w:rsid w:val="00946069"/>
    <w:rsid w:val="00956893"/>
    <w:rsid w:val="00A00C26"/>
    <w:rsid w:val="00A416D1"/>
    <w:rsid w:val="00A503BB"/>
    <w:rsid w:val="00A51C8C"/>
    <w:rsid w:val="00A5718B"/>
    <w:rsid w:val="00AB6431"/>
    <w:rsid w:val="00B05D75"/>
    <w:rsid w:val="00B3582E"/>
    <w:rsid w:val="00B759A7"/>
    <w:rsid w:val="00BA6346"/>
    <w:rsid w:val="00BB6494"/>
    <w:rsid w:val="00BE2A74"/>
    <w:rsid w:val="00C052F6"/>
    <w:rsid w:val="00C12C0F"/>
    <w:rsid w:val="00C47077"/>
    <w:rsid w:val="00CC0CA5"/>
    <w:rsid w:val="00CD23D6"/>
    <w:rsid w:val="00CD53B9"/>
    <w:rsid w:val="00D041D0"/>
    <w:rsid w:val="00D31235"/>
    <w:rsid w:val="00D42670"/>
    <w:rsid w:val="00D57E2C"/>
    <w:rsid w:val="00DA5575"/>
    <w:rsid w:val="00DC0910"/>
    <w:rsid w:val="00E05C4F"/>
    <w:rsid w:val="00E13BBC"/>
    <w:rsid w:val="00E14D20"/>
    <w:rsid w:val="00E31BF0"/>
    <w:rsid w:val="00E3294F"/>
    <w:rsid w:val="00E535D3"/>
    <w:rsid w:val="00E63BAB"/>
    <w:rsid w:val="00E721DB"/>
    <w:rsid w:val="00EA2EE3"/>
    <w:rsid w:val="00EF3FAA"/>
    <w:rsid w:val="00F1177D"/>
    <w:rsid w:val="00F13D46"/>
    <w:rsid w:val="00F25706"/>
    <w:rsid w:val="00F469B4"/>
    <w:rsid w:val="00F4798A"/>
    <w:rsid w:val="00F57322"/>
    <w:rsid w:val="00F77B37"/>
    <w:rsid w:val="00F8554F"/>
    <w:rsid w:val="00FD175A"/>
    <w:rsid w:val="00FD2F2A"/>
    <w:rsid w:val="00FF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0BC5FB"/>
  <w15:chartTrackingRefBased/>
  <w15:docId w15:val="{C4393A85-70D3-4456-AC3D-F797BA287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2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B5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1B57FB"/>
  </w:style>
  <w:style w:type="paragraph" w:styleId="a5">
    <w:name w:val="footer"/>
    <w:basedOn w:val="a"/>
    <w:link w:val="Char0"/>
    <w:uiPriority w:val="99"/>
    <w:unhideWhenUsed/>
    <w:rsid w:val="001B5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1B57FB"/>
  </w:style>
  <w:style w:type="paragraph" w:styleId="a6">
    <w:name w:val="Balloon Text"/>
    <w:basedOn w:val="a"/>
    <w:link w:val="Char1"/>
    <w:uiPriority w:val="99"/>
    <w:semiHidden/>
    <w:unhideWhenUsed/>
    <w:rsid w:val="00902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022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Park</dc:creator>
  <cp:keywords/>
  <dc:description/>
  <cp:lastModifiedBy>Soomi Lim</cp:lastModifiedBy>
  <cp:revision>4</cp:revision>
  <cp:lastPrinted>2020-11-16T07:53:00Z</cp:lastPrinted>
  <dcterms:created xsi:type="dcterms:W3CDTF">2022-11-09T02:24:00Z</dcterms:created>
  <dcterms:modified xsi:type="dcterms:W3CDTF">2022-11-09T02:47:00Z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1477089065</vt:i4>
  </property>
  <property fmtid="{D5CDD505-2E9C-101B-9397-08002B2CF9AE}" pid="3" name="_NewReviewCycle">
    <vt:lpwstr/>
  </property>
  <property fmtid="{D5CDD505-2E9C-101B-9397-08002B2CF9AE}" pid="4" name="_EmailSubject">
    <vt:lpwstr>신입연구원 채용 관련 Application Form 전달</vt:lpwstr>
  </property>
  <property fmtid="{D5CDD505-2E9C-101B-9397-08002B2CF9AE}" pid="5" name="_AuthorEmail">
    <vt:lpwstr>Hyunji.Lee@ipsos.com</vt:lpwstr>
  </property>
  <property fmtid="{D5CDD505-2E9C-101B-9397-08002B2CF9AE}" pid="6" name="_AuthorEmailDisplayName">
    <vt:lpwstr>Hyunji Lee</vt:lpwstr>
  </property>
  <property fmtid="{D5CDD505-2E9C-101B-9397-08002B2CF9AE}" pid="7" name="_ReviewingToolsShownOnce">
    <vt:lpwstr/>
  </property>
</Properties>
</file>