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830FF" w14:textId="77777777" w:rsidR="00CF0D10" w:rsidRPr="00CF0D10" w:rsidRDefault="00CF0D10" w:rsidP="00CF0D10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proofErr w:type="spellStart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</w:t>
      </w:r>
      <w:proofErr w:type="spellEnd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 xml:space="preserve">(구 </w:t>
      </w:r>
      <w:proofErr w:type="spellStart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스탠다드차타드프라이빗에쿼티</w:t>
      </w:r>
      <w:proofErr w:type="spellEnd"/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) 인턴 채용</w:t>
      </w:r>
    </w:p>
    <w:p w14:paraId="10EC80DB" w14:textId="77777777" w:rsidR="00CF0D10" w:rsidRPr="009F6D3E" w:rsidRDefault="00CF0D10" w:rsidP="00CF0D10"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 w14:paraId="5C17F958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2367"/>
        <w:gridCol w:w="4390"/>
        <w:gridCol w:w="435"/>
      </w:tblGrid>
      <w:tr w:rsidR="00CF0D10" w:rsidRPr="00CF0D10" w14:paraId="5A187501" w14:textId="77777777" w:rsidTr="00CF0D1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EC5901E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 w14:paraId="1C369F00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 w14:paraId="767E7D24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 w14:paraId="6D93CC7B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 w:rsidR="00CF0D10" w:rsidRPr="00CF0D10" w14:paraId="23E97780" w14:textId="77777777" w:rsidTr="00CF0D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D9DF9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 w14:paraId="77B247E6" w14:textId="77777777" w:rsidR="00CF0D10" w:rsidRPr="00CF0D10" w:rsidRDefault="00CF0D10" w:rsidP="00CF0D1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 w14:paraId="0D7D38DF" w14:textId="77777777" w:rsidR="00CF0D10" w:rsidRPr="00CF0D10" w:rsidRDefault="00CF0D10" w:rsidP="00CF0D10"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- 영어 </w:t>
            </w:r>
            <w:proofErr w:type="spellStart"/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능통자</w:t>
            </w:r>
            <w:proofErr w:type="spellEnd"/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 재무/회계관련 자격증 보유자 우대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  <w:t>- M&amp;A, 사모펀드, 기업 금</w:t>
            </w:r>
            <w:r w:rsidR="00284457">
              <w:rPr>
                <w:rFonts w:asciiTheme="majorEastAsia" w:eastAsiaTheme="majorEastAsia" w:hAnsiTheme="majorEastAsia" w:cstheme="minorHAnsi" w:hint="eastAsia"/>
                <w:sz w:val="18"/>
                <w:szCs w:val="18"/>
              </w:rPr>
              <w:t>융</w:t>
            </w: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</w:t>
            </w:r>
            <w:proofErr w:type="spellStart"/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있는자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FB6F4C" w14:textId="77777777" w:rsidR="00CF0D10" w:rsidRPr="00CF0D10" w:rsidRDefault="00CF0D10" w:rsidP="00CF0D10">
            <w:pPr>
              <w:spacing w:after="0" w:line="240" w:lineRule="auto"/>
              <w:jc w:val="center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 w:rsidRPr="00CF0D10"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 w14:paraId="4E9A2884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 w14:paraId="0B112094" w14:textId="77777777" w:rsidR="00CF0D10" w:rsidRPr="00CF0D10" w:rsidRDefault="00CF0D10" w:rsidP="00CF0D10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서울 - </w:t>
      </w: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종로구 /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SC제일은행 본점 內</w:t>
      </w:r>
    </w:p>
    <w:p w14:paraId="2B1B9254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 w14:paraId="5BC95BB5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주 5일근무,연차</w:t>
      </w:r>
    </w:p>
    <w:p w14:paraId="56D01BA0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퇴직금</w:t>
      </w:r>
    </w:p>
    <w:p w14:paraId="08C0A00C" w14:textId="77777777" w:rsidR="00CF0D10" w:rsidRPr="00CF0D10" w:rsidRDefault="00CF0D10" w:rsidP="00CF0D1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</w:t>
      </w:r>
      <w:proofErr w:type="gramStart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대보험 :</w:t>
      </w:r>
      <w:proofErr w:type="gramEnd"/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국민연금, 의료보험, 산재보험, 고용보험</w:t>
      </w:r>
    </w:p>
    <w:p w14:paraId="60C89472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 w14:paraId="09F3BA13" w14:textId="0560C82E" w:rsidR="00CF0D10" w:rsidRPr="000B2B2C" w:rsidRDefault="00CF0D10" w:rsidP="00CF0D1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 w:rsidR="00CB7189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 w:rsidR="00675F84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 w:rsidR="00146338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9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월 </w:t>
      </w:r>
      <w:r w:rsidR="00146338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18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 w:rsidR="000A6A9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r w:rsidR="00146338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일</w:t>
      </w:r>
      <w:r w:rsidR="000A6A9B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요일 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r w:rsid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  <w:r w:rsid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 w:rsid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조기 마감 될 수 있습니다.</w:t>
      </w:r>
      <w:r w:rsid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 w:rsidR="001D6193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 </w:t>
      </w:r>
    </w:p>
    <w:p w14:paraId="66362A84" w14:textId="77777777" w:rsidR="000B2B2C" w:rsidRPr="00CF0D10" w:rsidRDefault="000B2B2C" w:rsidP="000B2B2C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인턴</w:t>
      </w: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 w14:paraId="49F95B95" w14:textId="0AA95305" w:rsidR="000227B2" w:rsidRPr="000227B2" w:rsidRDefault="000227B2" w:rsidP="000227B2">
      <w:pPr>
        <w:pStyle w:val="a7"/>
        <w:numPr>
          <w:ilvl w:val="0"/>
          <w:numId w:val="13"/>
        </w:numPr>
        <w:spacing w:before="100" w:beforeAutospacing="1" w:after="100" w:afterAutospacing="1" w:line="240" w:lineRule="auto"/>
        <w:ind w:leftChars="0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202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년 </w:t>
      </w:r>
      <w:r w:rsidR="00146338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10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월 </w:t>
      </w:r>
      <w:r w:rsidR="00146338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4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일 ~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202</w:t>
      </w:r>
      <w:r w:rsidR="00146338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년 </w:t>
      </w:r>
      <w:r w:rsidR="00CC38E8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1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 xml:space="preserve">월 </w:t>
      </w:r>
      <w:r w:rsidR="00146338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일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(3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개월)</w:t>
      </w:r>
      <w:r w:rsidRPr="000227B2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1</w:t>
      </w:r>
      <w:r w:rsidRPr="000227B2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</w:rPr>
        <w:t>명</w:t>
      </w:r>
    </w:p>
    <w:p w14:paraId="62AE0652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 w14:paraId="49355C58" w14:textId="221DED9F" w:rsidR="00CF0D10" w:rsidRPr="000227B2" w:rsidRDefault="00CF0D10" w:rsidP="00CF0D1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dayeon.kim@affirmacapital.com 영문이력서 이메일 송부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 시 </w:t>
      </w:r>
      <w:r w:rsidR="00647A3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[</w:t>
      </w:r>
      <w:proofErr w:type="spellStart"/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딜팀</w:t>
      </w:r>
      <w:proofErr w:type="spellEnd"/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 인턴]</w:t>
      </w:r>
      <w:r w:rsidR="00647A3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_</w:t>
      </w:r>
      <w:r w:rsidR="00647A30"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홍길동 제목으로 송부</w:t>
      </w:r>
    </w:p>
    <w:p w14:paraId="71319EF6" w14:textId="5D23F093" w:rsidR="000227B2" w:rsidRPr="00CF0D10" w:rsidRDefault="000227B2" w:rsidP="00CF0D10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내용에 인턴 가능 기간 반드시 명시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(e.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g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. 1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 xml:space="preserve">번 기간 가능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/>
        </w:rPr>
        <w:t>or 1번, 2</w:t>
      </w:r>
      <w:r>
        <w:rPr>
          <w:rFonts w:asciiTheme="majorEastAsia" w:eastAsiaTheme="majorEastAsia" w:hAnsiTheme="majorEastAsia" w:cstheme="minorHAnsi" w:hint="eastAsia"/>
          <w:b/>
          <w:bCs/>
          <w:color w:val="000000"/>
          <w:sz w:val="18"/>
          <w:szCs w:val="18"/>
          <w:u w:val="single"/>
        </w:rPr>
        <w:t>번 기간 모두 가능)</w:t>
      </w:r>
    </w:p>
    <w:p w14:paraId="1F246CAB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 w14:paraId="5369A7A6" w14:textId="77777777" w:rsidR="00CF0D10" w:rsidRPr="00CF0D10" w:rsidRDefault="00CF0D10" w:rsidP="00CF0D1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 w14:paraId="175168BE" w14:textId="77777777" w:rsidR="00CF0D10" w:rsidRPr="00CF0D10" w:rsidRDefault="00CF0D10" w:rsidP="00CF0D10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 w14:paraId="292C07E8" w14:textId="77777777" w:rsidR="00CF0D10" w:rsidRPr="00CF0D10" w:rsidRDefault="00CF0D10" w:rsidP="00CF0D10">
      <w:pPr>
        <w:spacing w:before="100" w:beforeAutospacing="1" w:after="100" w:afterAutospacing="1" w:line="240" w:lineRule="auto"/>
        <w:outlineLvl w:val="2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 w14:paraId="193822AE" w14:textId="77777777" w:rsidR="00CF0D10" w:rsidRPr="00CF0D10" w:rsidRDefault="00CF0D10" w:rsidP="00CF0D10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 w14:paraId="1997270F" w14:textId="77777777" w:rsidR="006609EF" w:rsidRPr="000B2B2C" w:rsidRDefault="00CF0D10" w:rsidP="000B2B2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 w:rsidRPr="00CF0D10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 xml:space="preserve"> </w:t>
      </w:r>
      <w:r w:rsidR="00CB7189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 xml:space="preserve">간혹 </w:t>
      </w:r>
      <w:r w:rsidR="00CB7189"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 w:rsidR="00CB7189">
        <w:rPr>
          <w:rFonts w:asciiTheme="majorEastAsia" w:eastAsiaTheme="majorEastAsia" w:hAnsiTheme="majorEastAsia" w:cstheme="minorHAnsi" w:hint="eastAsia"/>
          <w:color w:val="000000"/>
          <w:sz w:val="18"/>
          <w:szCs w:val="18"/>
        </w:rPr>
        <w:t>차 면접)</w:t>
      </w:r>
    </w:p>
    <w:sectPr w:rsidR="006609EF" w:rsidRPr="000B2B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15678" w14:textId="77777777" w:rsidR="00083D94" w:rsidRDefault="00083D94" w:rsidP="00284457">
      <w:pPr>
        <w:spacing w:after="0" w:line="240" w:lineRule="auto"/>
      </w:pPr>
      <w:r>
        <w:separator/>
      </w:r>
    </w:p>
  </w:endnote>
  <w:endnote w:type="continuationSeparator" w:id="0">
    <w:p w14:paraId="79A2B30C" w14:textId="77777777" w:rsidR="00083D94" w:rsidRDefault="00083D94" w:rsidP="00284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2500D" w14:textId="77777777" w:rsidR="00083D94" w:rsidRDefault="00083D94" w:rsidP="00284457">
      <w:pPr>
        <w:spacing w:after="0" w:line="240" w:lineRule="auto"/>
      </w:pPr>
      <w:r>
        <w:separator/>
      </w:r>
    </w:p>
  </w:footnote>
  <w:footnote w:type="continuationSeparator" w:id="0">
    <w:p w14:paraId="0DA54787" w14:textId="77777777" w:rsidR="00083D94" w:rsidRDefault="00083D94" w:rsidP="002844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06366"/>
    <w:multiLevelType w:val="multilevel"/>
    <w:tmpl w:val="1CF8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1A7BF8"/>
    <w:multiLevelType w:val="multilevel"/>
    <w:tmpl w:val="3F5C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DF1356"/>
    <w:multiLevelType w:val="multilevel"/>
    <w:tmpl w:val="1BB06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A408E"/>
    <w:multiLevelType w:val="multilevel"/>
    <w:tmpl w:val="AA54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665AC3"/>
    <w:multiLevelType w:val="multilevel"/>
    <w:tmpl w:val="884A2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690435"/>
    <w:multiLevelType w:val="multilevel"/>
    <w:tmpl w:val="4B8A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CC2676"/>
    <w:multiLevelType w:val="multilevel"/>
    <w:tmpl w:val="66B22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2E232F"/>
    <w:multiLevelType w:val="multilevel"/>
    <w:tmpl w:val="F0405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2C6D01"/>
    <w:multiLevelType w:val="multilevel"/>
    <w:tmpl w:val="FDD0B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AF5043"/>
    <w:multiLevelType w:val="multilevel"/>
    <w:tmpl w:val="CADAB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555E8C"/>
    <w:multiLevelType w:val="multilevel"/>
    <w:tmpl w:val="F9E67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2F6337"/>
    <w:multiLevelType w:val="multilevel"/>
    <w:tmpl w:val="1A440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130889"/>
    <w:multiLevelType w:val="multilevel"/>
    <w:tmpl w:val="2D4E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8B554C"/>
    <w:multiLevelType w:val="multilevel"/>
    <w:tmpl w:val="F544D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404867"/>
    <w:multiLevelType w:val="multilevel"/>
    <w:tmpl w:val="DA8A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8734374">
    <w:abstractNumId w:val="4"/>
  </w:num>
  <w:num w:numId="2" w16cid:durableId="1774664396">
    <w:abstractNumId w:val="8"/>
  </w:num>
  <w:num w:numId="3" w16cid:durableId="11762889">
    <w:abstractNumId w:val="11"/>
  </w:num>
  <w:num w:numId="4" w16cid:durableId="774860070">
    <w:abstractNumId w:val="15"/>
  </w:num>
  <w:num w:numId="5" w16cid:durableId="107048469">
    <w:abstractNumId w:val="1"/>
  </w:num>
  <w:num w:numId="6" w16cid:durableId="641541253">
    <w:abstractNumId w:val="2"/>
  </w:num>
  <w:num w:numId="7" w16cid:durableId="2117678525">
    <w:abstractNumId w:val="3"/>
  </w:num>
  <w:num w:numId="8" w16cid:durableId="260916001">
    <w:abstractNumId w:val="0"/>
  </w:num>
  <w:num w:numId="9" w16cid:durableId="1230310188">
    <w:abstractNumId w:val="7"/>
  </w:num>
  <w:num w:numId="10" w16cid:durableId="1441997490">
    <w:abstractNumId w:val="5"/>
  </w:num>
  <w:num w:numId="11" w16cid:durableId="426510514">
    <w:abstractNumId w:val="12"/>
  </w:num>
  <w:num w:numId="12" w16cid:durableId="650136825">
    <w:abstractNumId w:val="13"/>
  </w:num>
  <w:num w:numId="13" w16cid:durableId="60100825">
    <w:abstractNumId w:val="14"/>
  </w:num>
  <w:num w:numId="14" w16cid:durableId="862979448">
    <w:abstractNumId w:val="9"/>
  </w:num>
  <w:num w:numId="15" w16cid:durableId="1271084479">
    <w:abstractNumId w:val="6"/>
  </w:num>
  <w:num w:numId="16" w16cid:durableId="8785856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D10"/>
    <w:rsid w:val="00020223"/>
    <w:rsid w:val="000227B2"/>
    <w:rsid w:val="0003785C"/>
    <w:rsid w:val="00062264"/>
    <w:rsid w:val="00083D94"/>
    <w:rsid w:val="000A6A9B"/>
    <w:rsid w:val="000B2B2C"/>
    <w:rsid w:val="000B62B5"/>
    <w:rsid w:val="00146338"/>
    <w:rsid w:val="001D6193"/>
    <w:rsid w:val="00227BF1"/>
    <w:rsid w:val="00234C2E"/>
    <w:rsid w:val="0028251C"/>
    <w:rsid w:val="00284457"/>
    <w:rsid w:val="002C1D9F"/>
    <w:rsid w:val="002D753A"/>
    <w:rsid w:val="00350E78"/>
    <w:rsid w:val="00375426"/>
    <w:rsid w:val="00396177"/>
    <w:rsid w:val="003B7F42"/>
    <w:rsid w:val="003D045C"/>
    <w:rsid w:val="003D1220"/>
    <w:rsid w:val="004141C1"/>
    <w:rsid w:val="00450E48"/>
    <w:rsid w:val="004F31C4"/>
    <w:rsid w:val="004F77C4"/>
    <w:rsid w:val="00536B6E"/>
    <w:rsid w:val="00647A30"/>
    <w:rsid w:val="006609EF"/>
    <w:rsid w:val="00675F84"/>
    <w:rsid w:val="006C66B2"/>
    <w:rsid w:val="006D2A99"/>
    <w:rsid w:val="007023A1"/>
    <w:rsid w:val="0072279A"/>
    <w:rsid w:val="008E6ACE"/>
    <w:rsid w:val="009F6D3E"/>
    <w:rsid w:val="00A70675"/>
    <w:rsid w:val="00A72B52"/>
    <w:rsid w:val="00AD2E6F"/>
    <w:rsid w:val="00B2547F"/>
    <w:rsid w:val="00B32BDE"/>
    <w:rsid w:val="00B40619"/>
    <w:rsid w:val="00BA2CA2"/>
    <w:rsid w:val="00BD1158"/>
    <w:rsid w:val="00BE7111"/>
    <w:rsid w:val="00C32F3E"/>
    <w:rsid w:val="00C568AA"/>
    <w:rsid w:val="00C7528E"/>
    <w:rsid w:val="00C87996"/>
    <w:rsid w:val="00CB7189"/>
    <w:rsid w:val="00CC38E8"/>
    <w:rsid w:val="00CF0D10"/>
    <w:rsid w:val="00CF2D03"/>
    <w:rsid w:val="00D243BC"/>
    <w:rsid w:val="00D30975"/>
    <w:rsid w:val="00DA57F0"/>
    <w:rsid w:val="00DC2E89"/>
    <w:rsid w:val="00E919A8"/>
    <w:rsid w:val="00E956C9"/>
    <w:rsid w:val="00EC6AAE"/>
    <w:rsid w:val="00F66C27"/>
    <w:rsid w:val="00F74E93"/>
    <w:rsid w:val="00FD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2B13F"/>
  <w15:chartTrackingRefBased/>
  <w15:docId w15:val="{29DD0C37-6549-43CA-A6E8-B92C32B2D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Char"/>
    <w:uiPriority w:val="9"/>
    <w:qFormat/>
    <w:rsid w:val="00CF0D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CF0D1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CF0D10"/>
    <w:rPr>
      <w:b/>
      <w:bCs/>
    </w:rPr>
  </w:style>
  <w:style w:type="paragraph" w:styleId="a4">
    <w:name w:val="Normal (Web)"/>
    <w:basedOn w:val="a"/>
    <w:uiPriority w:val="99"/>
    <w:semiHidden/>
    <w:unhideWhenUsed/>
    <w:rsid w:val="00CF0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284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284457"/>
  </w:style>
  <w:style w:type="paragraph" w:styleId="a6">
    <w:name w:val="footer"/>
    <w:basedOn w:val="a"/>
    <w:link w:val="Char0"/>
    <w:uiPriority w:val="99"/>
    <w:unhideWhenUsed/>
    <w:rsid w:val="00284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284457"/>
  </w:style>
  <w:style w:type="paragraph" w:styleId="a7">
    <w:name w:val="List Paragraph"/>
    <w:basedOn w:val="a"/>
    <w:uiPriority w:val="34"/>
    <w:qFormat/>
    <w:rsid w:val="000227B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2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0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8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94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36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1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1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4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93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89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7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2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0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4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6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Dayeon Kim</cp:lastModifiedBy>
  <cp:revision>2</cp:revision>
  <dcterms:created xsi:type="dcterms:W3CDTF">2022-09-08T03:00:00Z</dcterms:created>
  <dcterms:modified xsi:type="dcterms:W3CDTF">2022-09-08T03:00:00Z</dcterms:modified>
</cp:coreProperties>
</file>