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85687" w14:textId="77777777" w:rsidR="007317A1" w:rsidRPr="00A40863" w:rsidRDefault="007317A1" w:rsidP="000604B1">
      <w:pPr>
        <w:wordWrap/>
        <w:spacing w:line="240" w:lineRule="auto"/>
        <w:rPr>
          <w:b/>
          <w:sz w:val="22"/>
        </w:rPr>
      </w:pPr>
      <w:r w:rsidRPr="00A40863">
        <w:rPr>
          <w:b/>
          <w:sz w:val="22"/>
        </w:rPr>
        <w:t>[</w:t>
      </w:r>
      <w:r w:rsidR="00D856EA">
        <w:rPr>
          <w:b/>
          <w:sz w:val="22"/>
        </w:rPr>
        <w:t>Inter</w:t>
      </w:r>
      <w:r w:rsidR="00917726" w:rsidRPr="00A40863">
        <w:rPr>
          <w:b/>
          <w:sz w:val="22"/>
        </w:rPr>
        <w:t>n</w:t>
      </w:r>
      <w:r w:rsidRPr="00A40863">
        <w:rPr>
          <w:b/>
          <w:sz w:val="22"/>
        </w:rPr>
        <w:t xml:space="preserve"> 모집</w:t>
      </w:r>
      <w:r w:rsidR="001F6FE6">
        <w:rPr>
          <w:rFonts w:hint="eastAsia"/>
          <w:b/>
          <w:sz w:val="22"/>
        </w:rPr>
        <w:t xml:space="preserve"> 공고]</w:t>
      </w:r>
    </w:p>
    <w:p w14:paraId="1DAC4001" w14:textId="77777777" w:rsidR="007317A1" w:rsidRPr="00237E5B" w:rsidRDefault="007317A1" w:rsidP="000604B1">
      <w:pPr>
        <w:wordWrap/>
        <w:spacing w:line="240" w:lineRule="auto"/>
        <w:rPr>
          <w:szCs w:val="20"/>
        </w:rPr>
      </w:pPr>
    </w:p>
    <w:p w14:paraId="74201A5C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EON Group 개요</w:t>
      </w:r>
    </w:p>
    <w:p w14:paraId="0EA03DE0" w14:textId="22135E10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rFonts w:hint="eastAsia"/>
          <w:szCs w:val="20"/>
        </w:rPr>
        <w:t>당사는</w:t>
      </w:r>
      <w:r w:rsidRPr="00A40863">
        <w:rPr>
          <w:szCs w:val="20"/>
        </w:rPr>
        <w:t xml:space="preserve"> 1998년에 설립되어 다양한 산업의 고객사에 대해 실행 가능하고 구체적인 경영 Solution을 제공하고 있는 국내 </w:t>
      </w:r>
      <w:r w:rsidR="00895276">
        <w:rPr>
          <w:rFonts w:hint="eastAsia"/>
          <w:szCs w:val="20"/>
        </w:rPr>
        <w:t xml:space="preserve">종합 </w:t>
      </w:r>
      <w:r w:rsidRPr="00A40863">
        <w:rPr>
          <w:szCs w:val="20"/>
        </w:rPr>
        <w:t>경영전략 컨설팅 기업입니다.</w:t>
      </w:r>
    </w:p>
    <w:p w14:paraId="347276FE" w14:textId="4B697004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rFonts w:hint="eastAsia"/>
          <w:szCs w:val="20"/>
        </w:rPr>
        <w:t>전문</w:t>
      </w:r>
      <w:r w:rsidRPr="00A40863">
        <w:rPr>
          <w:szCs w:val="20"/>
        </w:rPr>
        <w:t xml:space="preserve"> 분야로는 경영전략, 신사업 개발, </w:t>
      </w:r>
      <w:r w:rsidR="0063261D">
        <w:rPr>
          <w:rFonts w:hint="eastAsia"/>
          <w:szCs w:val="20"/>
        </w:rPr>
        <w:t xml:space="preserve">브랜드 </w:t>
      </w:r>
      <w:r w:rsidRPr="00A40863">
        <w:rPr>
          <w:szCs w:val="20"/>
        </w:rPr>
        <w:t xml:space="preserve">마케팅 전략, 인사조직 전략, </w:t>
      </w:r>
      <w:r w:rsidR="001B07A9">
        <w:rPr>
          <w:rFonts w:hint="eastAsia"/>
          <w:szCs w:val="20"/>
        </w:rPr>
        <w:t>기술경영 전략,</w:t>
      </w:r>
      <w:r w:rsidR="001B07A9">
        <w:rPr>
          <w:szCs w:val="20"/>
        </w:rPr>
        <w:t xml:space="preserve"> </w:t>
      </w:r>
      <w:r w:rsidRPr="00A40863">
        <w:rPr>
          <w:szCs w:val="20"/>
        </w:rPr>
        <w:t>기업 교육, Coaching 등이며, 국내외</w:t>
      </w:r>
      <w:r w:rsidR="001B07A9">
        <w:rPr>
          <w:szCs w:val="20"/>
        </w:rPr>
        <w:t xml:space="preserve"> </w:t>
      </w:r>
      <w:r w:rsidR="00895276">
        <w:rPr>
          <w:szCs w:val="20"/>
        </w:rPr>
        <w:t>5</w:t>
      </w:r>
      <w:r w:rsidR="001B07A9">
        <w:rPr>
          <w:szCs w:val="20"/>
        </w:rPr>
        <w:t>0</w:t>
      </w:r>
      <w:r w:rsidRPr="00A40863">
        <w:rPr>
          <w:szCs w:val="20"/>
        </w:rPr>
        <w:t xml:space="preserve">0여개 고객사를 대상으로 경영자문 서비스를 제공하고 있습니다. </w:t>
      </w:r>
    </w:p>
    <w:p w14:paraId="264BC617" w14:textId="77777777" w:rsidR="007317A1" w:rsidRPr="00E14340" w:rsidRDefault="007317A1" w:rsidP="000604B1">
      <w:pPr>
        <w:wordWrap/>
        <w:spacing w:line="240" w:lineRule="auto"/>
        <w:rPr>
          <w:szCs w:val="20"/>
        </w:rPr>
      </w:pPr>
    </w:p>
    <w:p w14:paraId="43FB35B3" w14:textId="77777777" w:rsidR="007317A1" w:rsidRPr="00A40863" w:rsidRDefault="00917726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Intern</w:t>
      </w:r>
      <w:r w:rsidR="007317A1" w:rsidRPr="00A40863">
        <w:rPr>
          <w:szCs w:val="20"/>
        </w:rPr>
        <w:t xml:space="preserve"> 모집 개요</w:t>
      </w:r>
    </w:p>
    <w:p w14:paraId="1747E999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l 모집 인원: 0명 </w:t>
      </w:r>
    </w:p>
    <w:p w14:paraId="3CD956B1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</w:p>
    <w:p w14:paraId="78DFA268" w14:textId="5578741E" w:rsidR="007317A1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l </w:t>
      </w:r>
      <w:r w:rsidR="00AF6AF8">
        <w:rPr>
          <w:rFonts w:hint="eastAsia"/>
          <w:szCs w:val="20"/>
        </w:rPr>
        <w:t xml:space="preserve">모집 </w:t>
      </w:r>
      <w:proofErr w:type="gramStart"/>
      <w:r w:rsidR="00AF6AF8">
        <w:rPr>
          <w:rFonts w:hint="eastAsia"/>
          <w:szCs w:val="20"/>
        </w:rPr>
        <w:t xml:space="preserve">분야 </w:t>
      </w:r>
      <w:r w:rsidRPr="00A40863">
        <w:rPr>
          <w:szCs w:val="20"/>
        </w:rPr>
        <w:t>:</w:t>
      </w:r>
      <w:proofErr w:type="gramEnd"/>
      <w:r w:rsidRPr="00A40863">
        <w:rPr>
          <w:szCs w:val="20"/>
        </w:rPr>
        <w:t xml:space="preserve"> </w:t>
      </w:r>
    </w:p>
    <w:p w14:paraId="5AC0979B" w14:textId="79EB395F" w:rsidR="0063261D" w:rsidRDefault="00AF6AF8" w:rsidP="00AF6AF8">
      <w:pPr>
        <w:pStyle w:val="a3"/>
        <w:wordWrap/>
        <w:spacing w:line="240" w:lineRule="auto"/>
        <w:ind w:leftChars="0" w:left="760"/>
        <w:rPr>
          <w:b/>
          <w:szCs w:val="20"/>
        </w:rPr>
      </w:pPr>
      <w:r>
        <w:rPr>
          <w:rFonts w:hint="eastAsia"/>
          <w:b/>
          <w:szCs w:val="20"/>
        </w:rPr>
        <w:t>-</w:t>
      </w:r>
      <w:r>
        <w:rPr>
          <w:b/>
          <w:szCs w:val="20"/>
        </w:rPr>
        <w:t xml:space="preserve"> </w:t>
      </w:r>
      <w:r w:rsidR="0063261D">
        <w:rPr>
          <w:rFonts w:hint="eastAsia"/>
          <w:b/>
          <w:szCs w:val="20"/>
        </w:rPr>
        <w:t>브랜드 전략 수립 부문</w:t>
      </w:r>
    </w:p>
    <w:p w14:paraId="5004F037" w14:textId="5B2D38CC" w:rsidR="0063261D" w:rsidRPr="00D856EA" w:rsidRDefault="0063261D" w:rsidP="00AF6AF8">
      <w:pPr>
        <w:pStyle w:val="a3"/>
        <w:wordWrap/>
        <w:spacing w:line="240" w:lineRule="auto"/>
        <w:ind w:leftChars="0" w:left="760"/>
        <w:rPr>
          <w:b/>
          <w:szCs w:val="20"/>
        </w:rPr>
      </w:pPr>
      <w:r>
        <w:rPr>
          <w:rFonts w:hint="eastAsia"/>
          <w:b/>
          <w:szCs w:val="20"/>
        </w:rPr>
        <w:t>-</w:t>
      </w:r>
      <w:r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 xml:space="preserve">마케팅 커뮤니케이션 전략 수립 부문 </w:t>
      </w:r>
    </w:p>
    <w:p w14:paraId="3F0D0234" w14:textId="77777777" w:rsidR="007317A1" w:rsidRPr="001B07A9" w:rsidRDefault="007317A1" w:rsidP="000604B1">
      <w:pPr>
        <w:wordWrap/>
        <w:spacing w:line="240" w:lineRule="auto"/>
        <w:rPr>
          <w:szCs w:val="20"/>
        </w:rPr>
      </w:pPr>
    </w:p>
    <w:p w14:paraId="711A59EE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l 주요 업무</w:t>
      </w:r>
    </w:p>
    <w:p w14:paraId="1AF905E3" w14:textId="3F5437BE" w:rsidR="001B07A9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- </w:t>
      </w:r>
      <w:r w:rsidR="0063261D">
        <w:rPr>
          <w:rFonts w:hint="eastAsia"/>
          <w:szCs w:val="20"/>
        </w:rPr>
        <w:t>시장 환경 및 트렌드 분석</w:t>
      </w:r>
    </w:p>
    <w:p w14:paraId="1CEB41F4" w14:textId="79BB3F05" w:rsidR="0063261D" w:rsidRDefault="0063261D" w:rsidP="000604B1">
      <w:pPr>
        <w:wordWrap/>
        <w:spacing w:line="240" w:lineRule="auto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마케팅 채널 현황 분석</w:t>
      </w:r>
    </w:p>
    <w:p w14:paraId="1F6DAE7C" w14:textId="1F6525D5" w:rsidR="0063261D" w:rsidRPr="00A40863" w:rsidRDefault="0063261D" w:rsidP="000604B1">
      <w:pPr>
        <w:wordWrap/>
        <w:spacing w:line="240" w:lineRule="auto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국내외 벤치마킹 및 시사점 도출 </w:t>
      </w:r>
    </w:p>
    <w:p w14:paraId="5E6383D8" w14:textId="06788C3E" w:rsidR="007317A1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- 팀워크를 통한 문제 해결 및 문서 작성</w:t>
      </w:r>
    </w:p>
    <w:p w14:paraId="42519844" w14:textId="77777777" w:rsidR="009171EC" w:rsidRDefault="009171EC" w:rsidP="000604B1">
      <w:pPr>
        <w:wordWrap/>
        <w:spacing w:line="240" w:lineRule="auto"/>
        <w:rPr>
          <w:szCs w:val="20"/>
        </w:rPr>
      </w:pPr>
    </w:p>
    <w:p w14:paraId="3B78E285" w14:textId="2337446D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l 기간: </w:t>
      </w:r>
      <w:r w:rsidR="00D856EA">
        <w:rPr>
          <w:szCs w:val="20"/>
        </w:rPr>
        <w:t>3</w:t>
      </w:r>
      <w:r w:rsidR="00D856EA">
        <w:rPr>
          <w:rFonts w:hint="eastAsia"/>
          <w:szCs w:val="20"/>
        </w:rPr>
        <w:t>개</w:t>
      </w:r>
      <w:r w:rsidR="00D856EA" w:rsidRPr="00A40863">
        <w:rPr>
          <w:szCs w:val="20"/>
        </w:rPr>
        <w:t>월</w:t>
      </w:r>
      <w:r w:rsidR="00D856EA" w:rsidRPr="00A40863">
        <w:rPr>
          <w:rFonts w:hint="eastAsia"/>
          <w:szCs w:val="20"/>
        </w:rPr>
        <w:t xml:space="preserve"> </w:t>
      </w:r>
      <w:r w:rsidR="00D856EA" w:rsidRPr="00A40863">
        <w:rPr>
          <w:szCs w:val="20"/>
        </w:rPr>
        <w:t>Full-time 근무</w:t>
      </w:r>
      <w:r w:rsidR="000604B1">
        <w:rPr>
          <w:rFonts w:hint="eastAsia"/>
          <w:szCs w:val="20"/>
        </w:rPr>
        <w:t xml:space="preserve"> </w:t>
      </w:r>
      <w:r w:rsidR="000604B1">
        <w:rPr>
          <w:szCs w:val="20"/>
        </w:rPr>
        <w:t>(</w:t>
      </w:r>
      <w:r w:rsidR="000604B1">
        <w:rPr>
          <w:rFonts w:hint="eastAsia"/>
          <w:szCs w:val="20"/>
        </w:rPr>
        <w:t>프로젝트에 따라 수행 기간 상이)</w:t>
      </w:r>
    </w:p>
    <w:p w14:paraId="2796DD5D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</w:p>
    <w:p w14:paraId="61B6F27A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l 자격</w:t>
      </w:r>
      <w:r w:rsidR="000604B1">
        <w:rPr>
          <w:rFonts w:hint="eastAsia"/>
          <w:szCs w:val="20"/>
        </w:rPr>
        <w:t>/선호</w:t>
      </w:r>
      <w:r w:rsidRPr="00A40863">
        <w:rPr>
          <w:szCs w:val="20"/>
        </w:rPr>
        <w:t xml:space="preserve"> 요건</w:t>
      </w:r>
    </w:p>
    <w:p w14:paraId="2E88D20B" w14:textId="59A274B1" w:rsidR="009171EC" w:rsidRPr="009171EC" w:rsidRDefault="009171EC" w:rsidP="009171EC">
      <w:pPr>
        <w:wordWrap/>
        <w:spacing w:line="240" w:lineRule="auto"/>
        <w:rPr>
          <w:szCs w:val="20"/>
        </w:rPr>
      </w:pPr>
      <w:r w:rsidRPr="00A40863">
        <w:rPr>
          <w:rFonts w:hint="eastAsia"/>
          <w:szCs w:val="20"/>
        </w:rPr>
        <w:t xml:space="preserve">- </w:t>
      </w:r>
      <w:r>
        <w:rPr>
          <w:rFonts w:hint="eastAsia"/>
          <w:szCs w:val="20"/>
        </w:rPr>
        <w:t>경영학/경제학 또는 심리학,</w:t>
      </w:r>
      <w:r>
        <w:rPr>
          <w:szCs w:val="20"/>
        </w:rPr>
        <w:t xml:space="preserve"> </w:t>
      </w:r>
      <w:r w:rsidR="0063261D">
        <w:rPr>
          <w:rFonts w:hint="eastAsia"/>
          <w:szCs w:val="20"/>
        </w:rPr>
        <w:t>신문방송학(언론홍보학)</w:t>
      </w:r>
      <w:r>
        <w:rPr>
          <w:rFonts w:hint="eastAsia"/>
          <w:szCs w:val="20"/>
        </w:rPr>
        <w:t xml:space="preserve"> 전공 우대</w:t>
      </w:r>
      <w:r>
        <w:rPr>
          <w:szCs w:val="20"/>
        </w:rPr>
        <w:t xml:space="preserve">, </w:t>
      </w:r>
      <w:r w:rsidRPr="000604B1">
        <w:rPr>
          <w:rFonts w:hint="eastAsia"/>
          <w:b/>
          <w:szCs w:val="20"/>
          <w:u w:val="single"/>
        </w:rPr>
        <w:t>영어</w:t>
      </w:r>
      <w:r w:rsidRPr="000604B1">
        <w:rPr>
          <w:b/>
          <w:szCs w:val="20"/>
          <w:u w:val="single"/>
        </w:rPr>
        <w:t xml:space="preserve"> </w:t>
      </w:r>
      <w:r w:rsidRPr="000604B1">
        <w:rPr>
          <w:rFonts w:hint="eastAsia"/>
          <w:b/>
          <w:szCs w:val="20"/>
          <w:u w:val="single"/>
        </w:rPr>
        <w:t xml:space="preserve">능숙한 </w:t>
      </w:r>
      <w:r w:rsidRPr="000604B1">
        <w:rPr>
          <w:b/>
          <w:szCs w:val="20"/>
          <w:u w:val="single"/>
        </w:rPr>
        <w:t>자 우대</w:t>
      </w:r>
    </w:p>
    <w:p w14:paraId="70B2D967" w14:textId="3C6206A0" w:rsidR="007317A1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- 문제 해결 역량: </w:t>
      </w:r>
      <w:r w:rsidR="0012552A">
        <w:rPr>
          <w:rFonts w:hint="eastAsia"/>
          <w:szCs w:val="20"/>
        </w:rPr>
        <w:t xml:space="preserve">정보 수집 및 </w:t>
      </w:r>
      <w:r w:rsidR="003912F2" w:rsidRPr="00A40863">
        <w:rPr>
          <w:rFonts w:hint="eastAsia"/>
          <w:szCs w:val="20"/>
        </w:rPr>
        <w:t>분석</w:t>
      </w:r>
      <w:r w:rsidR="0012552A">
        <w:rPr>
          <w:rFonts w:hint="eastAsia"/>
          <w:szCs w:val="20"/>
        </w:rPr>
        <w:t>력</w:t>
      </w:r>
      <w:r w:rsidRPr="00A40863">
        <w:rPr>
          <w:szCs w:val="20"/>
        </w:rPr>
        <w:t>, 논리적 문제</w:t>
      </w:r>
      <w:r w:rsidR="000604B1">
        <w:rPr>
          <w:rFonts w:hint="eastAsia"/>
          <w:szCs w:val="20"/>
        </w:rPr>
        <w:t xml:space="preserve"> </w:t>
      </w:r>
      <w:r w:rsidRPr="00A40863">
        <w:rPr>
          <w:szCs w:val="20"/>
        </w:rPr>
        <w:t>해결</w:t>
      </w:r>
      <w:r w:rsidR="000604B1">
        <w:rPr>
          <w:rFonts w:hint="eastAsia"/>
          <w:szCs w:val="20"/>
        </w:rPr>
        <w:t xml:space="preserve"> 능</w:t>
      </w:r>
      <w:r w:rsidR="0012552A">
        <w:rPr>
          <w:rFonts w:hint="eastAsia"/>
          <w:szCs w:val="20"/>
        </w:rPr>
        <w:t>력</w:t>
      </w:r>
      <w:r w:rsidR="000604B1">
        <w:rPr>
          <w:rFonts w:hint="eastAsia"/>
          <w:szCs w:val="20"/>
        </w:rPr>
        <w:t xml:space="preserve"> </w:t>
      </w:r>
    </w:p>
    <w:p w14:paraId="184B31BE" w14:textId="77777777" w:rsidR="00E12585" w:rsidRDefault="00E12585" w:rsidP="000604B1">
      <w:pPr>
        <w:wordWrap/>
        <w:spacing w:line="240" w:lineRule="auto"/>
        <w:rPr>
          <w:szCs w:val="20"/>
        </w:rPr>
      </w:pPr>
      <w:r>
        <w:rPr>
          <w:szCs w:val="20"/>
        </w:rPr>
        <w:t xml:space="preserve">- </w:t>
      </w:r>
      <w:r>
        <w:rPr>
          <w:rFonts w:hint="eastAsia"/>
          <w:szCs w:val="20"/>
        </w:rPr>
        <w:t xml:space="preserve">커뮤니케이션 </w:t>
      </w:r>
      <w:proofErr w:type="gramStart"/>
      <w:r>
        <w:rPr>
          <w:rFonts w:hint="eastAsia"/>
          <w:szCs w:val="20"/>
        </w:rPr>
        <w:t xml:space="preserve">역량 </w:t>
      </w:r>
      <w:r>
        <w:rPr>
          <w:szCs w:val="20"/>
        </w:rPr>
        <w:t>:</w:t>
      </w:r>
      <w:proofErr w:type="gramEnd"/>
      <w:r>
        <w:rPr>
          <w:szCs w:val="20"/>
        </w:rPr>
        <w:t xml:space="preserve"> </w:t>
      </w:r>
      <w:r>
        <w:rPr>
          <w:rFonts w:hint="eastAsia"/>
          <w:szCs w:val="20"/>
        </w:rPr>
        <w:t>핵심 기반의 명확한 커뮤니케이션</w:t>
      </w:r>
    </w:p>
    <w:p w14:paraId="17BFFA1A" w14:textId="77777777" w:rsidR="00E12585" w:rsidRPr="00E12585" w:rsidRDefault="00E12585" w:rsidP="000604B1">
      <w:pPr>
        <w:wordWrap/>
        <w:spacing w:line="240" w:lineRule="auto"/>
        <w:rPr>
          <w:szCs w:val="20"/>
        </w:rPr>
      </w:pPr>
      <w:r>
        <w:rPr>
          <w:rFonts w:hint="eastAsia"/>
          <w:szCs w:val="20"/>
        </w:rPr>
        <w:lastRenderedPageBreak/>
        <w:t>-</w:t>
      </w:r>
      <w:r>
        <w:rPr>
          <w:szCs w:val="20"/>
        </w:rPr>
        <w:t xml:space="preserve"> </w:t>
      </w:r>
      <w:proofErr w:type="gramStart"/>
      <w:r>
        <w:rPr>
          <w:rFonts w:hint="eastAsia"/>
          <w:szCs w:val="20"/>
        </w:rPr>
        <w:t xml:space="preserve">팀워크 </w:t>
      </w:r>
      <w:r>
        <w:rPr>
          <w:szCs w:val="20"/>
        </w:rPr>
        <w:t>:</w:t>
      </w:r>
      <w:proofErr w:type="gramEnd"/>
      <w:r>
        <w:rPr>
          <w:szCs w:val="20"/>
        </w:rPr>
        <w:t xml:space="preserve"> </w:t>
      </w:r>
      <w:r>
        <w:rPr>
          <w:rFonts w:hint="eastAsia"/>
          <w:szCs w:val="20"/>
        </w:rPr>
        <w:t>배려/긍정적 마인드,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프로페셔널 </w:t>
      </w:r>
      <w:r>
        <w:rPr>
          <w:szCs w:val="20"/>
        </w:rPr>
        <w:t xml:space="preserve">Attitude </w:t>
      </w:r>
    </w:p>
    <w:p w14:paraId="3AEA7423" w14:textId="77777777" w:rsidR="007317A1" w:rsidRDefault="003912F2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-</w:t>
      </w:r>
      <w:r w:rsidR="007317A1" w:rsidRPr="00A40863">
        <w:rPr>
          <w:szCs w:val="20"/>
        </w:rPr>
        <w:t xml:space="preserve"> 문서 작성 역량: 파워포인트, 엑셀, 워드 등 MS Office</w:t>
      </w:r>
      <w:r w:rsidR="001B07A9">
        <w:rPr>
          <w:szCs w:val="20"/>
        </w:rPr>
        <w:t xml:space="preserve"> </w:t>
      </w:r>
      <w:r w:rsidR="001B07A9">
        <w:rPr>
          <w:rFonts w:hint="eastAsia"/>
          <w:szCs w:val="20"/>
        </w:rPr>
        <w:t>및 한글(HWP)</w:t>
      </w:r>
      <w:r w:rsidR="007317A1" w:rsidRPr="00A40863">
        <w:rPr>
          <w:szCs w:val="20"/>
        </w:rPr>
        <w:t xml:space="preserve"> 숙련도</w:t>
      </w:r>
    </w:p>
    <w:p w14:paraId="4F764180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</w:p>
    <w:p w14:paraId="06BB9CBA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l 전형 방법</w:t>
      </w:r>
    </w:p>
    <w:p w14:paraId="2D8207C2" w14:textId="5BF781D6" w:rsidR="007317A1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- 제출 서류: </w:t>
      </w:r>
      <w:r w:rsidR="00D856EA">
        <w:rPr>
          <w:rFonts w:hint="eastAsia"/>
          <w:szCs w:val="20"/>
        </w:rPr>
        <w:t>국문 또는 영문 이력서</w:t>
      </w:r>
      <w:r w:rsidR="009171EC">
        <w:rPr>
          <w:szCs w:val="20"/>
        </w:rPr>
        <w:t>,</w:t>
      </w:r>
      <w:r w:rsidR="009171EC">
        <w:rPr>
          <w:rFonts w:hint="eastAsia"/>
          <w:szCs w:val="20"/>
        </w:rPr>
        <w:t xml:space="preserve"> 자기소개서 </w:t>
      </w:r>
    </w:p>
    <w:p w14:paraId="4E4FA8CC" w14:textId="77777777" w:rsidR="009171EC" w:rsidRDefault="009171EC" w:rsidP="000604B1">
      <w:pPr>
        <w:wordWrap/>
        <w:spacing w:line="240" w:lineRule="auto"/>
        <w:rPr>
          <w:szCs w:val="20"/>
        </w:rPr>
      </w:pPr>
    </w:p>
    <w:p w14:paraId="707066FB" w14:textId="77777777" w:rsidR="001B07A9" w:rsidRPr="00A40863" w:rsidRDefault="001B07A9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l 제출 </w:t>
      </w:r>
      <w:r w:rsidRPr="00A40863">
        <w:rPr>
          <w:rFonts w:hint="eastAsia"/>
          <w:szCs w:val="20"/>
        </w:rPr>
        <w:t>및 문의처</w:t>
      </w:r>
    </w:p>
    <w:p w14:paraId="232B8C4B" w14:textId="2D526B4F" w:rsidR="007317A1" w:rsidRPr="00A40863" w:rsidRDefault="00A83B61" w:rsidP="000604B1">
      <w:pPr>
        <w:wordWrap/>
        <w:spacing w:line="240" w:lineRule="auto"/>
        <w:rPr>
          <w:szCs w:val="20"/>
        </w:rPr>
      </w:pPr>
      <w:r>
        <w:rPr>
          <w:rFonts w:hint="eastAsia"/>
          <w:szCs w:val="20"/>
        </w:rPr>
        <w:t>a</w:t>
      </w:r>
      <w:r>
        <w:rPr>
          <w:szCs w:val="20"/>
        </w:rPr>
        <w:t>dmin</w:t>
      </w:r>
      <w:r w:rsidR="000D7A62" w:rsidRPr="000D7A62">
        <w:rPr>
          <w:szCs w:val="20"/>
        </w:rPr>
        <w:t>@eongroup.co.kr</w:t>
      </w:r>
      <w:r w:rsidR="007317A1" w:rsidRPr="00A40863">
        <w:rPr>
          <w:szCs w:val="20"/>
        </w:rPr>
        <w:t xml:space="preserve"> (</w:t>
      </w:r>
      <w:r w:rsidR="000D7A62">
        <w:rPr>
          <w:rFonts w:hint="eastAsia"/>
          <w:szCs w:val="20"/>
        </w:rPr>
        <w:t>인사</w:t>
      </w:r>
      <w:r w:rsidR="007317A1" w:rsidRPr="00A40863">
        <w:rPr>
          <w:szCs w:val="20"/>
        </w:rPr>
        <w:t xml:space="preserve">담당자메일)로 제출, </w:t>
      </w:r>
    </w:p>
    <w:p w14:paraId="58B1DC4E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rFonts w:hint="eastAsia"/>
          <w:szCs w:val="20"/>
        </w:rPr>
        <w:t>메일</w:t>
      </w:r>
      <w:r w:rsidRPr="00A40863">
        <w:rPr>
          <w:szCs w:val="20"/>
        </w:rPr>
        <w:t xml:space="preserve"> 제목에 ‘지원자 성명’ 표기 (e.g., [EON Group </w:t>
      </w:r>
      <w:r w:rsidR="00D856EA">
        <w:rPr>
          <w:szCs w:val="20"/>
        </w:rPr>
        <w:t>Intern</w:t>
      </w:r>
      <w:r w:rsidRPr="00A40863">
        <w:rPr>
          <w:szCs w:val="20"/>
        </w:rPr>
        <w:t xml:space="preserve"> 지원] </w:t>
      </w:r>
      <w:proofErr w:type="spellStart"/>
      <w:r w:rsidRPr="00A40863">
        <w:rPr>
          <w:szCs w:val="20"/>
        </w:rPr>
        <w:t>김이언</w:t>
      </w:r>
      <w:proofErr w:type="spellEnd"/>
      <w:r w:rsidRPr="00A40863">
        <w:rPr>
          <w:szCs w:val="20"/>
        </w:rPr>
        <w:t>)</w:t>
      </w:r>
    </w:p>
    <w:p w14:paraId="3A5D8BFB" w14:textId="77777777" w:rsidR="001B07A9" w:rsidRDefault="001B07A9" w:rsidP="000604B1">
      <w:pPr>
        <w:wordWrap/>
        <w:spacing w:line="240" w:lineRule="auto"/>
        <w:rPr>
          <w:szCs w:val="20"/>
        </w:rPr>
      </w:pPr>
    </w:p>
    <w:p w14:paraId="31CFE863" w14:textId="77777777" w:rsidR="001B07A9" w:rsidRDefault="001B07A9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 xml:space="preserve">l </w:t>
      </w:r>
      <w:r w:rsidR="007317A1" w:rsidRPr="00A40863">
        <w:rPr>
          <w:szCs w:val="20"/>
        </w:rPr>
        <w:t>제출 마감</w:t>
      </w:r>
    </w:p>
    <w:p w14:paraId="1012ED64" w14:textId="55503F19" w:rsidR="001B07A9" w:rsidRDefault="001B07A9" w:rsidP="000604B1">
      <w:pPr>
        <w:wordWrap/>
        <w:spacing w:line="240" w:lineRule="auto"/>
        <w:rPr>
          <w:szCs w:val="20"/>
        </w:rPr>
      </w:pPr>
      <w:r>
        <w:rPr>
          <w:szCs w:val="20"/>
        </w:rPr>
        <w:t xml:space="preserve">- </w:t>
      </w:r>
      <w:proofErr w:type="gramStart"/>
      <w:r>
        <w:rPr>
          <w:rFonts w:hint="eastAsia"/>
          <w:szCs w:val="20"/>
        </w:rPr>
        <w:t xml:space="preserve">일자 </w:t>
      </w:r>
      <w:r>
        <w:rPr>
          <w:szCs w:val="20"/>
        </w:rPr>
        <w:t>:</w:t>
      </w:r>
      <w:proofErr w:type="gramEnd"/>
      <w:r>
        <w:rPr>
          <w:szCs w:val="20"/>
        </w:rPr>
        <w:t xml:space="preserve"> </w:t>
      </w:r>
      <w:r w:rsidR="00D856EA" w:rsidRPr="000604B1">
        <w:rPr>
          <w:rFonts w:hint="eastAsia"/>
          <w:b/>
          <w:color w:val="FF0000"/>
          <w:szCs w:val="20"/>
        </w:rPr>
        <w:t>A</w:t>
      </w:r>
      <w:r w:rsidR="00D856EA" w:rsidRPr="000604B1">
        <w:rPr>
          <w:b/>
          <w:color w:val="FF0000"/>
          <w:szCs w:val="20"/>
        </w:rPr>
        <w:t xml:space="preserve">SAP </w:t>
      </w:r>
      <w:r w:rsidR="00D856EA" w:rsidRPr="000604B1">
        <w:rPr>
          <w:rFonts w:hint="eastAsia"/>
          <w:b/>
          <w:color w:val="FF0000"/>
          <w:szCs w:val="20"/>
        </w:rPr>
        <w:t>지원 요망</w:t>
      </w:r>
      <w:r w:rsidR="00D856EA">
        <w:rPr>
          <w:rFonts w:hint="eastAsia"/>
          <w:szCs w:val="20"/>
        </w:rPr>
        <w:t xml:space="preserve"> </w:t>
      </w:r>
      <w:r w:rsidR="00D856EA">
        <w:rPr>
          <w:szCs w:val="20"/>
        </w:rPr>
        <w:t xml:space="preserve">~  </w:t>
      </w:r>
      <w:r w:rsidR="00965F5E">
        <w:rPr>
          <w:szCs w:val="20"/>
        </w:rPr>
        <w:t>20</w:t>
      </w:r>
      <w:r w:rsidR="009171EC">
        <w:rPr>
          <w:szCs w:val="20"/>
        </w:rPr>
        <w:t>22</w:t>
      </w:r>
      <w:r w:rsidR="007317A1" w:rsidRPr="00A40863">
        <w:rPr>
          <w:szCs w:val="20"/>
        </w:rPr>
        <w:t>년</w:t>
      </w:r>
      <w:r w:rsidR="0012552A">
        <w:rPr>
          <w:szCs w:val="20"/>
        </w:rPr>
        <w:t xml:space="preserve"> </w:t>
      </w:r>
      <w:r w:rsidR="0063261D">
        <w:rPr>
          <w:szCs w:val="20"/>
        </w:rPr>
        <w:t>8</w:t>
      </w:r>
      <w:r w:rsidR="007317A1" w:rsidRPr="00A40863">
        <w:rPr>
          <w:szCs w:val="20"/>
        </w:rPr>
        <w:t>월</w:t>
      </w:r>
      <w:r w:rsidR="0012552A">
        <w:rPr>
          <w:szCs w:val="20"/>
        </w:rPr>
        <w:t xml:space="preserve"> </w:t>
      </w:r>
      <w:r w:rsidR="0063261D">
        <w:rPr>
          <w:szCs w:val="20"/>
        </w:rPr>
        <w:t>1</w:t>
      </w:r>
      <w:r w:rsidR="002A038E">
        <w:rPr>
          <w:szCs w:val="20"/>
        </w:rPr>
        <w:t>2</w:t>
      </w:r>
      <w:r w:rsidR="007317A1" w:rsidRPr="00A40863">
        <w:rPr>
          <w:szCs w:val="20"/>
        </w:rPr>
        <w:t>일(</w:t>
      </w:r>
      <w:r w:rsidR="00985EE6">
        <w:rPr>
          <w:rFonts w:hint="eastAsia"/>
          <w:szCs w:val="20"/>
        </w:rPr>
        <w:t>금</w:t>
      </w:r>
      <w:r w:rsidR="00917726" w:rsidRPr="00A40863">
        <w:rPr>
          <w:szCs w:val="20"/>
        </w:rPr>
        <w:t xml:space="preserve">) </w:t>
      </w:r>
      <w:r w:rsidR="00890516">
        <w:rPr>
          <w:szCs w:val="20"/>
        </w:rPr>
        <w:t>1</w:t>
      </w:r>
      <w:r w:rsidR="009171EC">
        <w:rPr>
          <w:szCs w:val="20"/>
        </w:rPr>
        <w:t>8</w:t>
      </w:r>
      <w:r w:rsidR="007317A1" w:rsidRPr="00A40863">
        <w:rPr>
          <w:szCs w:val="20"/>
        </w:rPr>
        <w:t>시</w:t>
      </w:r>
      <w:r w:rsidR="00D856EA">
        <w:rPr>
          <w:rFonts w:hint="eastAsia"/>
          <w:szCs w:val="20"/>
        </w:rPr>
        <w:t xml:space="preserve">까지 </w:t>
      </w:r>
    </w:p>
    <w:p w14:paraId="4129DD7C" w14:textId="77777777" w:rsidR="007317A1" w:rsidRPr="00A40863" w:rsidRDefault="007317A1" w:rsidP="000604B1">
      <w:pPr>
        <w:wordWrap/>
        <w:spacing w:line="240" w:lineRule="auto"/>
        <w:rPr>
          <w:szCs w:val="20"/>
        </w:rPr>
      </w:pPr>
      <w:r w:rsidRPr="00A40863">
        <w:rPr>
          <w:szCs w:val="20"/>
        </w:rPr>
        <w:t>- 프로세스</w:t>
      </w:r>
    </w:p>
    <w:p w14:paraId="7E22B4CF" w14:textId="77777777" w:rsidR="007317A1" w:rsidRPr="00A40863" w:rsidRDefault="007317A1" w:rsidP="000604B1">
      <w:pPr>
        <w:wordWrap/>
        <w:spacing w:line="240" w:lineRule="auto"/>
        <w:ind w:firstLineChars="200" w:firstLine="400"/>
        <w:rPr>
          <w:szCs w:val="20"/>
        </w:rPr>
      </w:pPr>
      <w:r w:rsidRPr="00A40863">
        <w:rPr>
          <w:szCs w:val="20"/>
        </w:rPr>
        <w:t>1. 1차 서류 전형 (서류 탈락 시, 별도의 통지가 없을 수 있음)</w:t>
      </w:r>
    </w:p>
    <w:p w14:paraId="147F7671" w14:textId="77777777" w:rsidR="007317A1" w:rsidRPr="00A40863" w:rsidRDefault="007317A1" w:rsidP="000604B1">
      <w:pPr>
        <w:wordWrap/>
        <w:spacing w:line="240" w:lineRule="auto"/>
        <w:ind w:firstLineChars="200" w:firstLine="400"/>
        <w:rPr>
          <w:szCs w:val="20"/>
        </w:rPr>
      </w:pPr>
      <w:r w:rsidRPr="00A40863">
        <w:rPr>
          <w:szCs w:val="20"/>
        </w:rPr>
        <w:t>2. 2차 인터뷰 (서류 전형 합격자에 한해 개별 통지</w:t>
      </w:r>
      <w:r w:rsidR="00D856EA">
        <w:rPr>
          <w:rFonts w:hint="eastAsia"/>
          <w:szCs w:val="20"/>
        </w:rPr>
        <w:t>하며,</w:t>
      </w:r>
      <w:r w:rsidR="00D856EA">
        <w:rPr>
          <w:szCs w:val="20"/>
        </w:rPr>
        <w:t xml:space="preserve"> </w:t>
      </w:r>
      <w:r w:rsidR="000604B1">
        <w:rPr>
          <w:rFonts w:hint="eastAsia"/>
          <w:szCs w:val="20"/>
        </w:rPr>
        <w:t>인터뷰 바로 진행 예정임</w:t>
      </w:r>
      <w:r w:rsidRPr="00A40863">
        <w:rPr>
          <w:szCs w:val="20"/>
        </w:rPr>
        <w:t>)</w:t>
      </w:r>
    </w:p>
    <w:p w14:paraId="78EF8FA9" w14:textId="1D41F727" w:rsidR="007317A1" w:rsidRPr="00A40863" w:rsidRDefault="00531BA1" w:rsidP="000604B1">
      <w:pPr>
        <w:wordWrap/>
        <w:spacing w:line="240" w:lineRule="auto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proofErr w:type="gramStart"/>
      <w:r>
        <w:rPr>
          <w:rFonts w:hint="eastAsia"/>
          <w:szCs w:val="20"/>
        </w:rPr>
        <w:t xml:space="preserve">기타 </w:t>
      </w:r>
      <w:r>
        <w:rPr>
          <w:szCs w:val="20"/>
        </w:rPr>
        <w:t>:</w:t>
      </w:r>
      <w:proofErr w:type="gramEnd"/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제출된 서류는 반환되지 않음 </w:t>
      </w:r>
    </w:p>
    <w:p w14:paraId="6FDC7E72" w14:textId="77777777" w:rsidR="007317A1" w:rsidRPr="009171EC" w:rsidRDefault="007317A1" w:rsidP="000604B1">
      <w:pPr>
        <w:wordWrap/>
        <w:spacing w:line="240" w:lineRule="auto"/>
        <w:rPr>
          <w:szCs w:val="20"/>
        </w:rPr>
      </w:pPr>
    </w:p>
    <w:p w14:paraId="78EBE115" w14:textId="5E86F07D" w:rsidR="00887A2E" w:rsidRPr="000604B1" w:rsidRDefault="007317A1" w:rsidP="000604B1">
      <w:pPr>
        <w:wordWrap/>
        <w:spacing w:line="240" w:lineRule="auto"/>
        <w:rPr>
          <w:b/>
          <w:szCs w:val="20"/>
          <w:u w:val="single"/>
        </w:rPr>
      </w:pPr>
      <w:r w:rsidRPr="000604B1">
        <w:rPr>
          <w:b/>
          <w:szCs w:val="20"/>
          <w:u w:val="single"/>
        </w:rPr>
        <w:t xml:space="preserve">l </w:t>
      </w:r>
      <w:r w:rsidR="003912F2" w:rsidRPr="000604B1">
        <w:rPr>
          <w:rFonts w:hint="eastAsia"/>
          <w:b/>
          <w:szCs w:val="20"/>
          <w:u w:val="single"/>
        </w:rPr>
        <w:t xml:space="preserve">혜택: </w:t>
      </w:r>
      <w:r w:rsidRPr="000604B1">
        <w:rPr>
          <w:b/>
          <w:szCs w:val="20"/>
          <w:u w:val="single"/>
        </w:rPr>
        <w:t xml:space="preserve">프로젝트 수행 기간 중 </w:t>
      </w:r>
      <w:r w:rsidR="00D856EA" w:rsidRPr="000604B1">
        <w:rPr>
          <w:rFonts w:hint="eastAsia"/>
          <w:b/>
          <w:szCs w:val="20"/>
          <w:u w:val="single"/>
        </w:rPr>
        <w:t xml:space="preserve">우수 </w:t>
      </w:r>
      <w:r w:rsidR="00917726" w:rsidRPr="000604B1">
        <w:rPr>
          <w:rFonts w:hint="eastAsia"/>
          <w:b/>
          <w:szCs w:val="20"/>
          <w:u w:val="single"/>
        </w:rPr>
        <w:t>성과</w:t>
      </w:r>
      <w:r w:rsidR="00D856EA" w:rsidRPr="000604B1">
        <w:rPr>
          <w:rFonts w:hint="eastAsia"/>
          <w:b/>
          <w:szCs w:val="20"/>
          <w:u w:val="single"/>
        </w:rPr>
        <w:t xml:space="preserve">자는 </w:t>
      </w:r>
      <w:r w:rsidR="00173EDC">
        <w:rPr>
          <w:rFonts w:hint="eastAsia"/>
          <w:b/>
          <w:szCs w:val="20"/>
          <w:u w:val="single"/>
        </w:rPr>
        <w:t xml:space="preserve">추후 </w:t>
      </w:r>
      <w:r w:rsidR="00E12585" w:rsidRPr="000604B1">
        <w:rPr>
          <w:rFonts w:hint="eastAsia"/>
          <w:b/>
          <w:szCs w:val="20"/>
          <w:u w:val="single"/>
        </w:rPr>
        <w:t xml:space="preserve">정규직 </w:t>
      </w:r>
      <w:r w:rsidR="00D856EA" w:rsidRPr="000604B1">
        <w:rPr>
          <w:rFonts w:hint="eastAsia"/>
          <w:b/>
          <w:szCs w:val="20"/>
          <w:u w:val="single"/>
        </w:rPr>
        <w:t>입사</w:t>
      </w:r>
      <w:r w:rsidR="003912F2" w:rsidRPr="000604B1">
        <w:rPr>
          <w:rFonts w:hint="eastAsia"/>
          <w:b/>
          <w:szCs w:val="20"/>
          <w:u w:val="single"/>
        </w:rPr>
        <w:t xml:space="preserve"> </w:t>
      </w:r>
      <w:r w:rsidR="00D856EA" w:rsidRPr="000604B1">
        <w:rPr>
          <w:rFonts w:hint="eastAsia"/>
          <w:b/>
          <w:szCs w:val="20"/>
          <w:u w:val="single"/>
        </w:rPr>
        <w:t>기회 제공</w:t>
      </w:r>
      <w:r w:rsidR="003912F2" w:rsidRPr="000604B1">
        <w:rPr>
          <w:rFonts w:hint="eastAsia"/>
          <w:b/>
          <w:szCs w:val="20"/>
          <w:u w:val="single"/>
        </w:rPr>
        <w:t xml:space="preserve"> </w:t>
      </w:r>
    </w:p>
    <w:sectPr w:rsidR="00887A2E" w:rsidRPr="000604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DE60C" w14:textId="77777777" w:rsidR="00BA48BB" w:rsidRDefault="00BA48BB" w:rsidP="00A40863">
      <w:pPr>
        <w:spacing w:after="0" w:line="240" w:lineRule="auto"/>
      </w:pPr>
      <w:r>
        <w:separator/>
      </w:r>
    </w:p>
  </w:endnote>
  <w:endnote w:type="continuationSeparator" w:id="0">
    <w:p w14:paraId="0F5ED285" w14:textId="77777777" w:rsidR="00BA48BB" w:rsidRDefault="00BA48BB" w:rsidP="00A40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CA9EC" w14:textId="77777777" w:rsidR="00BA48BB" w:rsidRDefault="00BA48BB" w:rsidP="00A40863">
      <w:pPr>
        <w:spacing w:after="0" w:line="240" w:lineRule="auto"/>
      </w:pPr>
      <w:r>
        <w:separator/>
      </w:r>
    </w:p>
  </w:footnote>
  <w:footnote w:type="continuationSeparator" w:id="0">
    <w:p w14:paraId="19538419" w14:textId="77777777" w:rsidR="00BA48BB" w:rsidRDefault="00BA48BB" w:rsidP="00A408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7D7"/>
    <w:multiLevelType w:val="hybridMultilevel"/>
    <w:tmpl w:val="3DF2F4CC"/>
    <w:lvl w:ilvl="0" w:tplc="C41604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940289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7A1"/>
    <w:rsid w:val="00002FD2"/>
    <w:rsid w:val="00004905"/>
    <w:rsid w:val="00006ADA"/>
    <w:rsid w:val="00007E8F"/>
    <w:rsid w:val="000143E5"/>
    <w:rsid w:val="00017E78"/>
    <w:rsid w:val="000247B8"/>
    <w:rsid w:val="00027F34"/>
    <w:rsid w:val="00044E93"/>
    <w:rsid w:val="00046F08"/>
    <w:rsid w:val="00053729"/>
    <w:rsid w:val="00053874"/>
    <w:rsid w:val="0005520E"/>
    <w:rsid w:val="0005617B"/>
    <w:rsid w:val="00056426"/>
    <w:rsid w:val="0005706C"/>
    <w:rsid w:val="000604B1"/>
    <w:rsid w:val="00061E22"/>
    <w:rsid w:val="00072932"/>
    <w:rsid w:val="000745A4"/>
    <w:rsid w:val="00074BD6"/>
    <w:rsid w:val="00075168"/>
    <w:rsid w:val="00080C48"/>
    <w:rsid w:val="00081BC9"/>
    <w:rsid w:val="00086372"/>
    <w:rsid w:val="00087DEB"/>
    <w:rsid w:val="000A1B25"/>
    <w:rsid w:val="000B2DF5"/>
    <w:rsid w:val="000B6983"/>
    <w:rsid w:val="000C4EE7"/>
    <w:rsid w:val="000C62DC"/>
    <w:rsid w:val="000C72C0"/>
    <w:rsid w:val="000D0250"/>
    <w:rsid w:val="000D7A62"/>
    <w:rsid w:val="000F4639"/>
    <w:rsid w:val="000F5436"/>
    <w:rsid w:val="00112844"/>
    <w:rsid w:val="00114779"/>
    <w:rsid w:val="001161FF"/>
    <w:rsid w:val="0012552A"/>
    <w:rsid w:val="00125573"/>
    <w:rsid w:val="00146660"/>
    <w:rsid w:val="001534AA"/>
    <w:rsid w:val="00154627"/>
    <w:rsid w:val="00154E32"/>
    <w:rsid w:val="00162800"/>
    <w:rsid w:val="00173EDC"/>
    <w:rsid w:val="00182397"/>
    <w:rsid w:val="001971E0"/>
    <w:rsid w:val="001A13D9"/>
    <w:rsid w:val="001A3AE5"/>
    <w:rsid w:val="001A71FB"/>
    <w:rsid w:val="001B07A9"/>
    <w:rsid w:val="001B6E8A"/>
    <w:rsid w:val="001B6FCE"/>
    <w:rsid w:val="001C036F"/>
    <w:rsid w:val="001C45DB"/>
    <w:rsid w:val="001C462E"/>
    <w:rsid w:val="001D17CB"/>
    <w:rsid w:val="001E14DD"/>
    <w:rsid w:val="001E6031"/>
    <w:rsid w:val="001F06F1"/>
    <w:rsid w:val="001F08F1"/>
    <w:rsid w:val="001F0DA5"/>
    <w:rsid w:val="001F6FE6"/>
    <w:rsid w:val="00201965"/>
    <w:rsid w:val="00203B5B"/>
    <w:rsid w:val="002124F0"/>
    <w:rsid w:val="00237B01"/>
    <w:rsid w:val="00237E5B"/>
    <w:rsid w:val="00280874"/>
    <w:rsid w:val="00286FAD"/>
    <w:rsid w:val="002926B6"/>
    <w:rsid w:val="002939E2"/>
    <w:rsid w:val="002965D5"/>
    <w:rsid w:val="002A038E"/>
    <w:rsid w:val="002B07DA"/>
    <w:rsid w:val="002C0608"/>
    <w:rsid w:val="002C3D57"/>
    <w:rsid w:val="002D24EA"/>
    <w:rsid w:val="002D7BB3"/>
    <w:rsid w:val="002E6E88"/>
    <w:rsid w:val="002F057C"/>
    <w:rsid w:val="002F6B01"/>
    <w:rsid w:val="002F73B2"/>
    <w:rsid w:val="00304270"/>
    <w:rsid w:val="00315726"/>
    <w:rsid w:val="00337BC6"/>
    <w:rsid w:val="00347A3D"/>
    <w:rsid w:val="00347D17"/>
    <w:rsid w:val="0035197E"/>
    <w:rsid w:val="00357FCE"/>
    <w:rsid w:val="00363A36"/>
    <w:rsid w:val="003667B5"/>
    <w:rsid w:val="00380088"/>
    <w:rsid w:val="00384671"/>
    <w:rsid w:val="003912F2"/>
    <w:rsid w:val="00397162"/>
    <w:rsid w:val="003A3BA1"/>
    <w:rsid w:val="003B00AF"/>
    <w:rsid w:val="003B2458"/>
    <w:rsid w:val="003B59D5"/>
    <w:rsid w:val="003D2BD4"/>
    <w:rsid w:val="003D3367"/>
    <w:rsid w:val="003D5188"/>
    <w:rsid w:val="003E2780"/>
    <w:rsid w:val="003F7AE6"/>
    <w:rsid w:val="00400943"/>
    <w:rsid w:val="004150C0"/>
    <w:rsid w:val="00416B3F"/>
    <w:rsid w:val="004405D4"/>
    <w:rsid w:val="004613E3"/>
    <w:rsid w:val="0047132A"/>
    <w:rsid w:val="004751C8"/>
    <w:rsid w:val="00491DF8"/>
    <w:rsid w:val="004A6B82"/>
    <w:rsid w:val="004A7B19"/>
    <w:rsid w:val="004B7B04"/>
    <w:rsid w:val="004C4750"/>
    <w:rsid w:val="004C744F"/>
    <w:rsid w:val="004D4579"/>
    <w:rsid w:val="004E0A72"/>
    <w:rsid w:val="004E27C3"/>
    <w:rsid w:val="004E7719"/>
    <w:rsid w:val="004F0EB0"/>
    <w:rsid w:val="00510A64"/>
    <w:rsid w:val="00513D41"/>
    <w:rsid w:val="00522588"/>
    <w:rsid w:val="00531BA1"/>
    <w:rsid w:val="0054688E"/>
    <w:rsid w:val="005525BC"/>
    <w:rsid w:val="00553C7F"/>
    <w:rsid w:val="00555AD8"/>
    <w:rsid w:val="00561FEF"/>
    <w:rsid w:val="00563917"/>
    <w:rsid w:val="00565FB1"/>
    <w:rsid w:val="0056728F"/>
    <w:rsid w:val="00582A69"/>
    <w:rsid w:val="005955ED"/>
    <w:rsid w:val="00595A0E"/>
    <w:rsid w:val="005974B5"/>
    <w:rsid w:val="005A1119"/>
    <w:rsid w:val="005A4297"/>
    <w:rsid w:val="005D1F8E"/>
    <w:rsid w:val="005D529D"/>
    <w:rsid w:val="0060320A"/>
    <w:rsid w:val="00606595"/>
    <w:rsid w:val="006278C3"/>
    <w:rsid w:val="00631392"/>
    <w:rsid w:val="0063261D"/>
    <w:rsid w:val="00635015"/>
    <w:rsid w:val="00655B10"/>
    <w:rsid w:val="00671B4D"/>
    <w:rsid w:val="006751DB"/>
    <w:rsid w:val="006800E1"/>
    <w:rsid w:val="00684155"/>
    <w:rsid w:val="00686CCA"/>
    <w:rsid w:val="006941DA"/>
    <w:rsid w:val="006A5DD8"/>
    <w:rsid w:val="006B2A1F"/>
    <w:rsid w:val="006B4714"/>
    <w:rsid w:val="006B71FD"/>
    <w:rsid w:val="006C1993"/>
    <w:rsid w:val="006C1E5A"/>
    <w:rsid w:val="006C211A"/>
    <w:rsid w:val="006D3FD6"/>
    <w:rsid w:val="006F4378"/>
    <w:rsid w:val="00701976"/>
    <w:rsid w:val="007057E7"/>
    <w:rsid w:val="007157BD"/>
    <w:rsid w:val="00720F0C"/>
    <w:rsid w:val="007262AA"/>
    <w:rsid w:val="007317A1"/>
    <w:rsid w:val="00734A3B"/>
    <w:rsid w:val="007441A3"/>
    <w:rsid w:val="0076732D"/>
    <w:rsid w:val="00770F95"/>
    <w:rsid w:val="0077182C"/>
    <w:rsid w:val="007741AA"/>
    <w:rsid w:val="0077439A"/>
    <w:rsid w:val="00780EB2"/>
    <w:rsid w:val="00787891"/>
    <w:rsid w:val="00787F99"/>
    <w:rsid w:val="007901FB"/>
    <w:rsid w:val="007931CE"/>
    <w:rsid w:val="007C3930"/>
    <w:rsid w:val="007C519A"/>
    <w:rsid w:val="007C5CDA"/>
    <w:rsid w:val="007D2AA7"/>
    <w:rsid w:val="007E070E"/>
    <w:rsid w:val="007E1FB3"/>
    <w:rsid w:val="007E483C"/>
    <w:rsid w:val="008144F9"/>
    <w:rsid w:val="0082086C"/>
    <w:rsid w:val="0082363C"/>
    <w:rsid w:val="00824D61"/>
    <w:rsid w:val="00831BBD"/>
    <w:rsid w:val="00835676"/>
    <w:rsid w:val="00852996"/>
    <w:rsid w:val="008539FB"/>
    <w:rsid w:val="00854AD3"/>
    <w:rsid w:val="00857442"/>
    <w:rsid w:val="008678EC"/>
    <w:rsid w:val="00884137"/>
    <w:rsid w:val="00887A2E"/>
    <w:rsid w:val="00890516"/>
    <w:rsid w:val="00892521"/>
    <w:rsid w:val="00893463"/>
    <w:rsid w:val="008941B5"/>
    <w:rsid w:val="00895276"/>
    <w:rsid w:val="008A1B28"/>
    <w:rsid w:val="008A2B75"/>
    <w:rsid w:val="008B19A7"/>
    <w:rsid w:val="008B268C"/>
    <w:rsid w:val="008B44C9"/>
    <w:rsid w:val="008D22AF"/>
    <w:rsid w:val="008D562E"/>
    <w:rsid w:val="008D64F9"/>
    <w:rsid w:val="008E7BD5"/>
    <w:rsid w:val="008F3D20"/>
    <w:rsid w:val="008F5A60"/>
    <w:rsid w:val="00904498"/>
    <w:rsid w:val="00905FBE"/>
    <w:rsid w:val="009171EC"/>
    <w:rsid w:val="00917726"/>
    <w:rsid w:val="00924E72"/>
    <w:rsid w:val="00933804"/>
    <w:rsid w:val="0094034C"/>
    <w:rsid w:val="00940824"/>
    <w:rsid w:val="0096178E"/>
    <w:rsid w:val="00962924"/>
    <w:rsid w:val="00963705"/>
    <w:rsid w:val="00965F5E"/>
    <w:rsid w:val="00971385"/>
    <w:rsid w:val="00972067"/>
    <w:rsid w:val="009721D5"/>
    <w:rsid w:val="00985DED"/>
    <w:rsid w:val="00985EE6"/>
    <w:rsid w:val="00992EAF"/>
    <w:rsid w:val="00993A00"/>
    <w:rsid w:val="00995337"/>
    <w:rsid w:val="009A2B7C"/>
    <w:rsid w:val="009B3137"/>
    <w:rsid w:val="009D4872"/>
    <w:rsid w:val="009E6AAD"/>
    <w:rsid w:val="009E7F6B"/>
    <w:rsid w:val="009F3C46"/>
    <w:rsid w:val="009F43BA"/>
    <w:rsid w:val="009F7532"/>
    <w:rsid w:val="00A04760"/>
    <w:rsid w:val="00A06B95"/>
    <w:rsid w:val="00A156E2"/>
    <w:rsid w:val="00A33689"/>
    <w:rsid w:val="00A36389"/>
    <w:rsid w:val="00A36780"/>
    <w:rsid w:val="00A37E92"/>
    <w:rsid w:val="00A40863"/>
    <w:rsid w:val="00A4327D"/>
    <w:rsid w:val="00A43840"/>
    <w:rsid w:val="00A52E2D"/>
    <w:rsid w:val="00A561B7"/>
    <w:rsid w:val="00A57561"/>
    <w:rsid w:val="00A60089"/>
    <w:rsid w:val="00A744CE"/>
    <w:rsid w:val="00A80B07"/>
    <w:rsid w:val="00A83B61"/>
    <w:rsid w:val="00A9347D"/>
    <w:rsid w:val="00A941B9"/>
    <w:rsid w:val="00A97CB8"/>
    <w:rsid w:val="00AA093F"/>
    <w:rsid w:val="00AB4947"/>
    <w:rsid w:val="00AC4D8D"/>
    <w:rsid w:val="00AD4064"/>
    <w:rsid w:val="00AD4E82"/>
    <w:rsid w:val="00AD6F89"/>
    <w:rsid w:val="00AD709C"/>
    <w:rsid w:val="00AD749D"/>
    <w:rsid w:val="00AE390F"/>
    <w:rsid w:val="00AE5DA3"/>
    <w:rsid w:val="00AE7FCB"/>
    <w:rsid w:val="00AF4C88"/>
    <w:rsid w:val="00AF6AF8"/>
    <w:rsid w:val="00B0117D"/>
    <w:rsid w:val="00B022F7"/>
    <w:rsid w:val="00B10584"/>
    <w:rsid w:val="00B173B3"/>
    <w:rsid w:val="00B33A00"/>
    <w:rsid w:val="00B33EE2"/>
    <w:rsid w:val="00B35F62"/>
    <w:rsid w:val="00B4299E"/>
    <w:rsid w:val="00B429CF"/>
    <w:rsid w:val="00B46585"/>
    <w:rsid w:val="00B60382"/>
    <w:rsid w:val="00B6144F"/>
    <w:rsid w:val="00B776DD"/>
    <w:rsid w:val="00B90BCD"/>
    <w:rsid w:val="00B93370"/>
    <w:rsid w:val="00BA0D9A"/>
    <w:rsid w:val="00BA1520"/>
    <w:rsid w:val="00BA4525"/>
    <w:rsid w:val="00BA48BB"/>
    <w:rsid w:val="00BB35C1"/>
    <w:rsid w:val="00BD02AD"/>
    <w:rsid w:val="00BD4999"/>
    <w:rsid w:val="00C10045"/>
    <w:rsid w:val="00C127E3"/>
    <w:rsid w:val="00C13D0F"/>
    <w:rsid w:val="00C140A3"/>
    <w:rsid w:val="00C16AC5"/>
    <w:rsid w:val="00C259D4"/>
    <w:rsid w:val="00C3627E"/>
    <w:rsid w:val="00C44953"/>
    <w:rsid w:val="00C77A4A"/>
    <w:rsid w:val="00C80056"/>
    <w:rsid w:val="00C862D4"/>
    <w:rsid w:val="00C977DB"/>
    <w:rsid w:val="00CA6A2D"/>
    <w:rsid w:val="00CA72F5"/>
    <w:rsid w:val="00CB0302"/>
    <w:rsid w:val="00CB4264"/>
    <w:rsid w:val="00CC04A9"/>
    <w:rsid w:val="00CC1B83"/>
    <w:rsid w:val="00CD47AD"/>
    <w:rsid w:val="00CD7BE9"/>
    <w:rsid w:val="00CE7FC4"/>
    <w:rsid w:val="00CF18E1"/>
    <w:rsid w:val="00CF2FEA"/>
    <w:rsid w:val="00D05008"/>
    <w:rsid w:val="00D218DC"/>
    <w:rsid w:val="00D24D20"/>
    <w:rsid w:val="00D24F6E"/>
    <w:rsid w:val="00D32D7D"/>
    <w:rsid w:val="00D352BA"/>
    <w:rsid w:val="00D366C2"/>
    <w:rsid w:val="00D41F37"/>
    <w:rsid w:val="00D43740"/>
    <w:rsid w:val="00D55965"/>
    <w:rsid w:val="00D61107"/>
    <w:rsid w:val="00D67A77"/>
    <w:rsid w:val="00D81E88"/>
    <w:rsid w:val="00D82B7B"/>
    <w:rsid w:val="00D83BE5"/>
    <w:rsid w:val="00D856EA"/>
    <w:rsid w:val="00DB6283"/>
    <w:rsid w:val="00DB7889"/>
    <w:rsid w:val="00DD13B2"/>
    <w:rsid w:val="00DE38EE"/>
    <w:rsid w:val="00DE4DC3"/>
    <w:rsid w:val="00DE6CF5"/>
    <w:rsid w:val="00DF46A3"/>
    <w:rsid w:val="00DF4742"/>
    <w:rsid w:val="00DF5260"/>
    <w:rsid w:val="00DF7638"/>
    <w:rsid w:val="00E01C18"/>
    <w:rsid w:val="00E0629B"/>
    <w:rsid w:val="00E12585"/>
    <w:rsid w:val="00E14340"/>
    <w:rsid w:val="00E205F4"/>
    <w:rsid w:val="00E319C1"/>
    <w:rsid w:val="00E3233E"/>
    <w:rsid w:val="00E36CCA"/>
    <w:rsid w:val="00E64ABF"/>
    <w:rsid w:val="00E74592"/>
    <w:rsid w:val="00E80077"/>
    <w:rsid w:val="00E83A27"/>
    <w:rsid w:val="00E83CF5"/>
    <w:rsid w:val="00E87F3F"/>
    <w:rsid w:val="00E9189A"/>
    <w:rsid w:val="00E95DC4"/>
    <w:rsid w:val="00E97A64"/>
    <w:rsid w:val="00EB1BED"/>
    <w:rsid w:val="00EB50C6"/>
    <w:rsid w:val="00EB61DD"/>
    <w:rsid w:val="00EC048E"/>
    <w:rsid w:val="00EC52D8"/>
    <w:rsid w:val="00EC75C8"/>
    <w:rsid w:val="00ED4F91"/>
    <w:rsid w:val="00ED5C74"/>
    <w:rsid w:val="00EE1BB0"/>
    <w:rsid w:val="00EF2AD9"/>
    <w:rsid w:val="00EF3536"/>
    <w:rsid w:val="00F02368"/>
    <w:rsid w:val="00F03FAA"/>
    <w:rsid w:val="00F121F0"/>
    <w:rsid w:val="00F16389"/>
    <w:rsid w:val="00F16C3E"/>
    <w:rsid w:val="00F245C1"/>
    <w:rsid w:val="00F46FA3"/>
    <w:rsid w:val="00F5280F"/>
    <w:rsid w:val="00F6038D"/>
    <w:rsid w:val="00F92CD5"/>
    <w:rsid w:val="00FA28FE"/>
    <w:rsid w:val="00FA642C"/>
    <w:rsid w:val="00FB0531"/>
    <w:rsid w:val="00FB0752"/>
    <w:rsid w:val="00FB2F54"/>
    <w:rsid w:val="00FB5EE5"/>
    <w:rsid w:val="00FB6CE1"/>
    <w:rsid w:val="00FC2217"/>
    <w:rsid w:val="00FD0B6E"/>
    <w:rsid w:val="00FD2ADF"/>
    <w:rsid w:val="00FD318F"/>
    <w:rsid w:val="00FE3C17"/>
    <w:rsid w:val="00FE714C"/>
    <w:rsid w:val="00FF3D6E"/>
    <w:rsid w:val="00FF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AA7D4"/>
  <w15:chartTrackingRefBased/>
  <w15:docId w15:val="{D51D3277-63CF-4783-9A0B-1E5E7EF9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726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408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40863"/>
  </w:style>
  <w:style w:type="paragraph" w:styleId="a5">
    <w:name w:val="footer"/>
    <w:basedOn w:val="a"/>
    <w:link w:val="Char0"/>
    <w:uiPriority w:val="99"/>
    <w:unhideWhenUsed/>
    <w:rsid w:val="00A408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40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yongmi yu</dc:creator>
  <cp:keywords/>
  <dc:description/>
  <cp:lastModifiedBy>Aden</cp:lastModifiedBy>
  <cp:revision>5</cp:revision>
  <dcterms:created xsi:type="dcterms:W3CDTF">2022-08-03T00:33:00Z</dcterms:created>
  <dcterms:modified xsi:type="dcterms:W3CDTF">2022-08-03T01:53:00Z</dcterms:modified>
</cp:coreProperties>
</file>