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CB42B" w14:textId="2E5C9429" w:rsidR="00005D43" w:rsidRPr="00972EF0" w:rsidRDefault="00EF7624" w:rsidP="00473157">
      <w:pPr>
        <w:wordWrap/>
        <w:ind w:right="567"/>
        <w:rPr>
          <w:rFonts w:ascii="맑은 고딕" w:eastAsia="맑은 고딕" w:hAnsi="맑은 고딕"/>
          <w:b/>
          <w:bCs/>
          <w:sz w:val="36"/>
          <w:szCs w:val="36"/>
        </w:rPr>
      </w:pPr>
      <w:r>
        <w:rPr>
          <w:rFonts w:ascii="맑은 고딕" w:eastAsia="맑은 고딕" w:hAnsi="맑은 고딕"/>
          <w:b/>
          <w:bCs/>
          <w:sz w:val="36"/>
          <w:szCs w:val="36"/>
        </w:rPr>
        <w:t xml:space="preserve">Application for </w:t>
      </w:r>
      <w:r w:rsidR="00783827">
        <w:rPr>
          <w:rFonts w:ascii="맑은 고딕" w:eastAsia="맑은 고딕" w:hAnsi="맑은 고딕"/>
          <w:b/>
          <w:bCs/>
          <w:sz w:val="36"/>
          <w:szCs w:val="36"/>
        </w:rPr>
        <w:t>Intern</w:t>
      </w:r>
      <w:r w:rsidR="002B3278">
        <w:rPr>
          <w:rFonts w:ascii="맑은 고딕" w:eastAsia="맑은 고딕" w:hAnsi="맑은 고딕"/>
          <w:b/>
          <w:bCs/>
          <w:sz w:val="36"/>
          <w:szCs w:val="36"/>
        </w:rPr>
        <w:t>ship of Kantar Korea</w:t>
      </w:r>
    </w:p>
    <w:tbl>
      <w:tblPr>
        <w:tblpPr w:leftFromText="142" w:rightFromText="142" w:vertAnchor="page" w:horzAnchor="margin" w:tblpY="1876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6"/>
        <w:gridCol w:w="1517"/>
        <w:gridCol w:w="2046"/>
        <w:gridCol w:w="220"/>
        <w:gridCol w:w="292"/>
        <w:gridCol w:w="993"/>
        <w:gridCol w:w="141"/>
        <w:gridCol w:w="851"/>
        <w:gridCol w:w="1134"/>
        <w:gridCol w:w="188"/>
        <w:gridCol w:w="662"/>
        <w:gridCol w:w="418"/>
        <w:gridCol w:w="1080"/>
        <w:gridCol w:w="770"/>
      </w:tblGrid>
      <w:tr w:rsidR="006674AC" w:rsidRPr="00972EF0" w14:paraId="58F196C1" w14:textId="77777777" w:rsidTr="00197C65">
        <w:trPr>
          <w:cantSplit/>
          <w:trHeight w:val="416"/>
        </w:trPr>
        <w:tc>
          <w:tcPr>
            <w:tcW w:w="1973" w:type="dxa"/>
            <w:gridSpan w:val="2"/>
            <w:vMerge w:val="restart"/>
            <w:shd w:val="clear" w:color="auto" w:fill="auto"/>
            <w:vAlign w:val="center"/>
          </w:tcPr>
          <w:p w14:paraId="211A5841" w14:textId="4EECD6BE" w:rsidR="006674AC" w:rsidRPr="00972EF0" w:rsidRDefault="006674AC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사진 </w:t>
            </w:r>
            <w:r w:rsidR="00473157" w:rsidRPr="00473157">
              <w:rPr>
                <w:rFonts w:ascii="맑은 고딕" w:eastAsia="맑은 고딕" w:hAnsi="맑은 고딕" w:hint="eastAsia"/>
                <w:sz w:val="18"/>
                <w:szCs w:val="18"/>
              </w:rPr>
              <w:t>필수</w:t>
            </w: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0AB87F0C" w14:textId="6B87C9F0" w:rsidR="006674AC" w:rsidRPr="00972EF0" w:rsidRDefault="006674AC" w:rsidP="00ED70D8">
            <w:pPr>
              <w:wordWrap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지원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경로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77F53CE5" w14:textId="52BCC2C4" w:rsidR="006674AC" w:rsidRPr="00972EF0" w:rsidRDefault="00287F3F" w:rsidP="00287F3F">
            <w:pPr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997F67">
              <w:rPr>
                <w:rFonts w:ascii="맑은 고딕" w:eastAsia="맑은 고딕" w:hAnsi="맑은 고딕" w:hint="eastAsia"/>
                <w:i/>
                <w:color w:val="A6A6A6"/>
                <w:kern w:val="0"/>
                <w:sz w:val="14"/>
                <w:szCs w:val="14"/>
              </w:rPr>
              <w:t>잡코리아,</w:t>
            </w:r>
            <w:r w:rsidR="00997F67" w:rsidRPr="00997F67">
              <w:rPr>
                <w:rFonts w:ascii="맑은 고딕" w:eastAsia="맑은 고딕" w:hAnsi="맑은 고딕"/>
                <w:i/>
                <w:color w:val="A6A6A6"/>
                <w:kern w:val="0"/>
                <w:sz w:val="14"/>
                <w:szCs w:val="14"/>
              </w:rPr>
              <w:t xml:space="preserve"> </w:t>
            </w:r>
            <w:r w:rsidRPr="00997F67">
              <w:rPr>
                <w:rFonts w:ascii="맑은 고딕" w:eastAsia="맑은 고딕" w:hAnsi="맑은 고딕" w:hint="eastAsia"/>
                <w:i/>
                <w:color w:val="A6A6A6"/>
                <w:kern w:val="0"/>
                <w:sz w:val="14"/>
                <w:szCs w:val="14"/>
              </w:rPr>
              <w:t>교내사이트,</w:t>
            </w:r>
            <w:r w:rsidR="00997F67" w:rsidRPr="00997F67">
              <w:rPr>
                <w:rFonts w:ascii="맑은 고딕" w:eastAsia="맑은 고딕" w:hAnsi="맑은 고딕"/>
                <w:i/>
                <w:color w:val="A6A6A6"/>
                <w:kern w:val="0"/>
                <w:sz w:val="14"/>
                <w:szCs w:val="14"/>
              </w:rPr>
              <w:t xml:space="preserve"> </w:t>
            </w:r>
            <w:r w:rsidR="00997F67" w:rsidRPr="00997F67">
              <w:rPr>
                <w:rFonts w:ascii="맑은 고딕" w:eastAsia="맑은 고딕" w:hAnsi="맑은 고딕" w:hint="eastAsia"/>
                <w:i/>
                <w:color w:val="A6A6A6"/>
                <w:kern w:val="0"/>
                <w:sz w:val="14"/>
                <w:szCs w:val="14"/>
              </w:rPr>
              <w:t>지인추천 등.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162E0C76" w14:textId="48C24F43" w:rsidR="006674AC" w:rsidRPr="00972EF0" w:rsidRDefault="006674AC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7FA0DAAA" w14:textId="4FCF3619" w:rsidR="006674AC" w:rsidRPr="00972EF0" w:rsidRDefault="006674AC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9</w:t>
            </w:r>
            <w:r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월 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5</w:t>
            </w:r>
            <w:r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일 ~</w:t>
            </w:r>
            <w:r w:rsidRPr="00F0527C"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12</w:t>
            </w:r>
            <w:r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월 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23</w:t>
            </w:r>
            <w:r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일</w:t>
            </w: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 </w:t>
            </w:r>
            <w:r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(근무기간준수</w:t>
            </w:r>
            <w:r w:rsidRPr="00F0527C">
              <w:rPr>
                <w:rFonts w:hAnsi="바탕" w:cs="바탕" w:hint="eastAsia"/>
                <w:color w:val="C00000"/>
                <w:sz w:val="16"/>
                <w:szCs w:val="16"/>
              </w:rPr>
              <w:t>必</w:t>
            </w:r>
            <w:r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)</w:t>
            </w:r>
          </w:p>
        </w:tc>
      </w:tr>
      <w:tr w:rsidR="00ED70D8" w:rsidRPr="00972EF0" w14:paraId="06024790" w14:textId="77777777" w:rsidTr="00B61218">
        <w:trPr>
          <w:cantSplit/>
          <w:trHeight w:val="70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473152A3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4A3C1FF7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영문 이름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7FA31E05" w14:textId="77777777" w:rsidR="00ED70D8" w:rsidRPr="00972EF0" w:rsidRDefault="00ED70D8" w:rsidP="00ED70D8">
            <w:pPr>
              <w:wordWrap/>
              <w:jc w:val="left"/>
              <w:rPr>
                <w:rFonts w:ascii="맑은 고딕" w:eastAsia="맑은 고딕" w:hAnsi="맑은 고딕"/>
                <w:sz w:val="16"/>
                <w:szCs w:val="16"/>
              </w:rPr>
            </w:pPr>
            <w:r w:rsidRPr="00972EF0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(예: 홍길동 → Gildong Hong)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2FC3971C" w14:textId="03578785" w:rsidR="00ED70D8" w:rsidRPr="00972EF0" w:rsidRDefault="00D97ADF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응시</w:t>
            </w:r>
            <w:r w:rsidR="00ED70D8">
              <w:rPr>
                <w:rFonts w:ascii="맑은 고딕" w:eastAsia="맑은 고딕" w:hAnsi="맑은 고딕" w:hint="eastAsia"/>
                <w:sz w:val="18"/>
                <w:szCs w:val="18"/>
              </w:rPr>
              <w:t>부문</w:t>
            </w:r>
          </w:p>
        </w:tc>
        <w:sdt>
          <w:sdtPr>
            <w:rPr>
              <w:rFonts w:ascii="맑은 고딕" w:eastAsia="맑은 고딕" w:hAnsi="맑은 고딕" w:hint="eastAsia"/>
              <w:color w:val="C00000"/>
              <w:sz w:val="18"/>
              <w:szCs w:val="18"/>
            </w:rPr>
            <w:id w:val="-607741546"/>
            <w:placeholder>
              <w:docPart w:val="DefaultPlaceholder_-1854013438"/>
            </w:placeholder>
            <w:showingPlcHdr/>
            <w:dropDownList>
              <w:listItem w:value="항목을 선택하세요."/>
              <w:listItem w:displayText="마케팅조사 인턴" w:value="마케팅조사 인턴"/>
            </w:dropDownList>
          </w:sdtPr>
          <w:sdtEndPr/>
          <w:sdtContent>
            <w:tc>
              <w:tcPr>
                <w:tcW w:w="3118" w:type="dxa"/>
                <w:gridSpan w:val="5"/>
                <w:shd w:val="clear" w:color="auto" w:fill="auto"/>
                <w:vAlign w:val="center"/>
              </w:tcPr>
              <w:p w14:paraId="7D88D938" w14:textId="6DBD305A" w:rsidR="00ED70D8" w:rsidRPr="00972EF0" w:rsidRDefault="00E7510C" w:rsidP="00C867A3">
                <w:pPr>
                  <w:wordWrap/>
                  <w:rPr>
                    <w:rFonts w:ascii="맑은 고딕" w:eastAsia="맑은 고딕" w:hAnsi="맑은 고딕"/>
                    <w:color w:val="C00000"/>
                    <w:sz w:val="18"/>
                    <w:szCs w:val="18"/>
                  </w:rPr>
                </w:pPr>
                <w:r w:rsidRPr="00B943F1">
                  <w:rPr>
                    <w:rStyle w:val="a7"/>
                  </w:rPr>
                  <w:t>항목을 선택하세요.</w:t>
                </w:r>
              </w:p>
            </w:tc>
          </w:sdtContent>
        </w:sdt>
      </w:tr>
      <w:tr w:rsidR="00ED70D8" w:rsidRPr="00972EF0" w14:paraId="6DC6935F" w14:textId="77777777" w:rsidTr="003D37A4">
        <w:trPr>
          <w:cantSplit/>
          <w:trHeight w:val="53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20800980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6AF93117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이 름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74DD2508" w14:textId="68A837D7" w:rsidR="00ED70D8" w:rsidRPr="00972EF0" w:rsidRDefault="00ED70D8" w:rsidP="00ED70D8">
            <w:pPr>
              <w:wordWrap/>
              <w:jc w:val="left"/>
              <w:rPr>
                <w:rFonts w:ascii="맑은 고딕" w:eastAsia="맑은 고딕" w:hAnsi="맑은 고딕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2E2907A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28CD79CE" w14:textId="77777777" w:rsidR="00ED70D8" w:rsidRPr="00972EF0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EFA8943" w14:textId="77777777" w:rsidTr="003D37A4">
        <w:trPr>
          <w:cantSplit/>
          <w:trHeight w:val="54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7610A4E9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 w:val="restart"/>
            <w:shd w:val="clear" w:color="auto" w:fill="BDD6EE" w:themeFill="accent5" w:themeFillTint="66"/>
            <w:vAlign w:val="center"/>
          </w:tcPr>
          <w:p w14:paraId="77937328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연락처</w:t>
            </w:r>
          </w:p>
          <w:p w14:paraId="6EB5B0C0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(연락가능번호 기재)</w:t>
            </w:r>
          </w:p>
        </w:tc>
        <w:tc>
          <w:tcPr>
            <w:tcW w:w="3631" w:type="dxa"/>
            <w:gridSpan w:val="6"/>
            <w:shd w:val="clear" w:color="auto" w:fill="auto"/>
            <w:vAlign w:val="center"/>
          </w:tcPr>
          <w:p w14:paraId="4B4AB341" w14:textId="77777777" w:rsidR="00ED70D8" w:rsidRPr="00972EF0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핸드폰: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0BCBA80C" w14:textId="77777777" w:rsidR="00ED70D8" w:rsidRPr="000D5198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자택/비상:</w:t>
            </w:r>
          </w:p>
        </w:tc>
      </w:tr>
      <w:tr w:rsidR="00ED70D8" w:rsidRPr="000D5198" w14:paraId="2B344A6C" w14:textId="77777777" w:rsidTr="003D37A4">
        <w:trPr>
          <w:cantSplit/>
          <w:trHeight w:val="52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0C708BF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/>
            <w:shd w:val="clear" w:color="auto" w:fill="BDD6EE" w:themeFill="accent5" w:themeFillTint="66"/>
            <w:vAlign w:val="center"/>
          </w:tcPr>
          <w:p w14:paraId="54B60DD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749" w:type="dxa"/>
            <w:gridSpan w:val="11"/>
            <w:shd w:val="clear" w:color="auto" w:fill="auto"/>
            <w:vAlign w:val="center"/>
          </w:tcPr>
          <w:p w14:paraId="673D06A1" w14:textId="77777777" w:rsidR="00ED70D8" w:rsidRPr="000D5198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E-mail:</w:t>
            </w:r>
          </w:p>
        </w:tc>
      </w:tr>
      <w:tr w:rsidR="00ED70D8" w:rsidRPr="000D5198" w14:paraId="3E81D03F" w14:textId="77777777" w:rsidTr="003D37A4">
        <w:trPr>
          <w:cantSplit/>
          <w:trHeight w:val="522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1017D55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7D606F13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현거주지 주소:</w:t>
            </w:r>
          </w:p>
        </w:tc>
        <w:tc>
          <w:tcPr>
            <w:tcW w:w="6749" w:type="dxa"/>
            <w:gridSpan w:val="11"/>
            <w:shd w:val="clear" w:color="auto" w:fill="auto"/>
            <w:vAlign w:val="center"/>
          </w:tcPr>
          <w:p w14:paraId="7792317F" w14:textId="4B2D05E9" w:rsidR="00ED70D8" w:rsidRPr="000D5198" w:rsidRDefault="00C1009F" w:rsidP="00C1009F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도로명 주소까지만 작성</w:t>
            </w:r>
          </w:p>
        </w:tc>
      </w:tr>
      <w:tr w:rsidR="00ED70D8" w:rsidRPr="000D5198" w14:paraId="30D75814" w14:textId="77777777" w:rsidTr="003D37A4">
        <w:trPr>
          <w:cantSplit/>
          <w:trHeight w:val="601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151EC52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587E087D" w14:textId="77777777" w:rsidR="00ED70D8" w:rsidRPr="000B2DE4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BDD6EE" w:themeFill="accent5" w:themeFillTint="66"/>
            <w:vAlign w:val="center"/>
          </w:tcPr>
          <w:p w14:paraId="76187A6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241C96D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BDD6EE" w:themeFill="accent5" w:themeFillTint="66"/>
            <w:vAlign w:val="center"/>
          </w:tcPr>
          <w:p w14:paraId="77D36C4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A3A21">
              <w:rPr>
                <w:rFonts w:ascii="맑은 고딕" w:eastAsia="맑은 고딕" w:hAnsi="맑은 고딕" w:hint="eastAsia"/>
                <w:sz w:val="18"/>
                <w:szCs w:val="18"/>
              </w:rPr>
              <w:t>국적</w:t>
            </w:r>
            <w:r w:rsidRPr="000B2DE4">
              <w:rPr>
                <w:rFonts w:ascii="맑은 고딕" w:eastAsia="맑은 고딕" w:hAnsi="맑은 고딕" w:hint="eastAsia"/>
                <w:sz w:val="14"/>
                <w:szCs w:val="14"/>
              </w:rPr>
              <w:t xml:space="preserve"> </w:t>
            </w:r>
            <w:r w:rsidRPr="003A3A21">
              <w:rPr>
                <w:rFonts w:ascii="맑은 고딕" w:eastAsia="맑은 고딕" w:hAnsi="맑은 고딕" w:hint="eastAsia"/>
                <w:sz w:val="14"/>
                <w:szCs w:val="14"/>
              </w:rPr>
              <w:t>(비자타입)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04EDC626" w14:textId="77777777" w:rsidR="00ED70D8" w:rsidRPr="000B2DE4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6FC57C5" w14:textId="77777777" w:rsidTr="003D37A4">
        <w:trPr>
          <w:cantSplit/>
          <w:trHeight w:val="597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505ABA8D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병역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43B39168" w14:textId="6E7DD6F1" w:rsidR="00ED70D8" w:rsidRPr="000D5198" w:rsidRDefault="00262263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복무 기간 및 복무 종류</w:t>
            </w:r>
          </w:p>
        </w:tc>
        <w:tc>
          <w:tcPr>
            <w:tcW w:w="993" w:type="dxa"/>
            <w:shd w:val="clear" w:color="auto" w:fill="BDD6EE" w:themeFill="accent5" w:themeFillTint="66"/>
            <w:vAlign w:val="center"/>
          </w:tcPr>
          <w:p w14:paraId="5ADE28FB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보훈 여부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17D71C1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  <w:tc>
          <w:tcPr>
            <w:tcW w:w="850" w:type="dxa"/>
            <w:gridSpan w:val="2"/>
            <w:shd w:val="clear" w:color="auto" w:fill="BDD6EE" w:themeFill="accent5" w:themeFillTint="66"/>
            <w:vAlign w:val="center"/>
          </w:tcPr>
          <w:p w14:paraId="325DA8AD" w14:textId="77777777" w:rsidR="00ED70D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장애</w:t>
            </w:r>
          </w:p>
          <w:p w14:paraId="4E1CB42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여부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3E38756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</w:tr>
      <w:tr w:rsidR="00ED70D8" w:rsidRPr="000D5198" w14:paraId="5429DC34" w14:textId="77777777" w:rsidTr="003D37A4">
        <w:trPr>
          <w:cantSplit/>
          <w:trHeight w:val="531"/>
        </w:trPr>
        <w:tc>
          <w:tcPr>
            <w:tcW w:w="456" w:type="dxa"/>
            <w:vMerge w:val="restart"/>
            <w:shd w:val="clear" w:color="auto" w:fill="BDD6EE" w:themeFill="accent5" w:themeFillTint="66"/>
            <w:vAlign w:val="center"/>
          </w:tcPr>
          <w:p w14:paraId="69BFDD4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</w:t>
            </w:r>
          </w:p>
          <w:p w14:paraId="00980BC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력</w:t>
            </w:r>
          </w:p>
          <w:p w14:paraId="6408090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사</w:t>
            </w:r>
          </w:p>
          <w:p w14:paraId="235080C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항</w:t>
            </w:r>
          </w:p>
        </w:tc>
        <w:tc>
          <w:tcPr>
            <w:tcW w:w="1517" w:type="dxa"/>
            <w:shd w:val="clear" w:color="auto" w:fill="BDD6EE" w:themeFill="accent5" w:themeFillTint="66"/>
            <w:vAlign w:val="center"/>
          </w:tcPr>
          <w:p w14:paraId="62685E8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BDD6EE" w:themeFill="accent5" w:themeFillTint="66"/>
            <w:vAlign w:val="center"/>
          </w:tcPr>
          <w:p w14:paraId="58FF48E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학교명</w:t>
            </w:r>
          </w:p>
        </w:tc>
        <w:tc>
          <w:tcPr>
            <w:tcW w:w="2277" w:type="dxa"/>
            <w:gridSpan w:val="4"/>
            <w:shd w:val="clear" w:color="auto" w:fill="BDD6EE" w:themeFill="accent5" w:themeFillTint="66"/>
            <w:vAlign w:val="center"/>
          </w:tcPr>
          <w:p w14:paraId="549C499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0ABFFBE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평점</w:t>
            </w:r>
          </w:p>
        </w:tc>
        <w:tc>
          <w:tcPr>
            <w:tcW w:w="1080" w:type="dxa"/>
            <w:gridSpan w:val="2"/>
            <w:shd w:val="clear" w:color="auto" w:fill="BDD6EE" w:themeFill="accent5" w:themeFillTint="66"/>
            <w:vAlign w:val="center"/>
          </w:tcPr>
          <w:p w14:paraId="022E87F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1080" w:type="dxa"/>
            <w:shd w:val="clear" w:color="auto" w:fill="BDD6EE" w:themeFill="accent5" w:themeFillTint="66"/>
            <w:vAlign w:val="center"/>
          </w:tcPr>
          <w:p w14:paraId="4E21A135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주간/야간</w:t>
            </w:r>
          </w:p>
        </w:tc>
        <w:tc>
          <w:tcPr>
            <w:tcW w:w="770" w:type="dxa"/>
            <w:shd w:val="clear" w:color="auto" w:fill="BDD6EE" w:themeFill="accent5" w:themeFillTint="66"/>
            <w:vAlign w:val="center"/>
          </w:tcPr>
          <w:p w14:paraId="7B324FB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졸업 /수료</w:t>
            </w:r>
          </w:p>
        </w:tc>
      </w:tr>
      <w:tr w:rsidR="00ED70D8" w:rsidRPr="000D5198" w14:paraId="4C5A370F" w14:textId="77777777" w:rsidTr="003D37A4">
        <w:trPr>
          <w:cantSplit/>
          <w:trHeight w:val="538"/>
        </w:trPr>
        <w:tc>
          <w:tcPr>
            <w:tcW w:w="456" w:type="dxa"/>
            <w:vMerge/>
            <w:shd w:val="clear" w:color="auto" w:fill="auto"/>
            <w:vAlign w:val="center"/>
          </w:tcPr>
          <w:p w14:paraId="64F188E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211F350F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45433A1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최근학력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부터 기재)</w:t>
            </w:r>
          </w:p>
        </w:tc>
        <w:tc>
          <w:tcPr>
            <w:tcW w:w="2277" w:type="dxa"/>
            <w:gridSpan w:val="4"/>
            <w:shd w:val="clear" w:color="auto" w:fill="auto"/>
            <w:vAlign w:val="center"/>
          </w:tcPr>
          <w:p w14:paraId="3F17922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064F35FE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27D717D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1BB0A7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7F8C81B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55A62D28" w14:textId="77777777" w:rsidTr="003D37A4">
        <w:trPr>
          <w:cantSplit/>
          <w:trHeight w:val="532"/>
        </w:trPr>
        <w:tc>
          <w:tcPr>
            <w:tcW w:w="456" w:type="dxa"/>
            <w:vMerge/>
            <w:shd w:val="clear" w:color="auto" w:fill="auto"/>
            <w:vAlign w:val="center"/>
          </w:tcPr>
          <w:p w14:paraId="3BFF0D8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42B7783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138AE2D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shd w:val="clear" w:color="auto" w:fill="auto"/>
            <w:vAlign w:val="center"/>
          </w:tcPr>
          <w:p w14:paraId="522C3EC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0671EDE8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5BC08FEE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55E959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189CE266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0BB4CA9" w14:textId="77777777" w:rsidTr="003D37A4">
        <w:trPr>
          <w:cantSplit/>
          <w:trHeight w:val="539"/>
        </w:trPr>
        <w:tc>
          <w:tcPr>
            <w:tcW w:w="456" w:type="dxa"/>
            <w:vMerge/>
            <w:shd w:val="clear" w:color="auto" w:fill="auto"/>
            <w:vAlign w:val="center"/>
          </w:tcPr>
          <w:p w14:paraId="631F4A05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6790A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4897F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B7D2B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BD9EA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C6A2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1FD5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60C6E6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A6C0153" w14:textId="77777777" w:rsidTr="003D37A4">
        <w:trPr>
          <w:cantSplit/>
          <w:trHeight w:val="539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78A078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B11AD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5ED49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0F5B3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2AE7B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8C4D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74C9D1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6F430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9486862" w14:textId="77777777" w:rsidTr="003D37A4">
        <w:trPr>
          <w:cantSplit/>
          <w:trHeight w:val="515"/>
        </w:trPr>
        <w:tc>
          <w:tcPr>
            <w:tcW w:w="456" w:type="dxa"/>
            <w:vMerge w:val="restart"/>
            <w:shd w:val="clear" w:color="auto" w:fill="BDD6EE" w:themeFill="accent5" w:themeFillTint="66"/>
            <w:vAlign w:val="center"/>
          </w:tcPr>
          <w:p w14:paraId="6C7B7815" w14:textId="77777777" w:rsidR="00ED70D8" w:rsidRPr="000D5198" w:rsidRDefault="00ED70D8" w:rsidP="00ED70D8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경력&amp;</w:t>
            </w:r>
          </w:p>
          <w:p w14:paraId="57BAC0E7" w14:textId="77777777" w:rsidR="00ED70D8" w:rsidRPr="000D5198" w:rsidRDefault="00ED70D8" w:rsidP="00ED70D8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연수사항</w:t>
            </w:r>
          </w:p>
        </w:tc>
        <w:tc>
          <w:tcPr>
            <w:tcW w:w="1517" w:type="dxa"/>
            <w:shd w:val="clear" w:color="auto" w:fill="BDD6EE" w:themeFill="accent5" w:themeFillTint="66"/>
            <w:vAlign w:val="center"/>
          </w:tcPr>
          <w:p w14:paraId="328740C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BDD6EE" w:themeFill="accent5" w:themeFillTint="66"/>
            <w:vAlign w:val="center"/>
          </w:tcPr>
          <w:p w14:paraId="09CBCFA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회사명 /기관명</w:t>
            </w:r>
          </w:p>
        </w:tc>
        <w:tc>
          <w:tcPr>
            <w:tcW w:w="4679" w:type="dxa"/>
            <w:gridSpan w:val="8"/>
            <w:shd w:val="clear" w:color="auto" w:fill="BDD6EE" w:themeFill="accent5" w:themeFillTint="66"/>
            <w:vAlign w:val="center"/>
          </w:tcPr>
          <w:p w14:paraId="6AE9311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담당업무 / 교육 내용</w:t>
            </w:r>
          </w:p>
        </w:tc>
        <w:tc>
          <w:tcPr>
            <w:tcW w:w="1080" w:type="dxa"/>
            <w:shd w:val="clear" w:color="auto" w:fill="BDD6EE" w:themeFill="accent5" w:themeFillTint="66"/>
            <w:vAlign w:val="center"/>
          </w:tcPr>
          <w:p w14:paraId="0F0C7AB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고용형태</w:t>
            </w:r>
          </w:p>
        </w:tc>
        <w:tc>
          <w:tcPr>
            <w:tcW w:w="770" w:type="dxa"/>
            <w:shd w:val="clear" w:color="auto" w:fill="BDD6EE" w:themeFill="accent5" w:themeFillTint="66"/>
            <w:vAlign w:val="center"/>
          </w:tcPr>
          <w:p w14:paraId="6CCCD65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</w:tr>
      <w:tr w:rsidR="00ED70D8" w:rsidRPr="000D5198" w14:paraId="205E80E8" w14:textId="77777777" w:rsidTr="003D37A4">
        <w:trPr>
          <w:cantSplit/>
          <w:trHeight w:val="713"/>
        </w:trPr>
        <w:tc>
          <w:tcPr>
            <w:tcW w:w="456" w:type="dxa"/>
            <w:vMerge/>
            <w:shd w:val="clear" w:color="auto" w:fill="FF99CC"/>
            <w:vAlign w:val="center"/>
          </w:tcPr>
          <w:p w14:paraId="39D92CE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5B9B6CD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4AB10F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61B637DB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color w:val="999999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689B6E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0C39CC4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3ABBDA2D" w14:textId="77777777" w:rsidTr="003D37A4">
        <w:trPr>
          <w:cantSplit/>
          <w:trHeight w:val="704"/>
        </w:trPr>
        <w:tc>
          <w:tcPr>
            <w:tcW w:w="456" w:type="dxa"/>
            <w:vMerge/>
            <w:shd w:val="clear" w:color="auto" w:fill="FF99CC"/>
            <w:vAlign w:val="center"/>
          </w:tcPr>
          <w:p w14:paraId="64841833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A1472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583368D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474A4A30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연수사항은 사설기관의 교육내용도 포함합니다</w:t>
            </w:r>
          </w:p>
          <w:p w14:paraId="080CE8D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(국내외 모두 포함)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24DF618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33E6DD1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DE3427C" w14:textId="77777777" w:rsidTr="003D37A4">
        <w:trPr>
          <w:cantSplit/>
          <w:trHeight w:val="692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99CC"/>
            <w:vAlign w:val="center"/>
          </w:tcPr>
          <w:p w14:paraId="53ADB3A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12C09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8933B78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435D6181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07275E4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72219879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70D8" w:rsidRPr="000D5198" w14:paraId="51EC7037" w14:textId="77777777" w:rsidTr="00E61705">
        <w:trPr>
          <w:cantSplit/>
          <w:trHeight w:val="663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627A518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자격증</w:t>
            </w: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0995C67D" w14:textId="77777777" w:rsidR="00ED70D8" w:rsidRPr="000D5198" w:rsidRDefault="00ED70D8" w:rsidP="00ED70D8">
            <w:pPr>
              <w:wordWrap/>
              <w:snapToGrid w:val="0"/>
              <w:spacing w:line="36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7BEAF68E" w14:textId="77777777" w:rsidTr="003D37A4">
        <w:trPr>
          <w:cantSplit/>
          <w:trHeight w:val="995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7699E0C5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외국어 Skill</w:t>
            </w:r>
          </w:p>
        </w:tc>
        <w:tc>
          <w:tcPr>
            <w:tcW w:w="3692" w:type="dxa"/>
            <w:gridSpan w:val="5"/>
            <w:shd w:val="clear" w:color="auto" w:fill="auto"/>
            <w:vAlign w:val="center"/>
          </w:tcPr>
          <w:p w14:paraId="0850C9E6" w14:textId="77777777" w:rsidR="00ED70D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영어  / </w:t>
            </w:r>
            <w:r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  <w:t xml:space="preserve"> 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중국어  / 일본어 / 기타 </w:t>
            </w:r>
          </w:p>
          <w:p w14:paraId="1E5E386D" w14:textId="4A21F801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(공인 성적이 있을 시 기재, 없을 시  상/중/하 기재)</w:t>
            </w:r>
          </w:p>
        </w:tc>
        <w:tc>
          <w:tcPr>
            <w:tcW w:w="1985" w:type="dxa"/>
            <w:gridSpan w:val="2"/>
            <w:shd w:val="clear" w:color="auto" w:fill="BDD6EE" w:themeFill="accent5" w:themeFillTint="66"/>
            <w:vAlign w:val="center"/>
          </w:tcPr>
          <w:p w14:paraId="1FA76619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엑셀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Skill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74047EE8" w14:textId="62DF8E1B" w:rsidR="00ED70D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6"/>
                <w:szCs w:val="16"/>
              </w:rPr>
            </w:pPr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상/중/하 기</w:t>
            </w: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재</w:t>
            </w:r>
          </w:p>
          <w:p w14:paraId="6B858277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(사용가능한 엑셀 기능 또는 리서치 통계 프로그램 자유롭게 기재)</w:t>
            </w:r>
          </w:p>
        </w:tc>
      </w:tr>
      <w:tr w:rsidR="00ED70D8" w:rsidRPr="000D5198" w14:paraId="44CD0AC4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 w:val="restart"/>
            <w:shd w:val="clear" w:color="auto" w:fill="BDD6EE" w:themeFill="accent5" w:themeFillTint="66"/>
            <w:vAlign w:val="center"/>
          </w:tcPr>
          <w:p w14:paraId="0001920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해외 체류 경험</w:t>
            </w:r>
          </w:p>
          <w:p w14:paraId="574B2A4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(배낭여행 포함)</w:t>
            </w: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79A18736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1.</w:t>
            </w:r>
          </w:p>
        </w:tc>
      </w:tr>
      <w:tr w:rsidR="00ED70D8" w:rsidRPr="000D5198" w14:paraId="36553C65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/>
            <w:shd w:val="clear" w:color="auto" w:fill="BDD6EE" w:themeFill="accent5" w:themeFillTint="66"/>
            <w:vAlign w:val="center"/>
          </w:tcPr>
          <w:p w14:paraId="0922EDA1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1C02E699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2.</w:t>
            </w:r>
          </w:p>
        </w:tc>
      </w:tr>
      <w:tr w:rsidR="00ED70D8" w:rsidRPr="000D5198" w14:paraId="3B07A310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/>
            <w:shd w:val="clear" w:color="auto" w:fill="BDD6EE" w:themeFill="accent5" w:themeFillTint="66"/>
            <w:vAlign w:val="center"/>
          </w:tcPr>
          <w:p w14:paraId="7EFACD19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769B3330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.</w:t>
            </w:r>
          </w:p>
        </w:tc>
      </w:tr>
    </w:tbl>
    <w:tbl>
      <w:tblPr>
        <w:tblpPr w:leftFromText="142" w:rightFromText="142" w:vertAnchor="text" w:tblpY="-52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68"/>
      </w:tblGrid>
      <w:tr w:rsidR="00FD6B2B" w:rsidRPr="000D5198" w14:paraId="3415CDA5" w14:textId="77777777" w:rsidTr="00FD6B2B">
        <w:trPr>
          <w:trHeight w:val="12041"/>
        </w:trPr>
        <w:tc>
          <w:tcPr>
            <w:tcW w:w="10768" w:type="dxa"/>
            <w:shd w:val="clear" w:color="auto" w:fill="auto"/>
          </w:tcPr>
          <w:p w14:paraId="273EC111" w14:textId="77777777" w:rsidR="00FD6B2B" w:rsidRDefault="00FD6B2B" w:rsidP="00FD6B2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  <w:r w:rsidRPr="000D5198">
              <w:rPr>
                <w:rFonts w:ascii="맑은 고딕" w:eastAsia="맑은 고딕" w:hAnsi="맑은 고딕" w:hint="eastAsia"/>
              </w:rPr>
              <w:lastRenderedPageBreak/>
              <w:t>자유형식의 자기소개서 기술</w:t>
            </w:r>
          </w:p>
          <w:p w14:paraId="2D8169EA" w14:textId="67D0C890" w:rsidR="00FD6B2B" w:rsidRDefault="00FD6B2B" w:rsidP="00FD6B2B">
            <w:pPr>
              <w:ind w:firstLineChars="100" w:firstLine="200"/>
              <w:jc w:val="left"/>
            </w:pPr>
            <w:r>
              <w:rPr>
                <w:rFonts w:ascii="맑은 고딕" w:eastAsia="맑은 고딕" w:hAnsi="맑은 고딕"/>
              </w:rPr>
              <w:t>–</w:t>
            </w:r>
            <w:r>
              <w:rPr>
                <w:rFonts w:ascii="맑은 고딕" w:eastAsia="맑은 고딕" w:hAnsi="맑은 고딕" w:hint="eastAsia"/>
              </w:rPr>
              <w:t xml:space="preserve"> 지원서 </w:t>
            </w:r>
            <w:r w:rsidRPr="00372BF9">
              <w:rPr>
                <w:rFonts w:asciiTheme="majorHAnsi" w:eastAsiaTheme="majorHAnsi" w:hAnsiTheme="majorHAnsi" w:hint="eastAsia"/>
              </w:rPr>
              <w:t>제출</w:t>
            </w:r>
            <w:r w:rsidRPr="009E7E32">
              <w:rPr>
                <w:rStyle w:val="a6"/>
                <w:rFonts w:hint="eastAsia"/>
                <w:u w:val="none"/>
              </w:rPr>
              <w:t xml:space="preserve">: </w:t>
            </w:r>
            <w:r w:rsidR="008A12AB">
              <w:rPr>
                <w:rFonts w:asciiTheme="majorHAnsi" w:eastAsiaTheme="majorHAnsi" w:hAnsiTheme="majorHAnsi"/>
              </w:rPr>
              <w:t>Recruit.kr@kantar.com</w:t>
            </w:r>
          </w:p>
          <w:p w14:paraId="58C90D73" w14:textId="77777777" w:rsidR="00FD6B2B" w:rsidRPr="000D5198" w:rsidRDefault="00FD6B2B" w:rsidP="00FD6B2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</w:p>
        </w:tc>
      </w:tr>
    </w:tbl>
    <w:p w14:paraId="5B777E54" w14:textId="62EEA190" w:rsidR="00005D43" w:rsidRPr="007E43AD" w:rsidRDefault="00005D43" w:rsidP="007E43AD">
      <w:pPr>
        <w:tabs>
          <w:tab w:val="left" w:pos="885"/>
        </w:tabs>
        <w:wordWrap/>
        <w:spacing w:line="240" w:lineRule="atLeast"/>
        <w:rPr>
          <w:rFonts w:ascii="맑은 고딕" w:eastAsia="맑은 고딕" w:hAnsi="맑은 고딕"/>
          <w:b/>
          <w:bCs/>
          <w:sz w:val="18"/>
          <w:szCs w:val="18"/>
        </w:rPr>
      </w:pPr>
    </w:p>
    <w:p w14:paraId="4423A151" w14:textId="77777777" w:rsidR="00005D43" w:rsidRPr="000D5198" w:rsidRDefault="00005D43" w:rsidP="00BB3FE6">
      <w:pPr>
        <w:wordWrap/>
        <w:snapToGrid w:val="0"/>
        <w:jc w:val="left"/>
        <w:rPr>
          <w:rFonts w:ascii="맑은 고딕" w:eastAsia="맑은 고딕" w:hAnsi="맑은 고딕"/>
          <w:i/>
          <w:iCs/>
          <w:color w:val="999999"/>
        </w:rPr>
      </w:pPr>
      <w:r w:rsidRPr="000D5198">
        <w:rPr>
          <w:rFonts w:ascii="맑은 고딕" w:eastAsia="맑은 고딕" w:hAnsi="맑은 고딕" w:hint="eastAsia"/>
          <w:i/>
          <w:iCs/>
          <w:color w:val="999999"/>
        </w:rPr>
        <w:t>내용이 많을 경우 다음 페이지에 계속 기재하셔도 무방합니다</w:t>
      </w:r>
    </w:p>
    <w:p w14:paraId="25F07E17" w14:textId="1CC81CDC" w:rsidR="00005D43" w:rsidRDefault="00005D43" w:rsidP="00BB3FE6">
      <w:pPr>
        <w:wordWrap/>
        <w:snapToGrid w:val="0"/>
        <w:jc w:val="lef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모든 기재 내용은 사실이어야 하며, 추후 증빙자료 대조 시 허위임이 판명될 경우에는 입사가 취소됩니다.</w:t>
      </w:r>
    </w:p>
    <w:p w14:paraId="4407D6B9" w14:textId="77777777" w:rsidR="00BB3FE6" w:rsidRPr="000D5198" w:rsidRDefault="00BB3FE6" w:rsidP="00BB3FE6">
      <w:pPr>
        <w:wordWrap/>
        <w:snapToGrid w:val="0"/>
        <w:jc w:val="left"/>
        <w:rPr>
          <w:rFonts w:ascii="맑은 고딕" w:eastAsia="맑은 고딕" w:hAnsi="맑은 고딕"/>
        </w:rPr>
      </w:pPr>
    </w:p>
    <w:p w14:paraId="1621EDC8" w14:textId="40495A01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  <w:t>20</w:t>
      </w:r>
      <w:r w:rsidR="00372BF9">
        <w:rPr>
          <w:rFonts w:ascii="맑은 고딕" w:eastAsia="맑은 고딕" w:hAnsi="맑은 고딕"/>
        </w:rPr>
        <w:t>2</w:t>
      </w:r>
      <w:r w:rsidR="006D4A9D">
        <w:rPr>
          <w:rFonts w:ascii="맑은 고딕" w:eastAsia="맑은 고딕" w:hAnsi="맑은 고딕"/>
        </w:rPr>
        <w:t>2</w:t>
      </w:r>
      <w:r w:rsidRPr="000D5198">
        <w:rPr>
          <w:rFonts w:ascii="맑은 고딕" w:eastAsia="맑은 고딕" w:hAnsi="맑은 고딕" w:hint="eastAsia"/>
        </w:rPr>
        <w:t xml:space="preserve">년 </w:t>
      </w:r>
      <w:r w:rsidR="00F5508E">
        <w:rPr>
          <w:rFonts w:ascii="맑은 고딕" w:eastAsia="맑은 고딕" w:hAnsi="맑은 고딕"/>
        </w:rPr>
        <w:t xml:space="preserve"> </w:t>
      </w:r>
      <w:r w:rsidRPr="000D5198">
        <w:rPr>
          <w:rFonts w:ascii="맑은 고딕" w:eastAsia="맑은 고딕" w:hAnsi="맑은 고딕" w:hint="eastAsia"/>
        </w:rPr>
        <w:t>월   일</w:t>
      </w:r>
    </w:p>
    <w:p w14:paraId="2EABD8B1" w14:textId="77777777" w:rsidR="00005D43" w:rsidRPr="000D5198" w:rsidRDefault="00005D43" w:rsidP="00005D43">
      <w:pPr>
        <w:wordWrap/>
        <w:ind w:left="8000" w:right="800" w:firstLine="800"/>
        <w:jc w:val="center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 지원자: </w:t>
      </w:r>
    </w:p>
    <w:p w14:paraId="11A4B946" w14:textId="77777777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7646407" w14:textId="03840DB7" w:rsidR="00005D43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C0EDEF2" w14:textId="77777777" w:rsidR="003D37A4" w:rsidRPr="000D5198" w:rsidRDefault="003D37A4" w:rsidP="00005D43">
      <w:pPr>
        <w:wordWrap/>
        <w:jc w:val="right"/>
        <w:rPr>
          <w:rFonts w:ascii="맑은 고딕" w:eastAsia="맑은 고딕" w:hAnsi="맑은 고딕"/>
        </w:rPr>
      </w:pPr>
    </w:p>
    <w:p w14:paraId="615E6A2F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* 지원자 유의 사항</w:t>
      </w:r>
    </w:p>
    <w:p w14:paraId="7E1C80D6" w14:textId="77777777" w:rsidR="00005D43" w:rsidRPr="000D5198" w:rsidRDefault="00005D43" w:rsidP="00005D43">
      <w:pPr>
        <w:rPr>
          <w:rFonts w:ascii="맑은 고딕" w:eastAsia="맑은 고딕" w:hAnsi="맑은 고딕"/>
        </w:rPr>
      </w:pPr>
    </w:p>
    <w:p w14:paraId="268783EF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공통 - 글씨체 수정 가능. </w:t>
      </w:r>
    </w:p>
    <w:p w14:paraId="37DD3AC5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공통 - 추가 이력서 작성 내용이 있어서 수정할 경우 - 표 삽입/추가는 가능하나 삭제는 하지 말 것.</w:t>
      </w:r>
    </w:p>
    <w:p w14:paraId="3D247454" w14:textId="77777777" w:rsidR="00005D43" w:rsidRPr="00BD5AFF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u w:val="single"/>
        </w:rPr>
      </w:pPr>
      <w:r w:rsidRPr="000D5198">
        <w:rPr>
          <w:rFonts w:ascii="맑은 고딕" w:eastAsia="맑은 고딕" w:hAnsi="맑은 고딕" w:hint="eastAsia"/>
        </w:rPr>
        <w:t xml:space="preserve">공통 - 모든 내용은 </w:t>
      </w:r>
      <w:r w:rsidRPr="00B50DB4">
        <w:rPr>
          <w:rFonts w:ascii="맑은 고딕" w:eastAsia="맑은 고딕" w:hAnsi="맑은 고딕" w:hint="eastAsia"/>
          <w:b/>
        </w:rPr>
        <w:t xml:space="preserve">하나의 </w:t>
      </w:r>
      <w:r w:rsidRPr="000D5198">
        <w:rPr>
          <w:rFonts w:ascii="맑은 고딕" w:eastAsia="맑은 고딕" w:hAnsi="맑은 고딕" w:hint="eastAsia"/>
        </w:rPr>
        <w:t>워드파일 또는</w:t>
      </w:r>
      <w:r>
        <w:rPr>
          <w:rFonts w:ascii="맑은 고딕" w:eastAsia="맑은 고딕" w:hAnsi="맑은 고딕" w:hint="eastAsia"/>
        </w:rPr>
        <w:t xml:space="preserve"> PDF</w:t>
      </w:r>
      <w:r w:rsidRPr="000D5198">
        <w:rPr>
          <w:rFonts w:ascii="맑은 고딕" w:eastAsia="맑은 고딕" w:hAnsi="맑은 고딕" w:hint="eastAsia"/>
        </w:rPr>
        <w:t>로 만들어 송부할 것.</w:t>
      </w:r>
      <w:r>
        <w:rPr>
          <w:rFonts w:ascii="맑은 고딕" w:eastAsia="맑은 고딕" w:hAnsi="맑은 고딕" w:hint="eastAsia"/>
        </w:rPr>
        <w:t xml:space="preserve"> </w:t>
      </w:r>
      <w:r w:rsidRPr="00BD5AFF">
        <w:rPr>
          <w:rFonts w:ascii="맑은 고딕" w:eastAsia="맑은 고딕" w:hAnsi="맑은 고딕" w:hint="eastAsia"/>
          <w:b/>
          <w:u w:val="single"/>
        </w:rPr>
        <w:t>한글파일 X</w:t>
      </w:r>
      <w:r w:rsidRPr="00BD5AFF">
        <w:rPr>
          <w:rFonts w:ascii="맑은 고딕" w:eastAsia="맑은 고딕" w:hAnsi="맑은 고딕" w:hint="eastAsia"/>
          <w:u w:val="single"/>
        </w:rPr>
        <w:t xml:space="preserve"> </w:t>
      </w:r>
    </w:p>
    <w:p w14:paraId="3A8F8F69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 w:rsidRPr="000D5198">
        <w:rPr>
          <w:rFonts w:ascii="맑은 고딕" w:eastAsia="맑은 고딕" w:hAnsi="맑은 고딕" w:hint="eastAsia"/>
          <w:b/>
          <w:color w:val="C00000"/>
        </w:rPr>
        <w:t>공통 -</w:t>
      </w:r>
      <w:r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파일명과 이메일 발송</w:t>
      </w:r>
      <w:r w:rsidR="00DD1AE0"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시 제목에 지원분야와 본인 이름을 꼭 명시</w:t>
      </w:r>
      <w:r>
        <w:rPr>
          <w:rFonts w:ascii="맑은 고딕" w:eastAsia="맑은 고딕" w:hAnsi="맑은 고딕" w:hint="eastAsia"/>
          <w:b/>
          <w:color w:val="C00000"/>
        </w:rPr>
        <w:t xml:space="preserve">할 </w:t>
      </w:r>
      <w:r w:rsidRPr="000D5198">
        <w:rPr>
          <w:rFonts w:ascii="맑은 고딕" w:eastAsia="맑은 고딕" w:hAnsi="맑은 고딕" w:hint="eastAsia"/>
          <w:b/>
          <w:color w:val="C00000"/>
        </w:rPr>
        <w:t>것.</w:t>
      </w:r>
    </w:p>
    <w:p w14:paraId="307D8144" w14:textId="2D0E2C13" w:rsidR="00005D43" w:rsidRDefault="00005D43" w:rsidP="00005D43">
      <w:pPr>
        <w:ind w:left="400"/>
        <w:rPr>
          <w:rFonts w:ascii="맑은 고딕" w:eastAsia="맑은 고딕" w:hAnsi="맑은 고딕"/>
          <w:b/>
          <w:color w:val="C00000"/>
        </w:rPr>
      </w:pPr>
      <w:r w:rsidRPr="000D5198">
        <w:rPr>
          <w:rFonts w:ascii="맑은 고딕" w:eastAsia="맑은 고딕" w:hAnsi="맑은 고딕" w:hint="eastAsia"/>
          <w:b/>
          <w:color w:val="C00000"/>
        </w:rPr>
        <w:t>( ex.</w:t>
      </w:r>
      <w:r w:rsidR="000F117E">
        <w:rPr>
          <w:rFonts w:ascii="맑은 고딕" w:eastAsia="맑은 고딕" w:hAnsi="맑은 고딕"/>
          <w:b/>
          <w:color w:val="C00000"/>
        </w:rPr>
        <w:t xml:space="preserve"> </w:t>
      </w:r>
      <w:r w:rsidR="000F117E">
        <w:rPr>
          <w:rFonts w:ascii="맑은 고딕" w:eastAsia="맑은 고딕" w:hAnsi="맑은 고딕" w:hint="eastAsia"/>
          <w:b/>
          <w:color w:val="C00000"/>
        </w:rPr>
        <w:t>홍길동-마케팅조사</w:t>
      </w:r>
      <w:r w:rsidR="0058062D">
        <w:rPr>
          <w:rFonts w:ascii="맑은 고딕" w:eastAsia="맑은 고딕" w:hAnsi="맑은 고딕" w:hint="eastAsia"/>
          <w:b/>
          <w:color w:val="C00000"/>
        </w:rPr>
        <w:t xml:space="preserve"> 인턴지원</w:t>
      </w:r>
      <w:r w:rsidRPr="000D5198">
        <w:rPr>
          <w:rFonts w:ascii="맑은 고딕" w:eastAsia="맑은 고딕" w:hAnsi="맑은 고딕" w:hint="eastAsia"/>
          <w:b/>
          <w:color w:val="C00000"/>
        </w:rPr>
        <w:t>)</w:t>
      </w:r>
    </w:p>
    <w:p w14:paraId="59D4EA8A" w14:textId="77777777" w:rsidR="00005D43" w:rsidRPr="00443362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>
        <w:rPr>
          <w:rFonts w:ascii="맑은 고딕" w:eastAsia="맑은 고딕" w:hAnsi="맑은 고딕" w:hint="eastAsia"/>
          <w:b/>
          <w:color w:val="C00000"/>
        </w:rPr>
        <w:t xml:space="preserve">공통 </w:t>
      </w:r>
      <w:r>
        <w:rPr>
          <w:rFonts w:ascii="맑은 고딕" w:eastAsia="맑은 고딕" w:hAnsi="맑은 고딕"/>
          <w:b/>
          <w:color w:val="C00000"/>
        </w:rPr>
        <w:t>–</w:t>
      </w:r>
      <w:r>
        <w:rPr>
          <w:rFonts w:ascii="맑은 고딕" w:eastAsia="맑은 고딕" w:hAnsi="맑은 고딕" w:hint="eastAsia"/>
          <w:b/>
          <w:color w:val="C00000"/>
        </w:rPr>
        <w:t xml:space="preserve"> 모집부문간 중복지원 절대 불가</w:t>
      </w:r>
    </w:p>
    <w:p w14:paraId="58368BFE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----------------------------------------------------------------------------------------------------------------------------------</w:t>
      </w:r>
    </w:p>
    <w:p w14:paraId="4BB7E16D" w14:textId="700CF00A" w:rsidR="00564080" w:rsidRPr="0058062D" w:rsidRDefault="00005D43">
      <w:pPr>
        <w:rPr>
          <w:rFonts w:ascii="맑은 고딕" w:eastAsia="맑은 고딕" w:hAnsi="맑은 고딕" w:hint="eastAsia"/>
          <w:color w:val="808080"/>
        </w:rPr>
      </w:pPr>
      <w:r w:rsidRPr="000D5198">
        <w:rPr>
          <w:rFonts w:ascii="맑은 고딕" w:eastAsia="맑은 고딕" w:hAnsi="맑은 고딕" w:hint="eastAsia"/>
          <w:color w:val="808080"/>
        </w:rPr>
        <w:t>당사 지원 시 귀하께서 제공하시는 연락처, 주소, e-mail, 주민번호, 학력, 경력 등의 자료는 당사 입사를 위한 정보로만 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이용하게 될 것이며 제공된 자료는 3년간 보존하며 귀하의 동의 시에만 이를 이용하고 만약 당사가 귀하하의 입사관련 자료를 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이용하는 것에 동의하지 아니하신다면 입사절차 진행의 제한이 있을 수 있음을 알려드립니다</w:t>
      </w:r>
      <w:r w:rsidR="0058062D">
        <w:rPr>
          <w:rFonts w:ascii="맑은 고딕" w:eastAsia="맑은 고딕" w:hAnsi="맑은 고딕" w:hint="eastAsia"/>
          <w:color w:val="808080"/>
        </w:rPr>
        <w:t>.</w:t>
      </w:r>
    </w:p>
    <w:sectPr w:rsidR="00564080" w:rsidRPr="0058062D" w:rsidSect="003D37A4">
      <w:headerReference w:type="default" r:id="rId8"/>
      <w:footerReference w:type="default" r:id="rId9"/>
      <w:pgSz w:w="11906" w:h="16838" w:code="9"/>
      <w:pgMar w:top="1134" w:right="567" w:bottom="567" w:left="567" w:header="68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B2EBB" w14:textId="77777777" w:rsidR="00D27CBA" w:rsidRDefault="00D27CBA">
      <w:r>
        <w:separator/>
      </w:r>
    </w:p>
  </w:endnote>
  <w:endnote w:type="continuationSeparator" w:id="0">
    <w:p w14:paraId="7F156BCA" w14:textId="77777777" w:rsidR="00D27CBA" w:rsidRDefault="00D2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A0A6" w14:textId="77777777" w:rsidR="00985FC7" w:rsidRDefault="00005D43" w:rsidP="00601286">
    <w:pPr>
      <w:pStyle w:val="a4"/>
      <w:tabs>
        <w:tab w:val="clear" w:pos="4252"/>
        <w:tab w:val="center" w:pos="5400"/>
      </w:tabs>
    </w:pPr>
    <w:r>
      <w:rPr>
        <w:rFonts w:ascii="돋움" w:eastAsia="돋움" w:hint="eastAsia"/>
        <w:b/>
        <w:bCs/>
        <w:sz w:val="24"/>
      </w:rPr>
      <w:tab/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rFonts w:hint="eastAsia"/>
      </w:rPr>
      <w:tab/>
    </w:r>
    <w:r>
      <w:rPr>
        <w:rStyle w:val="a5"/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E5845" w14:textId="77777777" w:rsidR="00D27CBA" w:rsidRDefault="00D27CBA">
      <w:r>
        <w:separator/>
      </w:r>
    </w:p>
  </w:footnote>
  <w:footnote w:type="continuationSeparator" w:id="0">
    <w:p w14:paraId="3742ADFE" w14:textId="77777777" w:rsidR="00D27CBA" w:rsidRDefault="00D27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2E8" w14:textId="77777777" w:rsidR="00985FC7" w:rsidRPr="007A1A05" w:rsidRDefault="0058062D" w:rsidP="007A1A05">
    <w:pPr>
      <w:pStyle w:val="a3"/>
      <w:rPr>
        <w:szCs w:val="16"/>
      </w:rPr>
    </w:pPr>
    <w:hyperlink r:id="rId1" w:tgtFrame="_blank" w:history="1"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>INCLUDEPICTURE  "cid:image004.png@01D244E5.B4909720" \* MERGEFORMATINET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pict w14:anchorId="247877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ANTAR" style="width:79.5pt;height:14.25pt">
            <v:imagedata r:id="rId2" r:href="rId3"/>
          </v:shape>
        </w:pic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3780F"/>
    <w:multiLevelType w:val="hybridMultilevel"/>
    <w:tmpl w:val="6548DB6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formsDesign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43"/>
    <w:rsid w:val="00005D43"/>
    <w:rsid w:val="00084A28"/>
    <w:rsid w:val="000A0F82"/>
    <w:rsid w:val="000B25E9"/>
    <w:rsid w:val="000B2DE4"/>
    <w:rsid w:val="000B30CA"/>
    <w:rsid w:val="000E0BA0"/>
    <w:rsid w:val="000E3C41"/>
    <w:rsid w:val="000F117E"/>
    <w:rsid w:val="0013233D"/>
    <w:rsid w:val="001A1788"/>
    <w:rsid w:val="001E64AA"/>
    <w:rsid w:val="00246B27"/>
    <w:rsid w:val="00262263"/>
    <w:rsid w:val="00287F3F"/>
    <w:rsid w:val="002A2BAA"/>
    <w:rsid w:val="002B3278"/>
    <w:rsid w:val="002C519A"/>
    <w:rsid w:val="002D355C"/>
    <w:rsid w:val="00306A41"/>
    <w:rsid w:val="0033239D"/>
    <w:rsid w:val="00372BF9"/>
    <w:rsid w:val="003A3A21"/>
    <w:rsid w:val="003B4B8E"/>
    <w:rsid w:val="003D37A4"/>
    <w:rsid w:val="003D4197"/>
    <w:rsid w:val="003E5E5E"/>
    <w:rsid w:val="004153FC"/>
    <w:rsid w:val="004272CE"/>
    <w:rsid w:val="00473157"/>
    <w:rsid w:val="004A078C"/>
    <w:rsid w:val="004C52E1"/>
    <w:rsid w:val="004E1BC7"/>
    <w:rsid w:val="004E236F"/>
    <w:rsid w:val="00506A84"/>
    <w:rsid w:val="00520407"/>
    <w:rsid w:val="00553244"/>
    <w:rsid w:val="00567932"/>
    <w:rsid w:val="0058062D"/>
    <w:rsid w:val="00583F02"/>
    <w:rsid w:val="005D16DF"/>
    <w:rsid w:val="005E108E"/>
    <w:rsid w:val="0063737D"/>
    <w:rsid w:val="006528F4"/>
    <w:rsid w:val="006674AC"/>
    <w:rsid w:val="00671A3B"/>
    <w:rsid w:val="00685413"/>
    <w:rsid w:val="00695243"/>
    <w:rsid w:val="006D4A9D"/>
    <w:rsid w:val="006E5124"/>
    <w:rsid w:val="006F31C5"/>
    <w:rsid w:val="007072AE"/>
    <w:rsid w:val="007248B9"/>
    <w:rsid w:val="00726F9A"/>
    <w:rsid w:val="007719CE"/>
    <w:rsid w:val="00783827"/>
    <w:rsid w:val="007939A0"/>
    <w:rsid w:val="007977D5"/>
    <w:rsid w:val="007A3C21"/>
    <w:rsid w:val="007C6F39"/>
    <w:rsid w:val="007D0395"/>
    <w:rsid w:val="007E43AD"/>
    <w:rsid w:val="007F20AC"/>
    <w:rsid w:val="007F75E4"/>
    <w:rsid w:val="00817832"/>
    <w:rsid w:val="00832CB9"/>
    <w:rsid w:val="0084402E"/>
    <w:rsid w:val="0088729C"/>
    <w:rsid w:val="00893FDC"/>
    <w:rsid w:val="008A12AB"/>
    <w:rsid w:val="008D54AA"/>
    <w:rsid w:val="009201DC"/>
    <w:rsid w:val="009267D2"/>
    <w:rsid w:val="00942383"/>
    <w:rsid w:val="00972EF0"/>
    <w:rsid w:val="009950C6"/>
    <w:rsid w:val="00997F67"/>
    <w:rsid w:val="009A2C6D"/>
    <w:rsid w:val="009B05F5"/>
    <w:rsid w:val="009B3F87"/>
    <w:rsid w:val="009E7E32"/>
    <w:rsid w:val="00A465D8"/>
    <w:rsid w:val="00A53E0C"/>
    <w:rsid w:val="00A55644"/>
    <w:rsid w:val="00A67B40"/>
    <w:rsid w:val="00A72358"/>
    <w:rsid w:val="00A94FEE"/>
    <w:rsid w:val="00AA61BC"/>
    <w:rsid w:val="00AE08B6"/>
    <w:rsid w:val="00B0403F"/>
    <w:rsid w:val="00B470CD"/>
    <w:rsid w:val="00B53216"/>
    <w:rsid w:val="00B61218"/>
    <w:rsid w:val="00B94983"/>
    <w:rsid w:val="00B9694B"/>
    <w:rsid w:val="00B97C5C"/>
    <w:rsid w:val="00BB0654"/>
    <w:rsid w:val="00BB3FE6"/>
    <w:rsid w:val="00BD1CBD"/>
    <w:rsid w:val="00BE3F09"/>
    <w:rsid w:val="00C1009F"/>
    <w:rsid w:val="00C17016"/>
    <w:rsid w:val="00C17738"/>
    <w:rsid w:val="00C257BB"/>
    <w:rsid w:val="00C47C7B"/>
    <w:rsid w:val="00C572A7"/>
    <w:rsid w:val="00C867A3"/>
    <w:rsid w:val="00C87C87"/>
    <w:rsid w:val="00CB5DF2"/>
    <w:rsid w:val="00CC06B6"/>
    <w:rsid w:val="00CE4A48"/>
    <w:rsid w:val="00D27CBA"/>
    <w:rsid w:val="00D36197"/>
    <w:rsid w:val="00D97ADF"/>
    <w:rsid w:val="00DB650A"/>
    <w:rsid w:val="00DD1AE0"/>
    <w:rsid w:val="00DE66F2"/>
    <w:rsid w:val="00E04A35"/>
    <w:rsid w:val="00E13BFE"/>
    <w:rsid w:val="00E2353C"/>
    <w:rsid w:val="00E26D8A"/>
    <w:rsid w:val="00E4772F"/>
    <w:rsid w:val="00E61705"/>
    <w:rsid w:val="00E7510C"/>
    <w:rsid w:val="00E93419"/>
    <w:rsid w:val="00E94290"/>
    <w:rsid w:val="00EC1F11"/>
    <w:rsid w:val="00ED70D8"/>
    <w:rsid w:val="00EF7624"/>
    <w:rsid w:val="00F0527C"/>
    <w:rsid w:val="00F3763C"/>
    <w:rsid w:val="00F5508E"/>
    <w:rsid w:val="00F9077A"/>
    <w:rsid w:val="00F95C73"/>
    <w:rsid w:val="00FD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4EADBDDA"/>
  <w15:chartTrackingRefBased/>
  <w15:docId w15:val="{813DB94D-8DF5-4E52-A6AA-680F8312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D4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005D4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005D43"/>
    <w:rPr>
      <w:rFonts w:ascii="바탕" w:eastAsia="바탕" w:hAnsi="Times New Roman" w:cs="Times New Roman"/>
      <w:szCs w:val="24"/>
    </w:rPr>
  </w:style>
  <w:style w:type="character" w:styleId="a5">
    <w:name w:val="page number"/>
    <w:basedOn w:val="a0"/>
    <w:rsid w:val="00005D43"/>
  </w:style>
  <w:style w:type="character" w:styleId="a6">
    <w:name w:val="Hyperlink"/>
    <w:rsid w:val="00005D43"/>
    <w:rPr>
      <w:color w:val="0000FF"/>
      <w:u w:val="single"/>
    </w:rPr>
  </w:style>
  <w:style w:type="character" w:styleId="a7">
    <w:name w:val="Placeholder Text"/>
    <w:basedOn w:val="a0"/>
    <w:uiPriority w:val="99"/>
    <w:semiHidden/>
    <w:rsid w:val="00005D43"/>
    <w:rPr>
      <w:color w:val="808080"/>
    </w:rPr>
  </w:style>
  <w:style w:type="character" w:styleId="a8">
    <w:name w:val="Unresolved Mention"/>
    <w:basedOn w:val="a0"/>
    <w:uiPriority w:val="99"/>
    <w:semiHidden/>
    <w:unhideWhenUsed/>
    <w:rsid w:val="00372BF9"/>
    <w:rPr>
      <w:color w:val="605E5C"/>
      <w:shd w:val="clear" w:color="auto" w:fill="E1DFDD"/>
    </w:rPr>
  </w:style>
  <w:style w:type="paragraph" w:styleId="a9">
    <w:name w:val="Revision"/>
    <w:hidden/>
    <w:uiPriority w:val="99"/>
    <w:semiHidden/>
    <w:rsid w:val="00EF7624"/>
    <w:pPr>
      <w:spacing w:after="0" w:line="240" w:lineRule="auto"/>
      <w:jc w:val="left"/>
    </w:pPr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244E5.B4909720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kantar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2090CC5-363D-4F16-8C39-8F45534FAF9F}"/>
      </w:docPartPr>
      <w:docPartBody>
        <w:p w:rsidR="00B953FB" w:rsidRDefault="001C6546">
          <w:r w:rsidRPr="00B943F1">
            <w:rPr>
              <w:rStyle w:val="a3"/>
            </w:rPr>
            <w:t>항목을 선택하세요.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46"/>
    <w:rsid w:val="001C6546"/>
    <w:rsid w:val="008C6824"/>
    <w:rsid w:val="00B953FB"/>
    <w:rsid w:val="00D45298"/>
    <w:rsid w:val="00D5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C6824"/>
    <w:rPr>
      <w:color w:val="808080"/>
    </w:rPr>
  </w:style>
  <w:style w:type="paragraph" w:customStyle="1" w:styleId="326B341D808F4E969C654A424F9AE4D3">
    <w:name w:val="326B341D808F4E969C654A424F9AE4D3"/>
    <w:rsid w:val="008C6824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77E2A-6C68-4B9C-A2F4-1A158250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Minyoung-김민영(KTSEU – HR)</dc:creator>
  <cp:keywords/>
  <dc:description/>
  <cp:lastModifiedBy>Song, Eunjai-송은재 (KT)</cp:lastModifiedBy>
  <cp:revision>112</cp:revision>
  <dcterms:created xsi:type="dcterms:W3CDTF">2021-01-27T02:56:00Z</dcterms:created>
  <dcterms:modified xsi:type="dcterms:W3CDTF">2022-07-14T02:21:00Z</dcterms:modified>
</cp:coreProperties>
</file>