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A907F" w14:textId="77777777" w:rsidR="00EB3B5D" w:rsidRDefault="00C4592B">
      <w:pPr>
        <w:pStyle w:val="1"/>
        <w:jc w:val="center"/>
      </w:pPr>
      <w:r>
        <w:t>입사지원서</w:t>
      </w:r>
    </w:p>
    <w:tbl>
      <w:tblPr>
        <w:tblW w:w="11250" w:type="dxa"/>
        <w:jc w:val="center"/>
        <w:tblBorders>
          <w:top w:val="outset" w:sz="6" w:space="0" w:color="444444"/>
          <w:left w:val="outset" w:sz="6" w:space="0" w:color="444444"/>
          <w:bottom w:val="outset" w:sz="6" w:space="0" w:color="444444"/>
          <w:right w:val="outset" w:sz="6" w:space="0" w:color="444444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5"/>
        <w:gridCol w:w="1186"/>
        <w:gridCol w:w="1910"/>
        <w:gridCol w:w="2281"/>
        <w:gridCol w:w="1369"/>
        <w:gridCol w:w="817"/>
        <w:gridCol w:w="816"/>
        <w:gridCol w:w="816"/>
      </w:tblGrid>
      <w:tr w:rsidR="00EB3B5D" w14:paraId="522B7EAF" w14:textId="77777777" w:rsidTr="00300C8A">
        <w:trPr>
          <w:jc w:val="center"/>
        </w:trPr>
        <w:tc>
          <w:tcPr>
            <w:tcW w:w="2055" w:type="dxa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60E63BF1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지원분야</w:t>
            </w:r>
          </w:p>
        </w:tc>
        <w:tc>
          <w:tcPr>
            <w:tcW w:w="1186" w:type="dxa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7B96644A" w14:textId="33FD73F3" w:rsidR="00EB3B5D" w:rsidRDefault="00676214" w:rsidP="005408F3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품질관리팀</w:t>
            </w:r>
          </w:p>
        </w:tc>
        <w:tc>
          <w:tcPr>
            <w:tcW w:w="1910" w:type="dxa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53925F9F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희망근무지역</w:t>
            </w:r>
          </w:p>
        </w:tc>
        <w:tc>
          <w:tcPr>
            <w:tcW w:w="2281" w:type="dxa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316B309A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6" w:type="dxa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7834559D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보훈대상여부</w:t>
            </w:r>
          </w:p>
        </w:tc>
        <w:tc>
          <w:tcPr>
            <w:tcW w:w="1602" w:type="dxa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0AC567CB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</w:tr>
      <w:tr w:rsidR="00EB3B5D" w14:paraId="43834007" w14:textId="77777777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69A7D24B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663B7577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성명</w:t>
            </w: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1216377E" w14:textId="77777777" w:rsidR="00EB3B5D" w:rsidRDefault="00C4592B" w:rsidP="00300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(한글) </w:t>
            </w: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795B8768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전화번호</w:t>
            </w:r>
          </w:p>
        </w:tc>
        <w:tc>
          <w:tcPr>
            <w:tcW w:w="0" w:type="auto"/>
            <w:gridSpan w:val="3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4766882F" w14:textId="77777777" w:rsidR="00EB3B5D" w:rsidRDefault="00C4592B" w:rsidP="00300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EB3B5D" w14:paraId="2DC49088" w14:textId="77777777" w:rsidTr="00300C8A">
        <w:trPr>
          <w:trHeight w:val="485"/>
          <w:jc w:val="center"/>
        </w:trPr>
        <w:tc>
          <w:tcPr>
            <w:tcW w:w="0" w:type="auto"/>
            <w:vMerge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vAlign w:val="center"/>
            <w:hideMark/>
          </w:tcPr>
          <w:p w14:paraId="1D3C14ED" w14:textId="77777777" w:rsidR="00EB3B5D" w:rsidRDefault="00EB3B5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vAlign w:val="center"/>
            <w:hideMark/>
          </w:tcPr>
          <w:p w14:paraId="24FB8D69" w14:textId="77777777" w:rsidR="00EB3B5D" w:rsidRDefault="00EB3B5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616CA94B" w14:textId="77777777" w:rsidR="00EB3B5D" w:rsidRDefault="00C4592B" w:rsidP="00300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(영문) </w:t>
            </w: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20A78C46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E-mail</w:t>
            </w:r>
          </w:p>
        </w:tc>
        <w:tc>
          <w:tcPr>
            <w:tcW w:w="0" w:type="auto"/>
            <w:gridSpan w:val="3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56BD0DBB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</w:tr>
      <w:tr w:rsidR="00EB3B5D" w14:paraId="241A4298" w14:textId="77777777">
        <w:trPr>
          <w:jc w:val="center"/>
        </w:trPr>
        <w:tc>
          <w:tcPr>
            <w:tcW w:w="0" w:type="auto"/>
            <w:vMerge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vAlign w:val="center"/>
            <w:hideMark/>
          </w:tcPr>
          <w:p w14:paraId="68E983D3" w14:textId="77777777" w:rsidR="00EB3B5D" w:rsidRDefault="00EB3B5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vAlign w:val="center"/>
            <w:hideMark/>
          </w:tcPr>
          <w:p w14:paraId="61732E5C" w14:textId="77777777" w:rsidR="00EB3B5D" w:rsidRDefault="00EB3B5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1AC6712A" w14:textId="77777777" w:rsidR="00EB3B5D" w:rsidRDefault="00C4592B" w:rsidP="00300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(한문) </w:t>
            </w: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49F027C2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생년월일(나이)</w:t>
            </w:r>
          </w:p>
        </w:tc>
        <w:tc>
          <w:tcPr>
            <w:tcW w:w="0" w:type="auto"/>
            <w:gridSpan w:val="3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1D320C9A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</w:tr>
      <w:tr w:rsidR="00EB3B5D" w14:paraId="2BDF973F" w14:textId="77777777">
        <w:trPr>
          <w:jc w:val="center"/>
        </w:trPr>
        <w:tc>
          <w:tcPr>
            <w:tcW w:w="0" w:type="auto"/>
            <w:vMerge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vAlign w:val="center"/>
            <w:hideMark/>
          </w:tcPr>
          <w:p w14:paraId="1E79821C" w14:textId="77777777" w:rsidR="00EB3B5D" w:rsidRDefault="00EB3B5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36812B30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장애여부</w:t>
            </w: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1462A110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26C9A760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장애유형</w:t>
            </w: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2126C912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67FC7E0B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장애등급</w:t>
            </w: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5C7C6946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</w:tr>
      <w:tr w:rsidR="00EB3B5D" w14:paraId="521762DE" w14:textId="77777777">
        <w:trPr>
          <w:jc w:val="center"/>
        </w:trPr>
        <w:tc>
          <w:tcPr>
            <w:tcW w:w="0" w:type="auto"/>
            <w:vMerge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vAlign w:val="center"/>
            <w:hideMark/>
          </w:tcPr>
          <w:p w14:paraId="3BBA062E" w14:textId="77777777" w:rsidR="00EB3B5D" w:rsidRDefault="00EB3B5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6A8BF8B0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주소</w:t>
            </w:r>
          </w:p>
        </w:tc>
        <w:tc>
          <w:tcPr>
            <w:tcW w:w="0" w:type="auto"/>
            <w:gridSpan w:val="6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16D059F2" w14:textId="77777777" w:rsidR="00EB3B5D" w:rsidRDefault="00EB3B5D">
            <w:pPr>
              <w:rPr>
                <w:sz w:val="20"/>
                <w:szCs w:val="20"/>
              </w:rPr>
            </w:pPr>
          </w:p>
        </w:tc>
      </w:tr>
      <w:tr w:rsidR="00EB3B5D" w14:paraId="75B9A033" w14:textId="77777777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6638C333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학력</w:t>
            </w: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2AA57297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기간</w:t>
            </w: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2829D663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학교</w:t>
            </w: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68124B09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소재지</w:t>
            </w: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20D58584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전공</w:t>
            </w: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3A6FEC59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졸업여부</w:t>
            </w: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72CAF28A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학점</w:t>
            </w: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6EC77AA9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학교추천</w:t>
            </w:r>
          </w:p>
        </w:tc>
      </w:tr>
      <w:tr w:rsidR="00EB3B5D" w14:paraId="0E19D908" w14:textId="77777777" w:rsidTr="00300C8A">
        <w:trPr>
          <w:jc w:val="center"/>
        </w:trPr>
        <w:tc>
          <w:tcPr>
            <w:tcW w:w="0" w:type="auto"/>
            <w:vMerge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vAlign w:val="center"/>
            <w:hideMark/>
          </w:tcPr>
          <w:p w14:paraId="6D43B9A3" w14:textId="77777777" w:rsidR="00EB3B5D" w:rsidRDefault="00EB3B5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5A359ED2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561ABAD3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5A7E1701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32455FD9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2A7AE38C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477831EC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6920102F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</w:tr>
      <w:tr w:rsidR="00EB3B5D" w14:paraId="5FAF298B" w14:textId="77777777" w:rsidTr="00300C8A">
        <w:trPr>
          <w:jc w:val="center"/>
        </w:trPr>
        <w:tc>
          <w:tcPr>
            <w:tcW w:w="0" w:type="auto"/>
            <w:vMerge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vAlign w:val="center"/>
            <w:hideMark/>
          </w:tcPr>
          <w:p w14:paraId="10A7C859" w14:textId="77777777" w:rsidR="00EB3B5D" w:rsidRDefault="00EB3B5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0FBDB9E7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7C9195E7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7830A797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7D9A429D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21FA7D7E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21AD1960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08B3401C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</w:tr>
      <w:tr w:rsidR="00EB3B5D" w14:paraId="03C15D32" w14:textId="77777777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5DD99C40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경력</w:t>
            </w: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004C2C87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기간</w:t>
            </w: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0554F264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회사명</w:t>
            </w:r>
          </w:p>
        </w:tc>
        <w:tc>
          <w:tcPr>
            <w:tcW w:w="0" w:type="auto"/>
            <w:gridSpan w:val="3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26E3946A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담당업무</w:t>
            </w:r>
          </w:p>
        </w:tc>
      </w:tr>
      <w:tr w:rsidR="00EB3B5D" w14:paraId="75E9564F" w14:textId="77777777" w:rsidTr="00300C8A">
        <w:trPr>
          <w:jc w:val="center"/>
        </w:trPr>
        <w:tc>
          <w:tcPr>
            <w:tcW w:w="0" w:type="auto"/>
            <w:vMerge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vAlign w:val="center"/>
            <w:hideMark/>
          </w:tcPr>
          <w:p w14:paraId="2C20FAAE" w14:textId="77777777" w:rsidR="00EB3B5D" w:rsidRDefault="00EB3B5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083DA730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4043A096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7D7468E7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</w:tr>
      <w:tr w:rsidR="00EB3B5D" w14:paraId="0C836EA7" w14:textId="77777777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13A10039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자격증</w:t>
            </w: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2292575C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자격증명</w:t>
            </w: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632E374A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발행기관</w:t>
            </w:r>
          </w:p>
        </w:tc>
        <w:tc>
          <w:tcPr>
            <w:tcW w:w="0" w:type="auto"/>
            <w:gridSpan w:val="3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7F0C0E09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취득일</w:t>
            </w:r>
          </w:p>
        </w:tc>
      </w:tr>
      <w:tr w:rsidR="00EB3B5D" w14:paraId="59C303EC" w14:textId="77777777" w:rsidTr="00300C8A">
        <w:trPr>
          <w:jc w:val="center"/>
        </w:trPr>
        <w:tc>
          <w:tcPr>
            <w:tcW w:w="0" w:type="auto"/>
            <w:vMerge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vAlign w:val="center"/>
            <w:hideMark/>
          </w:tcPr>
          <w:p w14:paraId="2938A80E" w14:textId="77777777" w:rsidR="00EB3B5D" w:rsidRDefault="00EB3B5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7D93DB14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2C487EBC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7432BE7F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</w:tr>
      <w:tr w:rsidR="00EB3B5D" w14:paraId="3C13CB8E" w14:textId="77777777" w:rsidTr="00300C8A">
        <w:trPr>
          <w:jc w:val="center"/>
        </w:trPr>
        <w:tc>
          <w:tcPr>
            <w:tcW w:w="0" w:type="auto"/>
            <w:vMerge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vAlign w:val="center"/>
            <w:hideMark/>
          </w:tcPr>
          <w:p w14:paraId="297A6341" w14:textId="77777777" w:rsidR="00EB3B5D" w:rsidRDefault="00EB3B5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573E8B61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1575EF1E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6863146F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</w:tr>
      <w:tr w:rsidR="00EB3B5D" w14:paraId="40076DAB" w14:textId="77777777" w:rsidTr="00300C8A">
        <w:trPr>
          <w:jc w:val="center"/>
        </w:trPr>
        <w:tc>
          <w:tcPr>
            <w:tcW w:w="0" w:type="auto"/>
            <w:vMerge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vAlign w:val="center"/>
            <w:hideMark/>
          </w:tcPr>
          <w:p w14:paraId="5E74C945" w14:textId="77777777" w:rsidR="00EB3B5D" w:rsidRDefault="00EB3B5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415A4F3B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409E6B3E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1884F714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</w:tr>
      <w:tr w:rsidR="00EB3B5D" w14:paraId="2591D300" w14:textId="77777777" w:rsidTr="00300C8A">
        <w:trPr>
          <w:jc w:val="center"/>
        </w:trPr>
        <w:tc>
          <w:tcPr>
            <w:tcW w:w="0" w:type="auto"/>
            <w:vMerge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vAlign w:val="center"/>
            <w:hideMark/>
          </w:tcPr>
          <w:p w14:paraId="780703D2" w14:textId="77777777" w:rsidR="00EB3B5D" w:rsidRDefault="00EB3B5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402A932A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3C5C801C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43AB8172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</w:tr>
      <w:tr w:rsidR="00EB3B5D" w14:paraId="00774EC4" w14:textId="77777777" w:rsidTr="00300C8A">
        <w:trPr>
          <w:jc w:val="center"/>
        </w:trPr>
        <w:tc>
          <w:tcPr>
            <w:tcW w:w="2055" w:type="dxa"/>
            <w:vMerge w:val="restart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66585FA5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이수</w:t>
            </w:r>
            <w:r>
              <w:rPr>
                <w:b/>
                <w:bCs/>
                <w:sz w:val="20"/>
                <w:szCs w:val="20"/>
              </w:rPr>
              <w:br/>
              <w:t>교육</w:t>
            </w: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675A2311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기간</w:t>
            </w: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0800331F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교육명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0AB5EDFA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교육기관</w:t>
            </w:r>
          </w:p>
        </w:tc>
      </w:tr>
      <w:tr w:rsidR="00EB3B5D" w14:paraId="0652C237" w14:textId="77777777">
        <w:trPr>
          <w:jc w:val="center"/>
        </w:trPr>
        <w:tc>
          <w:tcPr>
            <w:tcW w:w="0" w:type="auto"/>
            <w:vMerge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vAlign w:val="center"/>
            <w:hideMark/>
          </w:tcPr>
          <w:p w14:paraId="7C15587E" w14:textId="77777777" w:rsidR="00EB3B5D" w:rsidRDefault="00EB3B5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59F0C8D1" w14:textId="77777777" w:rsidR="00EB3B5D" w:rsidRDefault="00C45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0554E6A7" w14:textId="77777777" w:rsidR="00EB3B5D" w:rsidRDefault="00C45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25213749" w14:textId="77777777" w:rsidR="00EB3B5D" w:rsidRDefault="00C45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EB3B5D" w14:paraId="030F6330" w14:textId="77777777" w:rsidTr="00300C8A">
        <w:trPr>
          <w:jc w:val="center"/>
        </w:trPr>
        <w:tc>
          <w:tcPr>
            <w:tcW w:w="2055" w:type="dxa"/>
            <w:vMerge w:val="restart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2FF17187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외국어</w:t>
            </w: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5C9D0EB3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외국어명</w:t>
            </w: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1049CDE2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시험명</w:t>
            </w:r>
            <w:proofErr w:type="spellEnd"/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7A6C1D4E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점수</w:t>
            </w: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20AD411C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발행기관</w:t>
            </w: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31A787BE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취득일</w:t>
            </w:r>
          </w:p>
        </w:tc>
      </w:tr>
      <w:tr w:rsidR="00EB3B5D" w14:paraId="5BFE758E" w14:textId="77777777">
        <w:trPr>
          <w:jc w:val="center"/>
        </w:trPr>
        <w:tc>
          <w:tcPr>
            <w:tcW w:w="0" w:type="auto"/>
            <w:vMerge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vAlign w:val="center"/>
            <w:hideMark/>
          </w:tcPr>
          <w:p w14:paraId="005CCFC7" w14:textId="77777777" w:rsidR="00EB3B5D" w:rsidRDefault="00EB3B5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039BC6A3" w14:textId="77777777" w:rsidR="00EB3B5D" w:rsidRDefault="00C45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0A200E50" w14:textId="77777777" w:rsidR="00EB3B5D" w:rsidRDefault="00C45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0AD1D802" w14:textId="77777777" w:rsidR="00EB3B5D" w:rsidRDefault="00C45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2F588BA8" w14:textId="77777777" w:rsidR="00EB3B5D" w:rsidRDefault="00C45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72F27EFC" w14:textId="77777777" w:rsidR="00EB3B5D" w:rsidRDefault="00C45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EB3B5D" w14:paraId="087BBDB8" w14:textId="77777777" w:rsidTr="00300C8A">
        <w:trPr>
          <w:jc w:val="center"/>
        </w:trPr>
        <w:tc>
          <w:tcPr>
            <w:tcW w:w="2055" w:type="dxa"/>
            <w:vMerge w:val="restart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4BF0AF50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병역사항</w:t>
            </w: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6B826B06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병역</w:t>
            </w: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0550B2A7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계급</w:t>
            </w: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03E272AF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병역유형</w:t>
            </w:r>
          </w:p>
        </w:tc>
        <w:tc>
          <w:tcPr>
            <w:tcW w:w="0" w:type="auto"/>
            <w:gridSpan w:val="3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21565807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복무기간</w:t>
            </w:r>
          </w:p>
        </w:tc>
      </w:tr>
      <w:tr w:rsidR="00EB3B5D" w14:paraId="262E1C79" w14:textId="77777777" w:rsidTr="00300C8A">
        <w:trPr>
          <w:jc w:val="center"/>
        </w:trPr>
        <w:tc>
          <w:tcPr>
            <w:tcW w:w="0" w:type="auto"/>
            <w:vMerge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vAlign w:val="center"/>
            <w:hideMark/>
          </w:tcPr>
          <w:p w14:paraId="0E29DFAA" w14:textId="77777777" w:rsidR="00EB3B5D" w:rsidRDefault="00EB3B5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7776297D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0B228B1D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473F7DD3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69CADA85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</w:tr>
      <w:tr w:rsidR="00EB3B5D" w14:paraId="2FCB5F01" w14:textId="77777777">
        <w:trPr>
          <w:jc w:val="center"/>
        </w:trPr>
        <w:tc>
          <w:tcPr>
            <w:tcW w:w="0" w:type="auto"/>
            <w:vMerge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vAlign w:val="center"/>
            <w:hideMark/>
          </w:tcPr>
          <w:p w14:paraId="520726F9" w14:textId="77777777" w:rsidR="00EB3B5D" w:rsidRDefault="00EB3B5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776EF033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보직</w:t>
            </w:r>
          </w:p>
        </w:tc>
        <w:tc>
          <w:tcPr>
            <w:tcW w:w="0" w:type="auto"/>
            <w:gridSpan w:val="3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7601DB3F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전역사유</w:t>
            </w:r>
          </w:p>
        </w:tc>
        <w:tc>
          <w:tcPr>
            <w:tcW w:w="0" w:type="auto"/>
            <w:gridSpan w:val="3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4044F081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면제사유</w:t>
            </w:r>
          </w:p>
        </w:tc>
      </w:tr>
      <w:tr w:rsidR="00EB3B5D" w14:paraId="2A1FDD46" w14:textId="77777777" w:rsidTr="00300C8A">
        <w:trPr>
          <w:jc w:val="center"/>
        </w:trPr>
        <w:tc>
          <w:tcPr>
            <w:tcW w:w="0" w:type="auto"/>
            <w:vMerge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vAlign w:val="center"/>
            <w:hideMark/>
          </w:tcPr>
          <w:p w14:paraId="2808708C" w14:textId="77777777" w:rsidR="00EB3B5D" w:rsidRDefault="00EB3B5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66D273C3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32AFF5EE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</w:tcPr>
          <w:p w14:paraId="237A6921" w14:textId="77777777" w:rsidR="00EB3B5D" w:rsidRDefault="00EB3B5D">
            <w:pPr>
              <w:jc w:val="center"/>
              <w:rPr>
                <w:sz w:val="20"/>
                <w:szCs w:val="20"/>
              </w:rPr>
            </w:pPr>
          </w:p>
        </w:tc>
      </w:tr>
      <w:tr w:rsidR="00EB3B5D" w14:paraId="621731DD" w14:textId="77777777">
        <w:trPr>
          <w:jc w:val="center"/>
        </w:trPr>
        <w:tc>
          <w:tcPr>
            <w:tcW w:w="0" w:type="auto"/>
            <w:gridSpan w:val="8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23788872" w14:textId="77777777" w:rsidR="00EB3B5D" w:rsidRDefault="00C4592B" w:rsidP="00300C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="00300C8A">
              <w:rPr>
                <w:rFonts w:hint="eastAsia"/>
                <w:sz w:val="20"/>
                <w:szCs w:val="20"/>
              </w:rPr>
              <w:t>질문 별 350자 내로</w:t>
            </w:r>
            <w:r w:rsidR="00851158">
              <w:rPr>
                <w:rFonts w:hint="eastAsia"/>
                <w:sz w:val="20"/>
                <w:szCs w:val="20"/>
              </w:rPr>
              <w:t xml:space="preserve"> 작성</w:t>
            </w:r>
            <w:r>
              <w:rPr>
                <w:sz w:val="20"/>
                <w:szCs w:val="20"/>
              </w:rPr>
              <w:t xml:space="preserve"> 바랍니다. </w:t>
            </w:r>
            <w:r>
              <w:rPr>
                <w:sz w:val="20"/>
                <w:szCs w:val="20"/>
              </w:rPr>
              <w:br w:type="page"/>
            </w:r>
          </w:p>
        </w:tc>
      </w:tr>
      <w:tr w:rsidR="00EB3B5D" w14:paraId="00D1A479" w14:textId="77777777">
        <w:trPr>
          <w:jc w:val="center"/>
        </w:trPr>
        <w:tc>
          <w:tcPr>
            <w:tcW w:w="0" w:type="auto"/>
            <w:gridSpan w:val="8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2EE0CAD2" w14:textId="77777777" w:rsidR="00EB3B5D" w:rsidRDefault="00C459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자기소개서</w:t>
            </w:r>
          </w:p>
        </w:tc>
      </w:tr>
      <w:tr w:rsidR="00EB3B5D" w14:paraId="4E99E4A3" w14:textId="77777777">
        <w:trPr>
          <w:jc w:val="center"/>
        </w:trPr>
        <w:tc>
          <w:tcPr>
            <w:tcW w:w="0" w:type="auto"/>
            <w:gridSpan w:val="8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059F62B1" w14:textId="77777777" w:rsidR="00EB3B5D" w:rsidRDefault="00C4592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  <w:proofErr w:type="spellStart"/>
            <w:r>
              <w:rPr>
                <w:b/>
                <w:bCs/>
                <w:sz w:val="20"/>
                <w:szCs w:val="20"/>
              </w:rPr>
              <w:t>오비맥주가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본인을 선발해야 하는 이유에 대해 강점을 기반으로 기술해 주십시오.</w:t>
            </w:r>
          </w:p>
        </w:tc>
      </w:tr>
      <w:tr w:rsidR="00EB3B5D" w14:paraId="680C43B0" w14:textId="77777777">
        <w:trPr>
          <w:jc w:val="center"/>
        </w:trPr>
        <w:tc>
          <w:tcPr>
            <w:tcW w:w="0" w:type="auto"/>
            <w:gridSpan w:val="8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00E5195E" w14:textId="77777777" w:rsidR="00EB3B5D" w:rsidRDefault="00300C8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</w:t>
            </w:r>
          </w:p>
          <w:p w14:paraId="700ADEB2" w14:textId="77777777" w:rsidR="00300C8A" w:rsidRDefault="00300C8A">
            <w:pPr>
              <w:rPr>
                <w:sz w:val="20"/>
                <w:szCs w:val="20"/>
              </w:rPr>
            </w:pPr>
          </w:p>
          <w:p w14:paraId="6C0E51AB" w14:textId="77777777" w:rsidR="00300C8A" w:rsidRDefault="00300C8A">
            <w:pPr>
              <w:rPr>
                <w:sz w:val="20"/>
                <w:szCs w:val="20"/>
              </w:rPr>
            </w:pPr>
          </w:p>
          <w:p w14:paraId="7C5FEE00" w14:textId="77777777" w:rsidR="00300C8A" w:rsidRDefault="00300C8A">
            <w:pPr>
              <w:rPr>
                <w:sz w:val="20"/>
                <w:szCs w:val="20"/>
              </w:rPr>
            </w:pPr>
          </w:p>
          <w:p w14:paraId="073A70F6" w14:textId="77777777" w:rsidR="00300C8A" w:rsidRDefault="00300C8A">
            <w:pPr>
              <w:rPr>
                <w:sz w:val="20"/>
                <w:szCs w:val="20"/>
              </w:rPr>
            </w:pPr>
          </w:p>
        </w:tc>
      </w:tr>
      <w:tr w:rsidR="00EB3B5D" w14:paraId="0AEEA651" w14:textId="77777777">
        <w:trPr>
          <w:jc w:val="center"/>
        </w:trPr>
        <w:tc>
          <w:tcPr>
            <w:tcW w:w="0" w:type="auto"/>
            <w:gridSpan w:val="8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398DAB3A" w14:textId="77777777" w:rsidR="00EB3B5D" w:rsidRDefault="00C4592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본인이 받았던 가장 도전적이거나 부정적인 피드백과 이에 대한 반응 및 개선을 위한 노력을 행동 기반으로 기술해 주십시오.</w:t>
            </w:r>
          </w:p>
        </w:tc>
      </w:tr>
      <w:tr w:rsidR="00EB3B5D" w14:paraId="111E873D" w14:textId="77777777">
        <w:trPr>
          <w:jc w:val="center"/>
        </w:trPr>
        <w:tc>
          <w:tcPr>
            <w:tcW w:w="0" w:type="auto"/>
            <w:gridSpan w:val="8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006F2787" w14:textId="77777777" w:rsidR="00EB3B5D" w:rsidRDefault="00C4592B" w:rsidP="00300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  <w:p w14:paraId="434C1F10" w14:textId="77777777" w:rsidR="00300C8A" w:rsidRDefault="00300C8A" w:rsidP="00300C8A">
            <w:pPr>
              <w:rPr>
                <w:sz w:val="20"/>
                <w:szCs w:val="20"/>
              </w:rPr>
            </w:pPr>
          </w:p>
          <w:p w14:paraId="5A508B6B" w14:textId="77777777" w:rsidR="00300C8A" w:rsidRDefault="00300C8A" w:rsidP="00300C8A">
            <w:pPr>
              <w:rPr>
                <w:sz w:val="20"/>
                <w:szCs w:val="20"/>
              </w:rPr>
            </w:pPr>
          </w:p>
          <w:p w14:paraId="5F016EAC" w14:textId="77777777" w:rsidR="00300C8A" w:rsidRDefault="00300C8A" w:rsidP="00300C8A">
            <w:pPr>
              <w:rPr>
                <w:sz w:val="20"/>
                <w:szCs w:val="20"/>
              </w:rPr>
            </w:pPr>
          </w:p>
          <w:p w14:paraId="54FF9E6A" w14:textId="77777777" w:rsidR="00300C8A" w:rsidRDefault="00300C8A" w:rsidP="00300C8A">
            <w:pPr>
              <w:rPr>
                <w:sz w:val="20"/>
                <w:szCs w:val="20"/>
              </w:rPr>
            </w:pPr>
          </w:p>
          <w:p w14:paraId="6D6D31DB" w14:textId="77777777" w:rsidR="00300C8A" w:rsidRDefault="00300C8A" w:rsidP="00300C8A">
            <w:pPr>
              <w:rPr>
                <w:sz w:val="20"/>
                <w:szCs w:val="20"/>
              </w:rPr>
            </w:pPr>
          </w:p>
        </w:tc>
      </w:tr>
      <w:tr w:rsidR="00EB3B5D" w14:paraId="6237292E" w14:textId="77777777">
        <w:trPr>
          <w:jc w:val="center"/>
        </w:trPr>
        <w:tc>
          <w:tcPr>
            <w:tcW w:w="0" w:type="auto"/>
            <w:gridSpan w:val="8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5B36D932" w14:textId="77777777" w:rsidR="00EB3B5D" w:rsidRDefault="00C4592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가장 좋아하는 맥주 브랜드는 무엇입니까? 해당 브랜드 인지도를 높이기 위한 아이디어 또는 제안을 기술해 주십시오.</w:t>
            </w:r>
          </w:p>
        </w:tc>
      </w:tr>
      <w:tr w:rsidR="00EB3B5D" w14:paraId="31FC6926" w14:textId="77777777">
        <w:trPr>
          <w:jc w:val="center"/>
        </w:trPr>
        <w:tc>
          <w:tcPr>
            <w:tcW w:w="0" w:type="auto"/>
            <w:gridSpan w:val="8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7933B7A1" w14:textId="77777777" w:rsidR="00EB3B5D" w:rsidRDefault="00C4592B" w:rsidP="00300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  <w:p w14:paraId="5018873C" w14:textId="77777777" w:rsidR="00300C8A" w:rsidRDefault="00300C8A" w:rsidP="00300C8A">
            <w:pPr>
              <w:rPr>
                <w:sz w:val="20"/>
                <w:szCs w:val="20"/>
              </w:rPr>
            </w:pPr>
          </w:p>
          <w:p w14:paraId="5808EA6D" w14:textId="77777777" w:rsidR="00300C8A" w:rsidRDefault="00300C8A" w:rsidP="00300C8A">
            <w:pPr>
              <w:rPr>
                <w:sz w:val="20"/>
                <w:szCs w:val="20"/>
              </w:rPr>
            </w:pPr>
          </w:p>
          <w:p w14:paraId="69164B6F" w14:textId="77777777" w:rsidR="00300C8A" w:rsidRDefault="00300C8A" w:rsidP="00300C8A">
            <w:pPr>
              <w:rPr>
                <w:sz w:val="20"/>
                <w:szCs w:val="20"/>
              </w:rPr>
            </w:pPr>
          </w:p>
          <w:p w14:paraId="1758DA7C" w14:textId="77777777" w:rsidR="00300C8A" w:rsidRDefault="00300C8A" w:rsidP="00300C8A">
            <w:pPr>
              <w:rPr>
                <w:sz w:val="20"/>
                <w:szCs w:val="20"/>
              </w:rPr>
            </w:pPr>
          </w:p>
          <w:p w14:paraId="46C295DF" w14:textId="77777777" w:rsidR="00300C8A" w:rsidRDefault="00300C8A" w:rsidP="00300C8A">
            <w:pPr>
              <w:rPr>
                <w:sz w:val="20"/>
                <w:szCs w:val="20"/>
              </w:rPr>
            </w:pPr>
          </w:p>
        </w:tc>
      </w:tr>
      <w:tr w:rsidR="00EB3B5D" w14:paraId="1FF2AA3B" w14:textId="77777777">
        <w:trPr>
          <w:jc w:val="center"/>
        </w:trPr>
        <w:tc>
          <w:tcPr>
            <w:tcW w:w="0" w:type="auto"/>
            <w:gridSpan w:val="8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shd w:val="clear" w:color="auto" w:fill="DDDDDD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3B5AA82D" w14:textId="77777777" w:rsidR="00EB3B5D" w:rsidRDefault="00C4592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본인이 생각하는 리더십과 오너십의 정의 및 본인의 리더십과 오너십을 발휘한 성공 경험을 기술해 주십시오.</w:t>
            </w:r>
          </w:p>
        </w:tc>
      </w:tr>
      <w:tr w:rsidR="00EB3B5D" w14:paraId="6A7AA509" w14:textId="77777777">
        <w:trPr>
          <w:jc w:val="center"/>
        </w:trPr>
        <w:tc>
          <w:tcPr>
            <w:tcW w:w="0" w:type="auto"/>
            <w:gridSpan w:val="8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3B7951C8" w14:textId="77777777" w:rsidR="00EB3B5D" w:rsidRDefault="00C4592B" w:rsidP="00300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  <w:p w14:paraId="38432FE9" w14:textId="77777777" w:rsidR="00300C8A" w:rsidRDefault="00300C8A" w:rsidP="00300C8A">
            <w:pPr>
              <w:rPr>
                <w:sz w:val="20"/>
                <w:szCs w:val="20"/>
              </w:rPr>
            </w:pPr>
          </w:p>
          <w:p w14:paraId="0491D7B6" w14:textId="77777777" w:rsidR="00300C8A" w:rsidRDefault="00300C8A" w:rsidP="00300C8A">
            <w:pPr>
              <w:rPr>
                <w:sz w:val="20"/>
                <w:szCs w:val="20"/>
              </w:rPr>
            </w:pPr>
          </w:p>
          <w:p w14:paraId="6A0D2154" w14:textId="77777777" w:rsidR="00300C8A" w:rsidRDefault="00300C8A" w:rsidP="00300C8A">
            <w:pPr>
              <w:rPr>
                <w:sz w:val="20"/>
                <w:szCs w:val="20"/>
              </w:rPr>
            </w:pPr>
          </w:p>
          <w:p w14:paraId="14C486E8" w14:textId="77777777" w:rsidR="00300C8A" w:rsidRDefault="00300C8A" w:rsidP="00300C8A">
            <w:pPr>
              <w:rPr>
                <w:sz w:val="20"/>
                <w:szCs w:val="20"/>
              </w:rPr>
            </w:pPr>
          </w:p>
          <w:p w14:paraId="527841A1" w14:textId="77777777" w:rsidR="00300C8A" w:rsidRDefault="00300C8A" w:rsidP="00300C8A">
            <w:pPr>
              <w:rPr>
                <w:sz w:val="20"/>
                <w:szCs w:val="20"/>
              </w:rPr>
            </w:pPr>
          </w:p>
        </w:tc>
      </w:tr>
      <w:tr w:rsidR="00EB3B5D" w14:paraId="36952559" w14:textId="77777777">
        <w:trPr>
          <w:jc w:val="center"/>
        </w:trPr>
        <w:tc>
          <w:tcPr>
            <w:tcW w:w="0" w:type="auto"/>
            <w:gridSpan w:val="8"/>
            <w:tcBorders>
              <w:top w:val="outset" w:sz="6" w:space="0" w:color="444444"/>
              <w:left w:val="outset" w:sz="6" w:space="0" w:color="444444"/>
              <w:bottom w:val="outset" w:sz="6" w:space="0" w:color="444444"/>
              <w:right w:val="outset" w:sz="6" w:space="0" w:color="444444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7E1A4B84" w14:textId="77777777" w:rsidR="00EB3B5D" w:rsidRDefault="00C4592B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상기 기재 사항에 허위 사실이 없음을 확인합니다.</w:t>
            </w:r>
          </w:p>
          <w:p w14:paraId="51D013D1" w14:textId="1A66F449" w:rsidR="00EB3B5D" w:rsidRDefault="00C4592B" w:rsidP="00300C8A">
            <w:pPr>
              <w:pStyle w:val="a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</w:t>
            </w:r>
            <w:r w:rsidR="00284FCE">
              <w:rPr>
                <w:sz w:val="20"/>
                <w:szCs w:val="20"/>
              </w:rPr>
              <w:t>22</w:t>
            </w:r>
            <w:r>
              <w:rPr>
                <w:sz w:val="20"/>
                <w:szCs w:val="20"/>
              </w:rPr>
              <w:t xml:space="preserve"> 년</w:t>
            </w:r>
            <w:r w:rsidR="00300C8A">
              <w:rPr>
                <w:sz w:val="20"/>
                <w:szCs w:val="20"/>
              </w:rPr>
              <w:t xml:space="preserve">  </w:t>
            </w:r>
            <w:r w:rsidR="00300C8A">
              <w:rPr>
                <w:rFonts w:hint="eastAsia"/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월</w:t>
            </w:r>
            <w:r w:rsidR="00300C8A">
              <w:rPr>
                <w:sz w:val="20"/>
                <w:szCs w:val="20"/>
              </w:rPr>
              <w:t xml:space="preserve">  </w:t>
            </w:r>
            <w:r w:rsidR="00300C8A">
              <w:rPr>
                <w:rFonts w:hint="eastAsia"/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일   지원자    </w:t>
            </w:r>
            <w:r w:rsidR="00300C8A">
              <w:rPr>
                <w:rFonts w:hint="eastAsia"/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    (인)</w:t>
            </w:r>
          </w:p>
        </w:tc>
      </w:tr>
    </w:tbl>
    <w:p w14:paraId="12C69ACE" w14:textId="77777777" w:rsidR="00C4592B" w:rsidRDefault="00C4592B"/>
    <w:sectPr w:rsidR="00C4592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60"/>
  <w:bordersDoNotSurroundHeader/>
  <w:bordersDoNotSurroundFooter/>
  <w:proofState w:spelling="clean" w:grammar="clean"/>
  <w:defaultTabStop w:val="800"/>
  <w:noPunctuationKerning/>
  <w:characterSpacingControl w:val="doNotCompress"/>
  <w:compat>
    <w:doNotSnapToGridInCell/>
    <w:doNotWrapTextWithPunct/>
    <w:doNotUseEastAsianBreakRules/>
    <w:growAutofit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7689B"/>
    <w:rsid w:val="00284FCE"/>
    <w:rsid w:val="00300C8A"/>
    <w:rsid w:val="005408F3"/>
    <w:rsid w:val="00676214"/>
    <w:rsid w:val="00851158"/>
    <w:rsid w:val="00C4592B"/>
    <w:rsid w:val="00EB3B5D"/>
    <w:rsid w:val="00F7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396BB7"/>
  <w15:docId w15:val="{151C1B5C-F47F-4B18-B31C-B0BD1DBCE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굴림" w:eastAsia="굴림" w:hAnsi="굴림" w:cs="굴림"/>
      <w:sz w:val="24"/>
      <w:szCs w:val="24"/>
    </w:rPr>
  </w:style>
  <w:style w:type="paragraph" w:styleId="1">
    <w:name w:val="heading 1"/>
    <w:basedOn w:val="a"/>
    <w:link w:val="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Pr>
      <w:rFonts w:asciiTheme="majorHAnsi" w:eastAsiaTheme="majorEastAsia" w:hAnsiTheme="majorHAnsi" w:cstheme="majorBidi"/>
      <w:sz w:val="28"/>
      <w:szCs w:val="28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4">
    <w:name w:val="Balloon Text"/>
    <w:basedOn w:val="a"/>
    <w:link w:val="Char"/>
    <w:uiPriority w:val="99"/>
    <w:semiHidden/>
    <w:unhideWhenUsed/>
    <w:rsid w:val="00F7689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7689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입사지원서</vt:lpstr>
    </vt:vector>
  </TitlesOfParts>
  <Company>Oriental Brewery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입사지원서</dc:title>
  <dc:creator>Jaehee.Park</dc:creator>
  <cp:lastModifiedBy>Miro.Choi</cp:lastModifiedBy>
  <cp:revision>7</cp:revision>
  <dcterms:created xsi:type="dcterms:W3CDTF">2018-09-05T12:57:00Z</dcterms:created>
  <dcterms:modified xsi:type="dcterms:W3CDTF">2022-06-29T01:33:00Z</dcterms:modified>
</cp:coreProperties>
</file>