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</w:rPr>
      </w:pPr>
      <w:r w:rsidDel="00000000" w:rsidR="00000000" w:rsidRPr="00000000">
        <w:rPr>
          <w:b w:val="1"/>
          <w:sz w:val="24"/>
          <w:szCs w:val="24"/>
          <w:rtl w:val="0"/>
        </w:rPr>
        <w:tab/>
      </w:r>
      <w:r w:rsidDel="00000000" w:rsidR="00000000" w:rsidRPr="00000000">
        <w:rPr>
          <w:rFonts w:ascii="Arial Unicode MS" w:cs="Arial Unicode MS" w:eastAsia="Arial Unicode MS" w:hAnsi="Arial Unicode MS"/>
          <w:b w:val="1"/>
          <w:rtl w:val="0"/>
        </w:rPr>
        <w:tab/>
        <w:t xml:space="preserve">[재택근무] 위치기반 SNS ‘뽈레’ DB 팀 아르바이트 채용 공고</w:t>
      </w:r>
    </w:p>
    <w:p w:rsidR="00000000" w:rsidDel="00000000" w:rsidP="00000000" w:rsidRDefault="00000000" w:rsidRPr="00000000" w14:paraId="00000002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‘발 빠른 미식 플랫폼, 뽈레’는 지도와 커뮤니티 중심의 맛집 정보 공유 서비스로, 하루에도 수백 개의 국내/해외의 맛집과 먹거리, 여행지 정보 포스트가 올라오는 위치기반 SNS 앱입니다.</w:t>
      </w:r>
    </w:p>
    <w:p w:rsidR="00000000" w:rsidDel="00000000" w:rsidP="00000000" w:rsidRDefault="00000000" w:rsidRPr="00000000" w14:paraId="00000003">
      <w:pPr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본 업무는 사용자들에 의해 만들어진 UGC(User Generated Content)와 회사가 보유한 기술 인프라를 바탕으로 사용자들에게 더 유용한 정보를 제공하기 위한 데이터 관리 및 검수 업무로, 사용자들의 편의를 최대화하고 서비스의 신뢰도를 높이는 데 꼭 필요한 작업입니다.</w:t>
      </w:r>
    </w:p>
    <w:p w:rsidR="00000000" w:rsidDel="00000000" w:rsidP="00000000" w:rsidRDefault="00000000" w:rsidRPr="00000000" w14:paraId="0000000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근무 형태는 재택근무로 원하는 시간에 유연하게 일할 수 있는 장점이 있습니다. 또 IT 관련 경험을 쌓고 싶은 지원자에게는, 기업 외부에서는 알기 힘든 IT 서비스의 실 데이터 구조를 확인하고 운영해보는 경험이 될 수 있을 것입니다.</w:t>
        <w:tab/>
        <w:tab/>
        <w:tab/>
      </w:r>
    </w:p>
    <w:p w:rsidR="00000000" w:rsidDel="00000000" w:rsidP="00000000" w:rsidRDefault="00000000" w:rsidRPr="00000000" w14:paraId="00000006">
      <w:pPr>
        <w:spacing w:after="240" w:before="240" w:lineRule="auto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t xml:space="preserve">아르바이트 업무이지만 업무에 숙련된 이후에는 개인의 관심사와 자격요건에 따라 추가적인 업무 기회(마케팅, 기획/리서치, 데이터분석, 개발 등) 및 인턴기회가 주어지니, IT 분야에 대한 이해를 넓히고 싶은 학생 여러분의 적극적인 지원을 기다립니다.</w:t>
      </w:r>
    </w:p>
    <w:p w:rsidR="00000000" w:rsidDel="00000000" w:rsidP="00000000" w:rsidRDefault="00000000" w:rsidRPr="00000000" w14:paraId="00000007">
      <w:pPr>
        <w:widowControl w:val="0"/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ab/>
        <w:tab/>
        <w:tab/>
        <w:tab/>
        <w:tab/>
      </w:r>
    </w:p>
    <w:p w:rsidR="00000000" w:rsidDel="00000000" w:rsidP="00000000" w:rsidRDefault="00000000" w:rsidRPr="00000000" w14:paraId="00000008">
      <w:pPr>
        <w:widowControl w:val="0"/>
        <w:numPr>
          <w:ilvl w:val="0"/>
          <w:numId w:val="1"/>
        </w:numPr>
        <w:spacing w:after="0" w:afterAutospacing="0" w:before="240"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주요업무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br w:type="textWrapping"/>
        <w:t xml:space="preserve">데이터 검수, 관리 및 DB 운영 보조 업무</w:t>
        <w:br w:type="textWrapping"/>
        <w:t xml:space="preserve"> </w:t>
        <w:tab/>
        <w:tab/>
        <w:tab/>
        <w:tab/>
        <w:tab/>
        <w:tab/>
      </w:r>
    </w:p>
    <w:p w:rsidR="00000000" w:rsidDel="00000000" w:rsidP="00000000" w:rsidRDefault="00000000" w:rsidRPr="00000000" w14:paraId="00000009">
      <w:pPr>
        <w:widowControl w:val="0"/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자격요건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br w:type="textWrapping"/>
        <w:t xml:space="preserve">대학생/휴학생/취업준비생</w:t>
        <w:br w:type="textWrapping"/>
        <w:t xml:space="preserve">서비스와 이용자에 대한 책임감을 갖고, 가이드라인대로 꼼꼼히 작업할 수 있는 분</w:t>
        <w:br w:type="textWrapping"/>
        <w:t xml:space="preserve"> </w:t>
        <w:tab/>
        <w:tab/>
        <w:tab/>
        <w:tab/>
        <w:tab/>
        <w:tab/>
      </w:r>
    </w:p>
    <w:p w:rsidR="00000000" w:rsidDel="00000000" w:rsidP="00000000" w:rsidRDefault="00000000" w:rsidRPr="00000000" w14:paraId="0000000A">
      <w:pPr>
        <w:widowControl w:val="0"/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우대조건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br w:type="textWrapping"/>
        <w:t xml:space="preserve">스타트업에서 IT 관련 경험을 쌓고자 하는 분 (마케팅/기획/개발 등) </w:t>
        <w:br w:type="textWrapping"/>
        <w:t xml:space="preserve">집요한 정보 리서치에 일가견이 있으신 분</w:t>
        <w:br w:type="textWrapping"/>
        <w:t xml:space="preserve">외식 트렌드에 관심이 있는 분</w:t>
        <w:br w:type="textWrapping"/>
        <w:t xml:space="preserve"> </w:t>
        <w:tab/>
        <w:tab/>
        <w:tab/>
        <w:tab/>
        <w:tab/>
        <w:tab/>
      </w:r>
    </w:p>
    <w:p w:rsidR="00000000" w:rsidDel="00000000" w:rsidP="00000000" w:rsidRDefault="00000000" w:rsidRPr="00000000" w14:paraId="0000000B">
      <w:pPr>
        <w:widowControl w:val="0"/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근무조건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br w:type="textWrapping"/>
        <w:t xml:space="preserve">근무 형태 및 시간 :</w:t>
        <w:br w:type="textWrapping"/>
        <w:t xml:space="preserve">재택근무 (오전 11시~오후 9시 중 일 4시간, 주 5일 근무) </w:t>
        <w:br w:type="textWrapping"/>
        <w:t xml:space="preserve">근무 첫 주에는 대면 교육 시행, 이후 한 달에 1~2회 OJT 진행</w:t>
        <w:br w:type="textWrapping"/>
        <w:br w:type="textWrapping"/>
        <w:t xml:space="preserve">급여 : 시급 11,000 원(주휴수당 포함)</w:t>
        <w:br w:type="textWrapping"/>
        <w:t xml:space="preserve">교육 및 OJT 는 광화문 소재 사무실에서 진행 </w:t>
        <w:tab/>
        <w:br w:type="textWrapping"/>
        <w:tab/>
        <w:tab/>
        <w:tab/>
        <w:tab/>
        <w:tab/>
      </w:r>
    </w:p>
    <w:p w:rsidR="00000000" w:rsidDel="00000000" w:rsidP="00000000" w:rsidRDefault="00000000" w:rsidRPr="00000000" w14:paraId="0000000C">
      <w:pPr>
        <w:widowControl w:val="0"/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제출서류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br w:type="textWrapping"/>
        <w:t xml:space="preserve">1) 간단한 이력서</w:t>
        <w:br w:type="textWrapping"/>
        <w:t xml:space="preserve">2) 지원 동기, 활동 및 관심 분야, 업무 관련 경험 등이 담긴 ‘자기소개서’</w:t>
        <w:br w:type="textWrapping"/>
      </w:r>
    </w:p>
    <w:p w:rsidR="00000000" w:rsidDel="00000000" w:rsidP="00000000" w:rsidRDefault="00000000" w:rsidRPr="00000000" w14:paraId="0000000D">
      <w:pPr>
        <w:widowControl w:val="0"/>
        <w:numPr>
          <w:ilvl w:val="0"/>
          <w:numId w:val="1"/>
        </w:numPr>
        <w:spacing w:after="0" w:afterAutospacing="0" w:before="0" w:beforeAutospacing="0"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지원방법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br w:type="textWrapping"/>
        <w:t xml:space="preserve">4월 24일(일)까지  hr@polle.com 으로 이메일 접수</w:t>
        <w:br w:type="textWrapping"/>
        <w:t xml:space="preserve">서류 통과자만 1주일 이내 면접 진행</w:t>
        <w:br w:type="textWrapping"/>
        <w:t xml:space="preserve"> </w:t>
      </w:r>
    </w:p>
    <w:p w:rsidR="00000000" w:rsidDel="00000000" w:rsidP="00000000" w:rsidRDefault="00000000" w:rsidRPr="00000000" w14:paraId="0000000E">
      <w:pPr>
        <w:widowControl w:val="0"/>
        <w:numPr>
          <w:ilvl w:val="0"/>
          <w:numId w:val="1"/>
        </w:numPr>
        <w:spacing w:after="240" w:before="0" w:beforeAutospacing="0" w:line="276" w:lineRule="auto"/>
        <w:ind w:left="720" w:hanging="360"/>
        <w:rPr>
          <w:sz w:val="20"/>
          <w:szCs w:val="20"/>
        </w:rPr>
      </w:pPr>
      <w:r w:rsidDel="00000000" w:rsidR="00000000" w:rsidRPr="00000000">
        <w:rPr>
          <w:rFonts w:ascii="Arial Unicode MS" w:cs="Arial Unicode MS" w:eastAsia="Arial Unicode MS" w:hAnsi="Arial Unicode MS"/>
          <w:b w:val="1"/>
          <w:sz w:val="20"/>
          <w:szCs w:val="20"/>
          <w:rtl w:val="0"/>
        </w:rPr>
        <w:t xml:space="preserve"> 기타</w:t>
      </w:r>
      <w:r w:rsidDel="00000000" w:rsidR="00000000" w:rsidRPr="00000000">
        <w:rPr>
          <w:rFonts w:ascii="Arial Unicode MS" w:cs="Arial Unicode MS" w:eastAsia="Arial Unicode MS" w:hAnsi="Arial Unicode MS"/>
          <w:sz w:val="20"/>
          <w:szCs w:val="20"/>
          <w:rtl w:val="0"/>
        </w:rPr>
        <w:br w:type="textWrapping"/>
        <w:t xml:space="preserve">서비스 소개는 앱스토어 ‘뽈레’ 검색 또는 polle.com 홈페이지 등을 참고 바랍니다. </w:t>
        <w:br w:type="textWrapping"/>
        <w:t xml:space="preserve">직무 관련 문의 사항이 있으면 hr@polle.com 으로 보내주세요.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ko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