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581" w:rsidRPr="00D05B1A" w:rsidRDefault="000F0581" w:rsidP="000F0581">
      <w:pPr>
        <w:spacing w:after="240"/>
        <w:rPr>
          <w:rFonts w:ascii="돋움체" w:eastAsia="돋움체" w:hAnsi="돋움체"/>
          <w:b/>
          <w:sz w:val="30"/>
        </w:rPr>
      </w:pPr>
      <w:r>
        <w:rPr>
          <w:rFonts w:ascii="돋움체" w:eastAsia="돋움체" w:hAnsi="돋움체" w:hint="eastAsia"/>
          <w:b/>
          <w:sz w:val="30"/>
        </w:rPr>
        <w:t xml:space="preserve">[별첨] </w:t>
      </w:r>
      <w:bookmarkStart w:id="0" w:name="_GoBack"/>
      <w:bookmarkEnd w:id="0"/>
      <w:r>
        <w:rPr>
          <w:rFonts w:ascii="돋움체" w:eastAsia="돋움체" w:hAnsi="돋움체" w:hint="eastAsia"/>
          <w:b/>
          <w:sz w:val="30"/>
        </w:rPr>
        <w:t>기회균등 채용대상자 증빙서류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4111"/>
        <w:gridCol w:w="1858"/>
      </w:tblGrid>
      <w:tr w:rsidR="000F0581" w:rsidRPr="005E0CFA" w:rsidTr="00376C97">
        <w:trPr>
          <w:trHeight w:val="609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지원유형</w:t>
            </w:r>
          </w:p>
        </w:tc>
        <w:tc>
          <w:tcPr>
            <w:tcW w:w="567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제출서류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발급처</w:t>
            </w:r>
          </w:p>
        </w:tc>
      </w:tr>
      <w:tr w:rsidR="000F0581" w:rsidRPr="005E0CFA" w:rsidTr="00537EB1">
        <w:trPr>
          <w:trHeight w:val="678"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Pr="00376C97" w:rsidRDefault="000F0581" w:rsidP="008D6E2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기초생활수급자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Default="008D6E27" w:rsidP="008D6E27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·수급자 증명서</w:t>
            </w:r>
          </w:p>
          <w:p w:rsidR="008D6E27" w:rsidRPr="005E0CFA" w:rsidRDefault="008D6E27" w:rsidP="008D6E27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·교육급여 수급자 증명서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0F0581" w:rsidRPr="005E0CFA" w:rsidTr="00537EB1">
        <w:trPr>
          <w:trHeight w:val="678"/>
        </w:trPr>
        <w:tc>
          <w:tcPr>
            <w:tcW w:w="2127" w:type="dxa"/>
            <w:shd w:val="clear" w:color="auto" w:fill="auto"/>
            <w:vAlign w:val="center"/>
          </w:tcPr>
          <w:p w:rsidR="00376C97" w:rsidRPr="00376C97" w:rsidRDefault="00376C97" w:rsidP="008D6E2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한부모가족보호대상자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0F0581" w:rsidRPr="005E0CFA" w:rsidRDefault="000F0581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·한부모가족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76C97" w:rsidRPr="00376C97" w:rsidRDefault="00376C97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법정차상위계층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·자활급여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·의료비 본인부담경감 대상자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br/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·장애수당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·장애연금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·차상위계층 확인서(</w:t>
            </w:r>
            <w:r w:rsidR="008D6E2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우선돌봄 대상자 확인서)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537EB1" w:rsidRPr="005E0CFA" w:rsidTr="00537EB1">
        <w:trPr>
          <w:trHeight w:val="167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기준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중위소득60%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이하</w:t>
            </w:r>
          </w:p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(</w:t>
            </w:r>
            <w:r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구</w:t>
            </w: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 xml:space="preserve"> 차차상위계층)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공통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·주민등록등본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,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부모 명의의 가족관계증명서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·(미혼 형제자매가 소득활동 시) 형제자매 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건강보험료 납입 증명서류</w:t>
            </w:r>
          </w:p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·(형제자매 기혼 시) 혼인 증빙 서류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  <w:tr w:rsidR="00537EB1" w:rsidRPr="005E0CFA" w:rsidTr="00537EB1">
        <w:trPr>
          <w:trHeight w:val="1903"/>
        </w:trPr>
        <w:tc>
          <w:tcPr>
            <w:tcW w:w="2127" w:type="dxa"/>
            <w:vMerge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지역건강보험료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·건강보험증 사본 1부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납부확인자료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(관할지사)</w:t>
            </w:r>
          </w:p>
        </w:tc>
      </w:tr>
      <w:tr w:rsidR="00537EB1" w:rsidRPr="005E0CFA" w:rsidTr="00537EB1">
        <w:trPr>
          <w:trHeight w:val="520"/>
        </w:trPr>
        <w:tc>
          <w:tcPr>
            <w:tcW w:w="2127" w:type="dxa"/>
            <w:vMerge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EB1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537EB1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또는</w:t>
            </w:r>
          </w:p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혼합(지역+직장)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·건강보험증 사본 1부 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납부확인서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537EB1" w:rsidRPr="005E0CFA" w:rsidRDefault="00537EB1" w:rsidP="004827AA">
            <w:pPr>
              <w:pStyle w:val="a8"/>
              <w:spacing w:before="0" w:beforeAutospacing="0" w:after="0" w:afterAutospacing="0" w:line="276" w:lineRule="auto"/>
              <w:ind w:firstLineChars="100" w:firstLine="176"/>
              <w:jc w:val="both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·재산세 과세증명서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(지방세 세목별 과세 증명서) 1부</w:t>
            </w:r>
          </w:p>
          <w:p w:rsidR="00537EB1" w:rsidRPr="005E0CFA" w:rsidRDefault="00537EB1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cs="굴림" w:hint="eastAsia"/>
                <w:w w:val="80"/>
                <w:kern w:val="0"/>
                <w:sz w:val="22"/>
                <w:szCs w:val="22"/>
              </w:rPr>
              <w:t>※</w:t>
            </w:r>
            <w:r w:rsidRPr="005E0CFA">
              <w:rPr>
                <w:rFonts w:hint="eastAsia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반드시 세목별 증명서를 스캔하여 제출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</w:tbl>
    <w:p w:rsidR="000F0581" w:rsidRPr="00550C8E" w:rsidRDefault="000F0581" w:rsidP="000F0581">
      <w:pPr>
        <w:rPr>
          <w:rFonts w:ascii="돋움체" w:eastAsia="돋움체" w:hAnsi="돋움체"/>
          <w:b/>
          <w:sz w:val="18"/>
          <w:szCs w:val="18"/>
        </w:rPr>
      </w:pP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기재된 성명이 본인이 아닌 가족일 경우 가족관계증명서 등 추가 증빙서류 제출 必</w:t>
      </w: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주민등록번호 뒷자리는 마스킹 처리하여 발급 (개인정보보호법에 따른 수집 불가)</w:t>
      </w: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증빙서류는 제출일로부터 6개월 이내 발급한 서류여야 함</w:t>
      </w:r>
    </w:p>
    <w:p w:rsidR="000F0581" w:rsidRPr="00146245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</w:t>
      </w:r>
      <w:r w:rsidR="008D6E27">
        <w:rPr>
          <w:rFonts w:ascii="돋움체" w:eastAsia="돋움체" w:hAnsi="돋움체" w:hint="eastAsia"/>
          <w:sz w:val="20"/>
          <w:szCs w:val="20"/>
        </w:rPr>
        <w:t>기초생활수급</w:t>
      </w:r>
      <w:r>
        <w:rPr>
          <w:rFonts w:ascii="돋움체" w:eastAsia="돋움체" w:hAnsi="돋움체" w:hint="eastAsia"/>
          <w:sz w:val="20"/>
          <w:szCs w:val="20"/>
        </w:rPr>
        <w:t xml:space="preserve">자 및 </w:t>
      </w:r>
      <w:r w:rsidR="008D6E27">
        <w:rPr>
          <w:rFonts w:ascii="돋움체" w:eastAsia="돋움체" w:hAnsi="돋움체" w:hint="eastAsia"/>
          <w:sz w:val="20"/>
          <w:szCs w:val="20"/>
        </w:rPr>
        <w:t>법정</w:t>
      </w:r>
      <w:r>
        <w:rPr>
          <w:rFonts w:ascii="돋움체" w:eastAsia="돋움체" w:hAnsi="돋움체" w:hint="eastAsia"/>
          <w:sz w:val="20"/>
          <w:szCs w:val="20"/>
        </w:rPr>
        <w:t xml:space="preserve">차상위계층에 해당하는 자는 해당 증명서 중 택 1하여 </w:t>
      </w:r>
      <w:r w:rsidR="00376C97">
        <w:rPr>
          <w:rFonts w:ascii="돋움체" w:eastAsia="돋움체" w:hAnsi="돋움체" w:hint="eastAsia"/>
          <w:sz w:val="20"/>
          <w:szCs w:val="20"/>
        </w:rPr>
        <w:t>제출</w:t>
      </w:r>
    </w:p>
    <w:sectPr w:rsidR="000F0581" w:rsidRPr="00146245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AF9" w:rsidRDefault="00653AF9" w:rsidP="00EF2333">
      <w:r>
        <w:separator/>
      </w:r>
    </w:p>
  </w:endnote>
  <w:endnote w:type="continuationSeparator" w:id="0">
    <w:p w:rsidR="00653AF9" w:rsidRDefault="00653AF9" w:rsidP="00EF2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AF9" w:rsidRDefault="00653AF9" w:rsidP="00EF2333">
      <w:r>
        <w:separator/>
      </w:r>
    </w:p>
  </w:footnote>
  <w:footnote w:type="continuationSeparator" w:id="0">
    <w:p w:rsidR="00653AF9" w:rsidRDefault="00653AF9" w:rsidP="00EF2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848A6"/>
    <w:multiLevelType w:val="hybridMultilevel"/>
    <w:tmpl w:val="858262EA"/>
    <w:lvl w:ilvl="0" w:tplc="EE0C0950">
      <w:numFmt w:val="bullet"/>
      <w:lvlText w:val="※"/>
      <w:lvlJc w:val="left"/>
      <w:pPr>
        <w:ind w:left="760" w:hanging="360"/>
      </w:pPr>
      <w:rPr>
        <w:rFonts w:ascii="바탕체" w:eastAsia="바탕체" w:hAnsi="바탕체" w:cs="바탕체" w:hint="eastAsia"/>
        <w:b w:val="0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6C36D2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" w15:restartNumberingAfterBreak="0">
    <w:nsid w:val="2B5D4F76"/>
    <w:multiLevelType w:val="hybridMultilevel"/>
    <w:tmpl w:val="0DFE1BF6"/>
    <w:lvl w:ilvl="0" w:tplc="C2A83830">
      <w:start w:val="10"/>
      <w:numFmt w:val="bullet"/>
      <w:lvlText w:val="※"/>
      <w:lvlJc w:val="left"/>
      <w:pPr>
        <w:ind w:left="555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3CAC6047"/>
    <w:multiLevelType w:val="hybridMultilevel"/>
    <w:tmpl w:val="F214ACD6"/>
    <w:lvl w:ilvl="0" w:tplc="63948E70">
      <w:start w:val="10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2EE64DC"/>
    <w:multiLevelType w:val="hybridMultilevel"/>
    <w:tmpl w:val="CABC4064"/>
    <w:lvl w:ilvl="0" w:tplc="C7522B1A">
      <w:start w:val="10"/>
      <w:numFmt w:val="bullet"/>
      <w:lvlText w:val="·"/>
      <w:lvlJc w:val="left"/>
      <w:pPr>
        <w:ind w:left="108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5" w15:restartNumberingAfterBreak="0">
    <w:nsid w:val="4AD62A44"/>
    <w:multiLevelType w:val="hybridMultilevel"/>
    <w:tmpl w:val="5446953E"/>
    <w:lvl w:ilvl="0" w:tplc="6F8A9C8C">
      <w:start w:val="2"/>
      <w:numFmt w:val="bullet"/>
      <w:lvlText w:val="-"/>
      <w:lvlJc w:val="left"/>
      <w:pPr>
        <w:ind w:left="76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EDE4E6E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7" w15:restartNumberingAfterBreak="0">
    <w:nsid w:val="55A022B2"/>
    <w:multiLevelType w:val="hybridMultilevel"/>
    <w:tmpl w:val="6666ACC4"/>
    <w:lvl w:ilvl="0" w:tplc="1CEA7CF6">
      <w:start w:val="10"/>
      <w:numFmt w:val="bullet"/>
      <w:lvlText w:val="-"/>
      <w:lvlJc w:val="left"/>
      <w:pPr>
        <w:ind w:left="54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8" w15:restartNumberingAfterBreak="0">
    <w:nsid w:val="59973580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9" w15:restartNumberingAfterBreak="0">
    <w:nsid w:val="6040310A"/>
    <w:multiLevelType w:val="hybridMultilevel"/>
    <w:tmpl w:val="C386666C"/>
    <w:lvl w:ilvl="0" w:tplc="CDDCF33A">
      <w:start w:val="10"/>
      <w:numFmt w:val="bullet"/>
      <w:lvlText w:val="-"/>
      <w:lvlJc w:val="left"/>
      <w:pPr>
        <w:ind w:left="54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10" w15:restartNumberingAfterBreak="0">
    <w:nsid w:val="668D7575"/>
    <w:multiLevelType w:val="hybridMultilevel"/>
    <w:tmpl w:val="527A86D4"/>
    <w:lvl w:ilvl="0" w:tplc="C2AAA7C2">
      <w:numFmt w:val="bullet"/>
      <w:lvlText w:val="-"/>
      <w:lvlJc w:val="left"/>
      <w:pPr>
        <w:ind w:left="644" w:hanging="360"/>
      </w:pPr>
      <w:rPr>
        <w:rFonts w:ascii="돋움체" w:eastAsia="돋움체" w:hAnsi="돋움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1" w15:restartNumberingAfterBreak="0">
    <w:nsid w:val="6E3533FF"/>
    <w:multiLevelType w:val="hybridMultilevel"/>
    <w:tmpl w:val="0E0C2DEE"/>
    <w:lvl w:ilvl="0" w:tplc="C8E0C7A2">
      <w:start w:val="10"/>
      <w:numFmt w:val="bullet"/>
      <w:lvlText w:val="※"/>
      <w:lvlJc w:val="left"/>
      <w:pPr>
        <w:ind w:left="585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 w15:restartNumberingAfterBreak="0">
    <w:nsid w:val="7BCB7BBB"/>
    <w:multiLevelType w:val="hybridMultilevel"/>
    <w:tmpl w:val="DF2C330C"/>
    <w:lvl w:ilvl="0" w:tplc="4C78310C">
      <w:numFmt w:val="bullet"/>
      <w:lvlText w:val="-"/>
      <w:lvlJc w:val="left"/>
      <w:pPr>
        <w:ind w:left="607" w:hanging="360"/>
      </w:pPr>
      <w:rPr>
        <w:rFonts w:ascii="돋움체" w:eastAsia="돋움체" w:hAnsi="돋움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7" w:hanging="400"/>
      </w:pPr>
      <w:rPr>
        <w:rFonts w:ascii="Wingdings" w:hAnsi="Wingdings" w:hint="default"/>
      </w:rPr>
    </w:lvl>
  </w:abstractNum>
  <w:abstractNum w:abstractNumId="13" w15:restartNumberingAfterBreak="0">
    <w:nsid w:val="7E490B0F"/>
    <w:multiLevelType w:val="hybridMultilevel"/>
    <w:tmpl w:val="6E00792C"/>
    <w:lvl w:ilvl="0" w:tplc="012C2E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4" w15:restartNumberingAfterBreak="0">
    <w:nsid w:val="7F76365D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13"/>
  </w:num>
  <w:num w:numId="9">
    <w:abstractNumId w:val="6"/>
  </w:num>
  <w:num w:numId="10">
    <w:abstractNumId w:val="14"/>
  </w:num>
  <w:num w:numId="11">
    <w:abstractNumId w:val="1"/>
  </w:num>
  <w:num w:numId="12">
    <w:abstractNumId w:val="8"/>
  </w:num>
  <w:num w:numId="13">
    <w:abstractNumId w:val="0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333"/>
    <w:rsid w:val="00016808"/>
    <w:rsid w:val="00044F1F"/>
    <w:rsid w:val="00057352"/>
    <w:rsid w:val="00057744"/>
    <w:rsid w:val="00067996"/>
    <w:rsid w:val="00074EDA"/>
    <w:rsid w:val="00074EF4"/>
    <w:rsid w:val="00091A19"/>
    <w:rsid w:val="00095868"/>
    <w:rsid w:val="000964DD"/>
    <w:rsid w:val="000A49CA"/>
    <w:rsid w:val="000A63EB"/>
    <w:rsid w:val="000B5DBE"/>
    <w:rsid w:val="000D2A8A"/>
    <w:rsid w:val="000E0D56"/>
    <w:rsid w:val="000E276B"/>
    <w:rsid w:val="000E3CC1"/>
    <w:rsid w:val="000F0581"/>
    <w:rsid w:val="00103E49"/>
    <w:rsid w:val="00114FF8"/>
    <w:rsid w:val="00121AE4"/>
    <w:rsid w:val="001274F8"/>
    <w:rsid w:val="001401EF"/>
    <w:rsid w:val="00146245"/>
    <w:rsid w:val="001603F4"/>
    <w:rsid w:val="001608CE"/>
    <w:rsid w:val="00180CC1"/>
    <w:rsid w:val="001A0D14"/>
    <w:rsid w:val="001A12A2"/>
    <w:rsid w:val="001B1090"/>
    <w:rsid w:val="001B1250"/>
    <w:rsid w:val="001D1E13"/>
    <w:rsid w:val="001D26FB"/>
    <w:rsid w:val="001F311E"/>
    <w:rsid w:val="0020112E"/>
    <w:rsid w:val="00207961"/>
    <w:rsid w:val="002174E0"/>
    <w:rsid w:val="00221FC4"/>
    <w:rsid w:val="00222519"/>
    <w:rsid w:val="00232FF9"/>
    <w:rsid w:val="002464B0"/>
    <w:rsid w:val="002564F9"/>
    <w:rsid w:val="0026540A"/>
    <w:rsid w:val="0028111A"/>
    <w:rsid w:val="002867D5"/>
    <w:rsid w:val="002923E2"/>
    <w:rsid w:val="002A576C"/>
    <w:rsid w:val="002B2226"/>
    <w:rsid w:val="002C63DC"/>
    <w:rsid w:val="002D677A"/>
    <w:rsid w:val="002E0B95"/>
    <w:rsid w:val="002E3E3B"/>
    <w:rsid w:val="00302102"/>
    <w:rsid w:val="00331B7A"/>
    <w:rsid w:val="00336689"/>
    <w:rsid w:val="00353805"/>
    <w:rsid w:val="003565BC"/>
    <w:rsid w:val="00356DA8"/>
    <w:rsid w:val="00373B19"/>
    <w:rsid w:val="00376C97"/>
    <w:rsid w:val="003905AE"/>
    <w:rsid w:val="00393860"/>
    <w:rsid w:val="003C7F5C"/>
    <w:rsid w:val="003D04E8"/>
    <w:rsid w:val="003D1B5A"/>
    <w:rsid w:val="003D1E58"/>
    <w:rsid w:val="003D4836"/>
    <w:rsid w:val="003D55DE"/>
    <w:rsid w:val="003E330C"/>
    <w:rsid w:val="0040220D"/>
    <w:rsid w:val="004171FC"/>
    <w:rsid w:val="00433DB1"/>
    <w:rsid w:val="00455B8A"/>
    <w:rsid w:val="00461FED"/>
    <w:rsid w:val="0048572A"/>
    <w:rsid w:val="004B0638"/>
    <w:rsid w:val="004F33E1"/>
    <w:rsid w:val="005048D3"/>
    <w:rsid w:val="005207DC"/>
    <w:rsid w:val="00537EB1"/>
    <w:rsid w:val="00546C6E"/>
    <w:rsid w:val="00550C8E"/>
    <w:rsid w:val="00550D17"/>
    <w:rsid w:val="00564B88"/>
    <w:rsid w:val="005746F2"/>
    <w:rsid w:val="005753EB"/>
    <w:rsid w:val="005764A8"/>
    <w:rsid w:val="005A30ED"/>
    <w:rsid w:val="005D2251"/>
    <w:rsid w:val="00601F02"/>
    <w:rsid w:val="00613295"/>
    <w:rsid w:val="006404F5"/>
    <w:rsid w:val="00653AF9"/>
    <w:rsid w:val="00654F10"/>
    <w:rsid w:val="00657D0C"/>
    <w:rsid w:val="00660419"/>
    <w:rsid w:val="006610A0"/>
    <w:rsid w:val="00671F88"/>
    <w:rsid w:val="00676031"/>
    <w:rsid w:val="0067679A"/>
    <w:rsid w:val="00681152"/>
    <w:rsid w:val="00690021"/>
    <w:rsid w:val="0069419C"/>
    <w:rsid w:val="006A3169"/>
    <w:rsid w:val="006A654A"/>
    <w:rsid w:val="006C0C8F"/>
    <w:rsid w:val="006F6B36"/>
    <w:rsid w:val="00700499"/>
    <w:rsid w:val="007046BA"/>
    <w:rsid w:val="00732F6F"/>
    <w:rsid w:val="0074573B"/>
    <w:rsid w:val="00753713"/>
    <w:rsid w:val="007A6889"/>
    <w:rsid w:val="007C4B25"/>
    <w:rsid w:val="007E00F6"/>
    <w:rsid w:val="007E3594"/>
    <w:rsid w:val="00805182"/>
    <w:rsid w:val="008115A2"/>
    <w:rsid w:val="0082650B"/>
    <w:rsid w:val="00827F48"/>
    <w:rsid w:val="008367A5"/>
    <w:rsid w:val="00847F56"/>
    <w:rsid w:val="008561D3"/>
    <w:rsid w:val="008801DD"/>
    <w:rsid w:val="008855A9"/>
    <w:rsid w:val="0089268C"/>
    <w:rsid w:val="008A13E3"/>
    <w:rsid w:val="008B0A28"/>
    <w:rsid w:val="008C3221"/>
    <w:rsid w:val="008C766D"/>
    <w:rsid w:val="008D129B"/>
    <w:rsid w:val="008D6E27"/>
    <w:rsid w:val="008F5158"/>
    <w:rsid w:val="00902E83"/>
    <w:rsid w:val="00921849"/>
    <w:rsid w:val="009476D5"/>
    <w:rsid w:val="009515D5"/>
    <w:rsid w:val="00965E51"/>
    <w:rsid w:val="009776DA"/>
    <w:rsid w:val="00984A14"/>
    <w:rsid w:val="00990606"/>
    <w:rsid w:val="009928A0"/>
    <w:rsid w:val="009C5FE7"/>
    <w:rsid w:val="009F2F3D"/>
    <w:rsid w:val="00A03738"/>
    <w:rsid w:val="00A170A3"/>
    <w:rsid w:val="00A208C9"/>
    <w:rsid w:val="00A303BE"/>
    <w:rsid w:val="00A3174E"/>
    <w:rsid w:val="00A321FD"/>
    <w:rsid w:val="00A43EAA"/>
    <w:rsid w:val="00A445BE"/>
    <w:rsid w:val="00A618F5"/>
    <w:rsid w:val="00A80540"/>
    <w:rsid w:val="00AB5985"/>
    <w:rsid w:val="00AB6A70"/>
    <w:rsid w:val="00AC1A73"/>
    <w:rsid w:val="00AC533B"/>
    <w:rsid w:val="00AD13DC"/>
    <w:rsid w:val="00AE7777"/>
    <w:rsid w:val="00B1209E"/>
    <w:rsid w:val="00B15BAF"/>
    <w:rsid w:val="00B16999"/>
    <w:rsid w:val="00B34CA6"/>
    <w:rsid w:val="00B42E3E"/>
    <w:rsid w:val="00B550A2"/>
    <w:rsid w:val="00B55137"/>
    <w:rsid w:val="00B754C1"/>
    <w:rsid w:val="00B76D1C"/>
    <w:rsid w:val="00BB7E09"/>
    <w:rsid w:val="00BC2B1D"/>
    <w:rsid w:val="00BC4336"/>
    <w:rsid w:val="00BE361E"/>
    <w:rsid w:val="00BF32ED"/>
    <w:rsid w:val="00C07698"/>
    <w:rsid w:val="00C10443"/>
    <w:rsid w:val="00C12D6F"/>
    <w:rsid w:val="00C3311F"/>
    <w:rsid w:val="00C429AF"/>
    <w:rsid w:val="00C4696E"/>
    <w:rsid w:val="00C52DDE"/>
    <w:rsid w:val="00C571D7"/>
    <w:rsid w:val="00C614EA"/>
    <w:rsid w:val="00C70DC9"/>
    <w:rsid w:val="00C72EDE"/>
    <w:rsid w:val="00C73C4B"/>
    <w:rsid w:val="00C76476"/>
    <w:rsid w:val="00C903E6"/>
    <w:rsid w:val="00CA4CA7"/>
    <w:rsid w:val="00CC0776"/>
    <w:rsid w:val="00CF6083"/>
    <w:rsid w:val="00D05B1A"/>
    <w:rsid w:val="00D05B46"/>
    <w:rsid w:val="00D06AC4"/>
    <w:rsid w:val="00D17307"/>
    <w:rsid w:val="00D47C14"/>
    <w:rsid w:val="00D61DA3"/>
    <w:rsid w:val="00D840A7"/>
    <w:rsid w:val="00D972EF"/>
    <w:rsid w:val="00DB18A2"/>
    <w:rsid w:val="00DB1905"/>
    <w:rsid w:val="00DC139D"/>
    <w:rsid w:val="00DF351D"/>
    <w:rsid w:val="00E067BE"/>
    <w:rsid w:val="00E217BF"/>
    <w:rsid w:val="00E21AC7"/>
    <w:rsid w:val="00E33EB2"/>
    <w:rsid w:val="00E7235C"/>
    <w:rsid w:val="00E74481"/>
    <w:rsid w:val="00E769B0"/>
    <w:rsid w:val="00EA45E3"/>
    <w:rsid w:val="00ED5E33"/>
    <w:rsid w:val="00EF2333"/>
    <w:rsid w:val="00F0218A"/>
    <w:rsid w:val="00F044B2"/>
    <w:rsid w:val="00F51D4E"/>
    <w:rsid w:val="00F7368E"/>
    <w:rsid w:val="00F75A0D"/>
    <w:rsid w:val="00F92C4D"/>
    <w:rsid w:val="00FA3B06"/>
    <w:rsid w:val="00FE118E"/>
    <w:rsid w:val="00FE1321"/>
    <w:rsid w:val="00FF0C08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00F791F-4E80-40F8-99C3-EF412B15E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굴림체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C97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2333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">
    <w:name w:val="머리글 Char"/>
    <w:link w:val="a3"/>
    <w:uiPriority w:val="99"/>
    <w:rsid w:val="00EF233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EF2333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0">
    <w:name w:val="바닥글 Char"/>
    <w:link w:val="a4"/>
    <w:uiPriority w:val="99"/>
    <w:rsid w:val="00EF2333"/>
    <w:rPr>
      <w:rFonts w:eastAsia="바탕체"/>
      <w:kern w:val="2"/>
    </w:rPr>
  </w:style>
  <w:style w:type="character" w:styleId="a5">
    <w:name w:val="Hyperlink"/>
    <w:uiPriority w:val="99"/>
    <w:unhideWhenUsed/>
    <w:rsid w:val="00613295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613295"/>
    <w:rPr>
      <w:color w:val="800080"/>
      <w:u w:val="single"/>
    </w:rPr>
  </w:style>
  <w:style w:type="table" w:styleId="a7">
    <w:name w:val="Table Grid"/>
    <w:basedOn w:val="a1"/>
    <w:uiPriority w:val="59"/>
    <w:rsid w:val="00D05B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550C8E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3E330C"/>
    <w:rPr>
      <w:rFonts w:ascii="맑은 고딕" w:eastAsia="맑은 고딕" w:hAnsi="맑은 고딕" w:cs="Times New Roman"/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3E330C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a">
    <w:name w:val="바탕글"/>
    <w:basedOn w:val="a"/>
    <w:rsid w:val="00074EDA"/>
    <w:pPr>
      <w:widowControl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Strong"/>
    <w:basedOn w:val="a0"/>
    <w:uiPriority w:val="22"/>
    <w:qFormat/>
    <w:rsid w:val="008D6E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BDDD2-7C39-40BD-B0FF-3EEE17D3A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hyelim.in</dc:creator>
  <cp:lastModifiedBy>user</cp:lastModifiedBy>
  <cp:revision>3</cp:revision>
  <cp:lastPrinted>2018-08-29T07:48:00Z</cp:lastPrinted>
  <dcterms:created xsi:type="dcterms:W3CDTF">2021-09-07T02:32:00Z</dcterms:created>
  <dcterms:modified xsi:type="dcterms:W3CDTF">2021-09-07T02:32:00Z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C:\mySingle\TEMP\삼성 「기회균등 특별채용」 모집요강(1).docx</vt:lpwstr>
  </property>
</Properties>
</file>