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</w:tblGrid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C2F2D" w:rsidRPr="00D41D7A" w:rsidRDefault="00E51C08" w:rsidP="00E51C08">
            <w:pPr>
              <w:ind w:firstLineChars="900" w:firstLine="1909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-1270</wp:posOffset>
                  </wp:positionV>
                  <wp:extent cx="1276350" cy="342900"/>
                  <wp:effectExtent l="0" t="0" r="0" b="0"/>
                  <wp:wrapThrough wrapText="bothSides">
                    <wp:wrapPolygon edited="0">
                      <wp:start x="0" y="0"/>
                      <wp:lineTo x="0" y="20400"/>
                      <wp:lineTo x="21278" y="20400"/>
                      <wp:lineTo x="21278" y="0"/>
                      <wp:lineTo x="0" y="0"/>
                    </wp:wrapPolygon>
                  </wp:wrapThrough>
                  <wp:docPr id="5" name="그림 5" descr="E:\사용자데이터\Pictures\LG생활건강C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사용자데이터\Pictures\LG생활건강C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이</w:t>
            </w:r>
            <w:r w:rsidR="00AB6791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 </w:t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력</w:t>
            </w:r>
            <w:r w:rsidR="00AB6791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 </w:t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서</w:t>
            </w:r>
          </w:p>
        </w:tc>
      </w:tr>
      <w:tr w:rsidR="003C2F2D" w:rsidRPr="00D41D7A" w:rsidTr="00927AB6">
        <w:trPr>
          <w:trHeight w:val="750"/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595" w:type="dxa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46"/>
              <w:gridCol w:w="7349"/>
            </w:tblGrid>
            <w:tr w:rsidR="00740059" w:rsidRPr="00D41D7A" w:rsidTr="0000323D">
              <w:trPr>
                <w:trHeight w:val="396"/>
              </w:trPr>
              <w:tc>
                <w:tcPr>
                  <w:tcW w:w="224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0059" w:rsidRPr="00D41D7A" w:rsidRDefault="00740059" w:rsidP="00047AEB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bCs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349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0059" w:rsidRPr="00D41D7A" w:rsidRDefault="00740059" w:rsidP="00811A9D">
                  <w:pPr>
                    <w:rPr>
                      <w:rFonts w:ascii="LG스마트체 Light" w:eastAsia="LG스마트체 Light" w:hAnsi="LG스마트체 Light"/>
                      <w:b/>
                      <w:color w:val="C00000"/>
                      <w:sz w:val="18"/>
                      <w:szCs w:val="18"/>
                    </w:rPr>
                  </w:pPr>
                </w:p>
              </w:tc>
            </w:tr>
          </w:tbl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68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89"/>
            </w:tblGrid>
            <w:tr w:rsidR="003C2F2D" w:rsidRPr="00D41D7A" w:rsidTr="00B208F5">
              <w:trPr>
                <w:trHeight w:val="22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C2F2D" w:rsidRPr="00D41D7A" w:rsidRDefault="003C2F2D">
                  <w:pPr>
                    <w:rPr>
                      <w:rFonts w:ascii="LG스마트체 Light" w:eastAsia="LG스마트체 Light" w:hAnsi="LG스마트체 Light"/>
                      <w:color w:val="666666"/>
                      <w:sz w:val="4"/>
                      <w:szCs w:val="18"/>
                    </w:rPr>
                  </w:pPr>
                </w:p>
              </w:tc>
            </w:tr>
            <w:tr w:rsidR="003C2F2D" w:rsidRPr="00D41D7A" w:rsidTr="003A59A5">
              <w:trPr>
                <w:trHeight w:val="2279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595" w:type="dxa"/>
                    <w:tblBorders>
                      <w:top w:val="single" w:sz="4" w:space="0" w:color="E5B8B7"/>
                      <w:left w:val="single" w:sz="4" w:space="0" w:color="E5B8B7"/>
                      <w:bottom w:val="single" w:sz="4" w:space="0" w:color="E5B8B7"/>
                      <w:right w:val="single" w:sz="4" w:space="0" w:color="E5B8B7"/>
                      <w:insideH w:val="single" w:sz="4" w:space="0" w:color="E5B8B7"/>
                      <w:insideV w:val="single" w:sz="4" w:space="0" w:color="E5B8B7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46"/>
                    <w:gridCol w:w="2839"/>
                    <w:gridCol w:w="1985"/>
                    <w:gridCol w:w="2525"/>
                  </w:tblGrid>
                  <w:tr w:rsidR="005546F8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5546F8" w:rsidRPr="00D41D7A" w:rsidRDefault="005546F8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vAlign w:val="center"/>
                      </w:tcPr>
                      <w:p w:rsidR="005546F8" w:rsidRPr="00FA1463" w:rsidRDefault="00FA1463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5546F8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5546F8" w:rsidRPr="005546F8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국적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5546F8" w:rsidRPr="00D41D7A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715AF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9715AF" w:rsidRPr="00D41D7A" w:rsidRDefault="009715AF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보훈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9715AF" w:rsidRPr="00324A94" w:rsidRDefault="009715AF" w:rsidP="00FA1463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A6A6A6" w:themeColor="background1" w:themeShade="A6"/>
                            <w:sz w:val="14"/>
                            <w:szCs w:val="14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대상/비대상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9715AF" w:rsidRPr="009715AF" w:rsidRDefault="009715AF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9715AF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장애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9715AF" w:rsidRPr="00FA1463" w:rsidRDefault="009715AF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4"/>
                            <w:szCs w:val="14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대상/비대상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b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 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(종류</w:t>
                        </w:r>
                        <w:r w:rsidR="00206388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:      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  급수:    급)</w:t>
                        </w:r>
                      </w:p>
                    </w:tc>
                  </w:tr>
                  <w:tr w:rsidR="00822D25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22D25" w:rsidRPr="00D41D7A" w:rsidRDefault="00822D25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연락처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22D25" w:rsidRPr="00324A94" w:rsidRDefault="00822D25" w:rsidP="00FA1463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</w:pPr>
                        <w:r w:rsidRPr="00887F79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000-0000-0000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822D25" w:rsidRPr="009715AF" w:rsidRDefault="00822D25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이메일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822D25" w:rsidRPr="00324A94" w:rsidRDefault="00822D25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</w:pPr>
                      </w:p>
                    </w:tc>
                  </w:tr>
                  <w:tr w:rsidR="00A2595D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2595D" w:rsidRPr="00D41D7A" w:rsidRDefault="00925966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주소</w:t>
                        </w:r>
                        <w:r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(현 거주)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2595D" w:rsidRPr="00D41D7A" w:rsidRDefault="00A2595D" w:rsidP="00925966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3A59A5" w:rsidRPr="00D41D7A" w:rsidRDefault="003A59A5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28"/>
                <w:szCs w:val="28"/>
              </w:rPr>
            </w:pPr>
          </w:p>
        </w:tc>
      </w:tr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FB0F4C" w:rsidRPr="00D41D7A" w:rsidTr="00927AB6">
        <w:trPr>
          <w:trHeight w:val="300"/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A137BA" w:rsidRPr="00D41D7A" w:rsidRDefault="00A137BA" w:rsidP="00D41D7A">
            <w:pPr>
              <w:spacing w:line="270" w:lineRule="atLeast"/>
              <w:ind w:firstLineChars="100" w:firstLine="156"/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>학력사항</w:t>
            </w:r>
            <w:r w:rsidRPr="00D41D7A"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  <w:t xml:space="preserve"> </w:t>
            </w:r>
            <w:r w:rsidR="00E95A49"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(중퇴, 휴학 포함)</w:t>
            </w:r>
          </w:p>
          <w:tbl>
            <w:tblPr>
              <w:tblW w:w="9704" w:type="dxa"/>
              <w:jc w:val="center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1"/>
              <w:gridCol w:w="1041"/>
              <w:gridCol w:w="2592"/>
              <w:gridCol w:w="1276"/>
              <w:gridCol w:w="1410"/>
              <w:gridCol w:w="1384"/>
            </w:tblGrid>
            <w:tr w:rsidR="00822D25" w:rsidRPr="00D41D7A" w:rsidTr="00822D25">
              <w:trPr>
                <w:trHeight w:val="292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입학일 및 졸업(예정)일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학력사항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</w:tcPr>
                <w:p w:rsidR="00822D25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 xml:space="preserve">소재지 </w:t>
                  </w: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 xml:space="preserve">전공 </w:t>
                  </w:r>
                  <w:r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 xml:space="preserve">/ </w:t>
                  </w: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부전공</w:t>
                  </w: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4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학점</w:t>
                  </w: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(4.5기준)</w:t>
                  </w: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Pr="00E16EDD" w:rsidRDefault="00822D25" w:rsidP="00043D0B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</w:t>
                  </w:r>
                  <w:r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22D25" w:rsidRPr="00324A94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</w:pP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043D0B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학사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324A94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OO대학교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/4.5</w:t>
                  </w: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A85E80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석사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324A94" w:rsidRDefault="00822D25" w:rsidP="00A85E80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OO대학원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/4.5</w:t>
                  </w:r>
                </w:p>
              </w:tc>
            </w:tr>
          </w:tbl>
          <w:p w:rsidR="00A137BA" w:rsidRPr="00D41D7A" w:rsidRDefault="00A137BA" w:rsidP="00F41917">
            <w:pPr>
              <w:rPr>
                <w:rFonts w:ascii="LG스마트체 Light" w:eastAsia="LG스마트체 Light" w:hAnsi="LG스마트체 Light"/>
                <w:color w:val="666666"/>
              </w:rPr>
            </w:pPr>
          </w:p>
        </w:tc>
      </w:tr>
      <w:tr w:rsidR="00FB0F4C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72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9588"/>
            </w:tblGrid>
            <w:tr w:rsidR="003A59A5" w:rsidRPr="00D41D7A" w:rsidTr="005A2632">
              <w:trPr>
                <w:trHeight w:val="278"/>
                <w:tblCellSpacing w:w="0" w:type="dxa"/>
              </w:trPr>
              <w:tc>
                <w:tcPr>
                  <w:tcW w:w="136" w:type="dxa"/>
                  <w:vAlign w:val="center"/>
                  <w:hideMark/>
                </w:tcPr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  <w:tc>
                <w:tcPr>
                  <w:tcW w:w="9588" w:type="dxa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A59A5" w:rsidRPr="00D41D7A" w:rsidRDefault="003A59A5" w:rsidP="00EB6B29">
                  <w:pPr>
                    <w:spacing w:line="270" w:lineRule="atLeast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어학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성적</w:t>
                  </w:r>
                </w:p>
              </w:tc>
            </w:tr>
            <w:tr w:rsidR="003A59A5" w:rsidRPr="00D41D7A" w:rsidTr="005A2632">
              <w:trPr>
                <w:trHeight w:val="31"/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4"/>
                      <w:szCs w:val="18"/>
                    </w:rPr>
                  </w:pPr>
                </w:p>
              </w:tc>
            </w:tr>
            <w:tr w:rsidR="003A59A5" w:rsidRPr="00D41D7A" w:rsidTr="005A2632">
              <w:trPr>
                <w:trHeight w:val="1278"/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BABAB"/>
                      <w:left w:val="outset" w:sz="6" w:space="0" w:color="ABABAB"/>
                      <w:bottom w:val="outset" w:sz="6" w:space="0" w:color="ABABAB"/>
                      <w:right w:val="outset" w:sz="6" w:space="0" w:color="ABABA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46"/>
                    <w:gridCol w:w="2835"/>
                    <w:gridCol w:w="2977"/>
                    <w:gridCol w:w="1650"/>
                  </w:tblGrid>
                  <w:tr w:rsidR="003A59A5" w:rsidRPr="00D41D7A" w:rsidTr="00927AB6">
                    <w:trPr>
                      <w:trHeight w:val="38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언어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어학</w:t>
                        </w:r>
                        <w:r w:rsidR="0059568C"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시험</w:t>
                        </w:r>
                        <w:r w:rsidR="0059568C"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명</w:t>
                        </w: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C002BD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성적</w:t>
                        </w:r>
                        <w:r w:rsidR="003A59A5"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(등급</w:t>
                        </w:r>
                        <w:r w:rsidR="00C54443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 xml:space="preserve"> 및 점수</w:t>
                        </w:r>
                        <w:r w:rsidR="003A59A5"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</w:tr>
                  <w:tr w:rsidR="00EB11AF" w:rsidRPr="00D41D7A" w:rsidTr="00927AB6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bookmarkStart w:id="0" w:name="_GoBack"/>
                        <w:bookmarkEnd w:id="0"/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324A94" w:rsidRDefault="008F0AF2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EB11AF" w:rsidRPr="00D41D7A" w:rsidTr="00927AB6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324A94" w:rsidRDefault="008F0AF2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</w:tbl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0A2BE3" w:rsidRPr="00D41D7A" w:rsidRDefault="000A2BE3" w:rsidP="00D41D7A">
            <w:pPr>
              <w:ind w:firstLineChars="100" w:firstLine="156"/>
              <w:rPr>
                <w:rFonts w:ascii="LG스마트체 Light" w:eastAsia="LG스마트체 Light" w:hAnsi="LG스마트체 Light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주요활동</w:t>
            </w: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및</w:t>
            </w: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사회경험</w:t>
            </w:r>
          </w:p>
          <w:tbl>
            <w:tblPr>
              <w:tblW w:w="4963" w:type="pct"/>
              <w:jc w:val="center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5"/>
              <w:gridCol w:w="1555"/>
              <w:gridCol w:w="2542"/>
              <w:gridCol w:w="3330"/>
            </w:tblGrid>
            <w:tr w:rsidR="000A2BE3" w:rsidRPr="00D41D7A" w:rsidTr="0059568C">
              <w:trPr>
                <w:trHeight w:val="30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구분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>(정규,인턴</w:t>
                  </w:r>
                  <w:r w:rsidR="00887F79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 xml:space="preserve"> 등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기관</w:t>
                  </w: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상세 내용</w:t>
                  </w:r>
                </w:p>
              </w:tc>
            </w:tr>
            <w:tr w:rsidR="000A2BE3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A2BE3" w:rsidRPr="00D41D7A" w:rsidRDefault="00A32A94" w:rsidP="00887F79">
                  <w:pPr>
                    <w:ind w:leftChars="47" w:left="113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A2BE3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A2BE3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740059" w:rsidRPr="00D41D7A" w:rsidRDefault="00740059" w:rsidP="00D41D7A">
                  <w:pPr>
                    <w:ind w:left="2705" w:hangingChars="1700" w:hanging="2705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43D0B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43D0B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7215E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27215E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FB0F4C" w:rsidRPr="00D41D7A" w:rsidRDefault="00FB0F4C" w:rsidP="00F41917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A137BA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A137BA" w:rsidRPr="00D41D7A" w:rsidRDefault="00A137BA" w:rsidP="003A59A5">
            <w:pPr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</w:p>
        </w:tc>
      </w:tr>
    </w:tbl>
    <w:p w:rsidR="00D41D7A" w:rsidRPr="00D41D7A" w:rsidRDefault="00043D0B" w:rsidP="00D41D7A">
      <w:pPr>
        <w:ind w:firstLineChars="100" w:firstLine="156"/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>자격증</w:t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  <w:t xml:space="preserve">                                           </w:t>
      </w:r>
      <w:r w:rsidR="00E51C08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 xml:space="preserve">   외국어역량</w:t>
      </w:r>
    </w:p>
    <w:tbl>
      <w:tblPr>
        <w:tblW w:w="9619" w:type="dxa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25"/>
        <w:gridCol w:w="1418"/>
        <w:gridCol w:w="283"/>
        <w:gridCol w:w="1560"/>
        <w:gridCol w:w="1814"/>
      </w:tblGrid>
      <w:tr w:rsidR="00E51C08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043D0B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발행처</w:t>
            </w:r>
            <w:r w:rsidRPr="00D41D7A"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  <w:t>/</w:t>
            </w: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발행기관</w:t>
            </w: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 w:themeFill="accent2" w:themeFillTint="33"/>
            <w:vAlign w:val="center"/>
          </w:tcPr>
          <w:p w:rsidR="00E51C08" w:rsidRPr="00D41D7A" w:rsidRDefault="00E51C08" w:rsidP="00E51C08">
            <w:pPr>
              <w:spacing w:line="217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 w:themeFill="accent2" w:themeFillTint="33"/>
            <w:vAlign w:val="center"/>
          </w:tcPr>
          <w:p w:rsidR="00E51C08" w:rsidRPr="00D41D7A" w:rsidRDefault="00E51C08" w:rsidP="00E51C08">
            <w:pPr>
              <w:spacing w:line="217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사용가능정도</w:t>
            </w: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  <w:r w:rsidRPr="00CF2A50">
              <w:rPr>
                <w:rFonts w:ascii="LG스마트체 Light" w:eastAsia="LG스마트체 Light" w:hAnsi="LG스마트체 Light" w:cs="Times New Roman" w:hint="eastAsia"/>
                <w:color w:val="A6A6A6" w:themeColor="background1" w:themeShade="A6"/>
                <w:sz w:val="18"/>
                <w:szCs w:val="18"/>
              </w:rPr>
              <w:t>上. 中, 下</w:t>
            </w: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</w:tr>
    </w:tbl>
    <w:p w:rsidR="003A59A5" w:rsidRDefault="00043D0B" w:rsidP="00D41D7A">
      <w:pPr>
        <w:ind w:firstLineChars="100" w:firstLine="156"/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>교육내용</w:t>
      </w:r>
    </w:p>
    <w:tbl>
      <w:tblPr>
        <w:tblW w:w="9619" w:type="dxa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3511"/>
        <w:gridCol w:w="2288"/>
      </w:tblGrid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교육명</w:t>
            </w: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기관</w:t>
            </w: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일자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</w:tbl>
    <w:p w:rsidR="00E51C08" w:rsidRDefault="00E51C08" w:rsidP="00A2595D">
      <w:pPr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</w:p>
    <w:tbl>
      <w:tblPr>
        <w:tblW w:w="5089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6"/>
      </w:tblGrid>
      <w:tr w:rsidR="00B618B5" w:rsidRPr="00D41D7A" w:rsidTr="004A50F6">
        <w:trPr>
          <w:tblCellSpacing w:w="0" w:type="dxa"/>
          <w:jc w:val="center"/>
        </w:trPr>
        <w:tc>
          <w:tcPr>
            <w:tcW w:w="9893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618B5" w:rsidRPr="00D41D7A" w:rsidRDefault="00AB6791" w:rsidP="003051D7">
            <w:pPr>
              <w:jc w:val="center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lastRenderedPageBreak/>
              <w:t>자기 소개서</w:t>
            </w:r>
          </w:p>
        </w:tc>
      </w:tr>
      <w:tr w:rsidR="00B618B5" w:rsidRPr="00D41D7A" w:rsidTr="004A50F6">
        <w:trPr>
          <w:trHeight w:val="750"/>
          <w:tblCellSpacing w:w="0" w:type="dxa"/>
          <w:jc w:val="center"/>
        </w:trPr>
        <w:tc>
          <w:tcPr>
            <w:tcW w:w="9893" w:type="dxa"/>
            <w:vAlign w:val="center"/>
            <w:hideMark/>
          </w:tcPr>
          <w:tbl>
            <w:tblPr>
              <w:tblW w:w="9880" w:type="dxa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46"/>
              <w:gridCol w:w="7634"/>
            </w:tblGrid>
            <w:tr w:rsidR="00243B94" w:rsidRPr="00D41D7A" w:rsidTr="00243B94">
              <w:trPr>
                <w:trHeight w:val="396"/>
              </w:trPr>
              <w:tc>
                <w:tcPr>
                  <w:tcW w:w="224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43B94" w:rsidRPr="00D41D7A" w:rsidRDefault="00243B94" w:rsidP="003051D7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bCs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63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43B94" w:rsidRPr="00D41D7A" w:rsidRDefault="00243B94" w:rsidP="00811A9D">
                  <w:pPr>
                    <w:ind w:firstLineChars="100" w:firstLine="156"/>
                    <w:rPr>
                      <w:rFonts w:ascii="LG스마트체 Light" w:eastAsia="LG스마트체 Light" w:hAnsi="LG스마트체 Light"/>
                      <w:b/>
                      <w:color w:val="C00000"/>
                      <w:sz w:val="18"/>
                      <w:szCs w:val="18"/>
                    </w:rPr>
                  </w:pPr>
                </w:p>
              </w:tc>
            </w:tr>
          </w:tbl>
          <w:p w:rsidR="00B618B5" w:rsidRPr="00D41D7A" w:rsidRDefault="00B618B5" w:rsidP="003051D7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B618B5" w:rsidRPr="00D41D7A" w:rsidTr="004A50F6">
        <w:trPr>
          <w:tblCellSpacing w:w="0" w:type="dxa"/>
          <w:jc w:val="center"/>
        </w:trPr>
        <w:tc>
          <w:tcPr>
            <w:tcW w:w="9893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1.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LG</w:t>
            </w:r>
            <w:r w:rsidR="00165EEB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생활건강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및 해당 직무</w:t>
            </w:r>
            <w:r w:rsidR="00165EEB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에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지원하는 동기에 대해 기술해 주시기 바랍니다.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(5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00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자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)</w:t>
            </w: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2.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지원한 직무와 관련하여 자신의 강점이 무엇이며, 그러한 강점을 활용한 자신의 입사 후 포부를 기술해 주시기 바랍니다.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(500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자)</w:t>
            </w: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3.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지원 분야와 관련한 준비과정 또는 본인의 주요 경험을 사례 중심으로 기술해 주시기 바랍니다.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(500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자)</w:t>
            </w: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Pr="00D41D7A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9D4780" w:rsidRPr="00D41D7A" w:rsidRDefault="009D4780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9D4780" w:rsidRPr="00D41D7A" w:rsidRDefault="009D4780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</w:tc>
      </w:tr>
    </w:tbl>
    <w:p w:rsidR="00740059" w:rsidRPr="00D41D7A" w:rsidRDefault="00740059" w:rsidP="009D4780">
      <w:pPr>
        <w:rPr>
          <w:rFonts w:ascii="LG스마트체 Light" w:eastAsia="LG스마트체 Light" w:hAnsi="LG스마트체 Light"/>
          <w:sz w:val="18"/>
          <w:szCs w:val="18"/>
        </w:rPr>
      </w:pPr>
    </w:p>
    <w:p w:rsidR="00AB6791" w:rsidRPr="00D41D7A" w:rsidRDefault="00AB6791" w:rsidP="009D4780">
      <w:pPr>
        <w:rPr>
          <w:rFonts w:ascii="LG스마트체 Light" w:eastAsia="LG스마트체 Light" w:hAnsi="LG스마트체 Light"/>
          <w:sz w:val="18"/>
          <w:szCs w:val="18"/>
        </w:rPr>
      </w:pPr>
    </w:p>
    <w:p w:rsidR="00123CE6" w:rsidRPr="00D41D7A" w:rsidRDefault="00123CE6" w:rsidP="00123CE6">
      <w:pPr>
        <w:rPr>
          <w:rFonts w:ascii="LG스마트체 Light" w:eastAsia="LG스마트체 Light" w:hAnsi="LG스마트체 Light"/>
          <w:sz w:val="18"/>
          <w:szCs w:val="18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0"/>
        <w:gridCol w:w="30"/>
      </w:tblGrid>
      <w:tr w:rsidR="00123CE6" w:rsidRPr="00D41D7A" w:rsidTr="000E76D1">
        <w:trPr>
          <w:tblCellSpacing w:w="0" w:type="dxa"/>
          <w:jc w:val="center"/>
        </w:trPr>
        <w:tc>
          <w:tcPr>
            <w:tcW w:w="9747" w:type="dxa"/>
            <w:gridSpan w:val="2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123CE6" w:rsidRPr="00D41D7A" w:rsidRDefault="00123CE6" w:rsidP="000E76D1">
            <w:pPr>
              <w:jc w:val="center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lastRenderedPageBreak/>
              <w:t>개인정보 활용 동의서</w:t>
            </w:r>
          </w:p>
        </w:tc>
      </w:tr>
      <w:tr w:rsidR="00123CE6" w:rsidRPr="00D41D7A" w:rsidTr="000E76D1">
        <w:trPr>
          <w:trHeight w:val="273"/>
          <w:tblCellSpacing w:w="0" w:type="dxa"/>
          <w:jc w:val="center"/>
        </w:trPr>
        <w:tc>
          <w:tcPr>
            <w:tcW w:w="9747" w:type="dxa"/>
            <w:gridSpan w:val="2"/>
            <w:vAlign w:val="center"/>
            <w:hideMark/>
          </w:tcPr>
          <w:p w:rsidR="00123CE6" w:rsidRPr="00D41D7A" w:rsidRDefault="00123CE6" w:rsidP="000E76D1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123CE6" w:rsidRPr="00D41D7A" w:rsidTr="000E76D1">
        <w:trPr>
          <w:gridAfter w:val="1"/>
          <w:wAfter w:w="30" w:type="dxa"/>
          <w:tblCellSpacing w:w="0" w:type="dxa"/>
          <w:jc w:val="center"/>
        </w:trPr>
        <w:tc>
          <w:tcPr>
            <w:tcW w:w="9717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제1조 총칙</w:t>
            </w: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LG생활건강은 귀하의 개인정보보호를 매우 중요시하며, [정보통신망이용촉진 및 정보보호에 관한 법률]상의 개인정보보호 규정 및 방송통신위원회가 제정한 [개인정보보호지침]을 준수하고 있습니다.</w:t>
            </w: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제2조 개인정보의 수집범위 및 이용목적 / 이용기간</w:t>
            </w:r>
          </w:p>
          <w:p w:rsidR="00123CE6" w:rsidRPr="00D41D7A" w:rsidRDefault="00123CE6" w:rsidP="00D41D7A">
            <w:pPr>
              <w:ind w:firstLineChars="100" w:firstLine="177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당사의 입사 지원 시 다음의 정보를 입력해 주셔야 하며, 선택항목을 입력 하지 않았다 하여 이용에 제한은 없습니다. 당사는 이용자의 기본적 인권 침해의 우려가 있는 민감한 개인정보 (인종 및 민족, 사상 및 신조, 출신지 및 본적지, 정치적 성향 및 범죄기록, 성적취향 등)는 수집하지 않습니다.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입사지원 시 수집하는 개인정보의 수집범위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이름, 생년월일, 최종학력, 최종출신교, 입학시기, 졸업(예정)시기, 병역구분, 전화번호</w:t>
            </w:r>
          </w:p>
          <w:p w:rsidR="00123CE6" w:rsidRPr="00D41D7A" w:rsidRDefault="00123CE6" w:rsidP="00D41D7A">
            <w:pPr>
              <w:ind w:leftChars="200" w:left="480"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거주지 주소, 이메일 주소, 취득학점, 경력, 외국어능력, 컴퓨터활용능력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입사지원 시 수집하는 개인정보의 이용목적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성명, 생년월일, 비밀 번호 : 입사지원에 따른 본인 식별 절차에 이용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이메일 주소, 전화번호, 거주지 주소 : 고지사항 전달, 본인 의사 확인, 불만 처리 등 원활한 의사소통</w:t>
            </w:r>
          </w:p>
          <w:p w:rsidR="00123CE6" w:rsidRPr="00D41D7A" w:rsidRDefault="00123CE6" w:rsidP="00D41D7A">
            <w:pPr>
              <w:ind w:left="400" w:firstLineChars="100" w:firstLine="17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 경로의 확보, 채용관련(서류합격 및 면접일자)안내 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채용진행 시 경력사항에 대한 확인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그 외 수집 정보 : 선발 및 채용목적으로 활용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개인정보의 보유기간 및 이용기간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당사는 수집된 개인정보의 보유기간은 입사지원서 제출 후 채용마감(지원취소 등)시까지 입니다.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또한 해지 시 당사는 지원자의 개인정보를 재생이 불가능한 방법으로 즉시 파기합니다.</w:t>
            </w:r>
          </w:p>
          <w:p w:rsidR="00123CE6" w:rsidRPr="00D41D7A" w:rsidRDefault="00123CE6" w:rsidP="00D41D7A">
            <w:pPr>
              <w:ind w:firstLineChars="400" w:firstLine="70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제3조 목적 외 사용 및 제3자에 대한 제공 및 공유</w:t>
            </w:r>
          </w:p>
          <w:p w:rsidR="00123CE6" w:rsidRPr="00D41D7A" w:rsidRDefault="00123CE6" w:rsidP="00D41D7A">
            <w:pPr>
              <w:ind w:firstLineChars="100" w:firstLine="17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당사는 귀하의 개인정보를 [제2조 개인정보의 수집범위 및 이용목적]에서 고지한 범위 내에서 사용하며, 동 범위를 초과하여 이용하거나 채용 목적 외에 타기업 또는 타인, 타 기관에 제공하지 않습니다.</w:t>
            </w: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제4조 개인정보의 열람 / 정정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개인정보의 열람</w:t>
            </w:r>
          </w:p>
          <w:p w:rsidR="00123CE6" w:rsidRPr="00D41D7A" w:rsidRDefault="00123CE6" w:rsidP="000E76D1">
            <w:pPr>
              <w:ind w:firstLine="4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귀하는 언제든지 등록되어있는 귀하의 개인정보를 수정하거나 삭제하실 수 있습니다. 개인정보를 열람,</w:t>
            </w:r>
          </w:p>
          <w:p w:rsidR="00123CE6" w:rsidRPr="00D41D7A" w:rsidRDefault="00123CE6" w:rsidP="000E76D1">
            <w:pPr>
              <w:ind w:firstLine="4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수정 및 삭제하고자 할 경우에는 채용담당자에게 서면, 전화 또는 E-mail로 연락하시면 지체 없이 조치</w:t>
            </w:r>
          </w:p>
          <w:p w:rsidR="00123CE6" w:rsidRPr="00D41D7A" w:rsidRDefault="00123CE6" w:rsidP="00D41D7A">
            <w:pPr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하겠습니다.</w:t>
            </w:r>
          </w:p>
          <w:p w:rsidR="00123CE6" w:rsidRPr="00D41D7A" w:rsidRDefault="00123CE6" w:rsidP="00D41D7A">
            <w:pPr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2항 개인정보의 정정</w:t>
            </w:r>
          </w:p>
          <w:p w:rsidR="00123CE6" w:rsidRPr="00D41D7A" w:rsidRDefault="00123CE6" w:rsidP="00D41D7A">
            <w:pPr>
              <w:wordWrap w:val="0"/>
              <w:spacing w:line="300" w:lineRule="exact"/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귀하가 개인정보의 오류에 대한 정정을 요청할 경우, 정정을 완료하기 전까지 당해 개인정보를 이용하</w:t>
            </w:r>
          </w:p>
          <w:p w:rsidR="00123CE6" w:rsidRPr="00D41D7A" w:rsidRDefault="00123CE6" w:rsidP="00D41D7A">
            <w:pPr>
              <w:wordWrap w:val="0"/>
              <w:spacing w:line="300" w:lineRule="exact"/>
              <w:ind w:firstLineChars="200" w:firstLine="354"/>
              <w:jc w:val="both"/>
              <w:rPr>
                <w:rFonts w:ascii="LG스마트체 Light" w:eastAsia="LG스마트체 Light" w:hAnsi="LG스마트체 Light"/>
                <w:bCs/>
                <w:color w:val="1F497D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지 않습니다.</w:t>
            </w:r>
          </w:p>
          <w:p w:rsidR="00123CE6" w:rsidRPr="00D41D7A" w:rsidRDefault="00123CE6" w:rsidP="000E76D1">
            <w:pPr>
              <w:wordWrap w:val="0"/>
              <w:spacing w:line="300" w:lineRule="exact"/>
              <w:jc w:val="both"/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</w:pP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개인정보</w:t>
            </w:r>
            <w:r w:rsidRPr="00D41D7A">
              <w:rPr>
                <w:rFonts w:ascii="LG스마트체 Light" w:eastAsia="LG스마트체 Light" w:hAnsi="LG스마트체 Light"/>
                <w:b/>
                <w:sz w:val="20"/>
                <w:szCs w:val="20"/>
              </w:rPr>
              <w:t xml:space="preserve"> 취급방침에 동의하며, 동의 의사표시는 별도의 서명 날인 없이 전자우편을 통한 귀사의 입사지원서 제출로 갈음합니다.</w:t>
            </w:r>
          </w:p>
          <w:p w:rsidR="00123CE6" w:rsidRPr="00D41D7A" w:rsidRDefault="00123CE6" w:rsidP="000E76D1">
            <w:pPr>
              <w:jc w:val="right"/>
              <w:rPr>
                <w:rFonts w:ascii="LG스마트체 Light" w:eastAsia="LG스마트체 Light" w:hAnsi="LG스마트체 Light"/>
                <w:b/>
                <w:sz w:val="20"/>
                <w:szCs w:val="20"/>
              </w:rPr>
            </w:pPr>
          </w:p>
          <w:p w:rsidR="00123CE6" w:rsidRPr="00D41D7A" w:rsidRDefault="00123CE6" w:rsidP="006B39D2">
            <w:pPr>
              <w:jc w:val="center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년         월       일     성 명:</w:t>
            </w:r>
          </w:p>
        </w:tc>
      </w:tr>
    </w:tbl>
    <w:p w:rsidR="00AB6791" w:rsidRPr="00D41D7A" w:rsidRDefault="00AB6791" w:rsidP="009D4780">
      <w:pPr>
        <w:rPr>
          <w:rFonts w:ascii="LG스마트체 Light" w:eastAsia="LG스마트체 Light" w:hAnsi="LG스마트체 Light"/>
          <w:sz w:val="18"/>
          <w:szCs w:val="18"/>
        </w:rPr>
      </w:pPr>
    </w:p>
    <w:sectPr w:rsidR="00AB6791" w:rsidRPr="00D41D7A" w:rsidSect="002050FA">
      <w:pgSz w:w="11906" w:h="16838"/>
      <w:pgMar w:top="851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5E5" w:rsidRDefault="00B505E5" w:rsidP="0059183A">
      <w:r>
        <w:separator/>
      </w:r>
    </w:p>
  </w:endnote>
  <w:endnote w:type="continuationSeparator" w:id="0">
    <w:p w:rsidR="00B505E5" w:rsidRDefault="00B505E5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Times New Roman"/>
    <w:panose1 w:val="00000000000000000000"/>
    <w:charset w:val="00"/>
    <w:family w:val="roman"/>
    <w:notTrueType/>
    <w:pitch w:val="default"/>
  </w:font>
  <w:font w:name="LG스마트체 Light">
    <w:altName w:val="Arial Unicode MS"/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5E5" w:rsidRDefault="00B505E5" w:rsidP="0059183A">
      <w:r>
        <w:separator/>
      </w:r>
    </w:p>
  </w:footnote>
  <w:footnote w:type="continuationSeparator" w:id="0">
    <w:p w:rsidR="00B505E5" w:rsidRDefault="00B505E5" w:rsidP="0059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4365A"/>
    <w:multiLevelType w:val="hybridMultilevel"/>
    <w:tmpl w:val="102007AE"/>
    <w:lvl w:ilvl="0" w:tplc="20EA01D2">
      <w:start w:val="1"/>
      <w:numFmt w:val="decimal"/>
      <w:lvlText w:val="%1항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2BD6786E"/>
    <w:multiLevelType w:val="hybridMultilevel"/>
    <w:tmpl w:val="E59E69BE"/>
    <w:lvl w:ilvl="0" w:tplc="D12628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A146068"/>
    <w:multiLevelType w:val="hybridMultilevel"/>
    <w:tmpl w:val="642C6236"/>
    <w:lvl w:ilvl="0" w:tplc="82E29624">
      <w:start w:val="1"/>
      <w:numFmt w:val="decimal"/>
      <w:lvlText w:val="%1항"/>
      <w:lvlJc w:val="left"/>
      <w:pPr>
        <w:tabs>
          <w:tab w:val="num" w:pos="865"/>
        </w:tabs>
        <w:ind w:left="865" w:hanging="46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defaultTabStop w:val="80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7A"/>
    <w:rsid w:val="0000323D"/>
    <w:rsid w:val="00007098"/>
    <w:rsid w:val="00032487"/>
    <w:rsid w:val="00043D0B"/>
    <w:rsid w:val="00047AEB"/>
    <w:rsid w:val="00054852"/>
    <w:rsid w:val="0007182C"/>
    <w:rsid w:val="00075D81"/>
    <w:rsid w:val="00093F3F"/>
    <w:rsid w:val="000A2BE3"/>
    <w:rsid w:val="000A5C4D"/>
    <w:rsid w:val="000B4C7A"/>
    <w:rsid w:val="000E76D1"/>
    <w:rsid w:val="00123CE6"/>
    <w:rsid w:val="001552EB"/>
    <w:rsid w:val="00157C82"/>
    <w:rsid w:val="00165EEB"/>
    <w:rsid w:val="0017216A"/>
    <w:rsid w:val="001D7E69"/>
    <w:rsid w:val="001E04FD"/>
    <w:rsid w:val="001E2BCF"/>
    <w:rsid w:val="001F1408"/>
    <w:rsid w:val="002050FA"/>
    <w:rsid w:val="00205528"/>
    <w:rsid w:val="00206388"/>
    <w:rsid w:val="00216C01"/>
    <w:rsid w:val="002336F8"/>
    <w:rsid w:val="00235F2B"/>
    <w:rsid w:val="00243B94"/>
    <w:rsid w:val="0027215E"/>
    <w:rsid w:val="00274ADE"/>
    <w:rsid w:val="00295D17"/>
    <w:rsid w:val="002B7215"/>
    <w:rsid w:val="00303A56"/>
    <w:rsid w:val="003051D7"/>
    <w:rsid w:val="00324A94"/>
    <w:rsid w:val="00331A1F"/>
    <w:rsid w:val="00333815"/>
    <w:rsid w:val="00342335"/>
    <w:rsid w:val="003839EF"/>
    <w:rsid w:val="003A59A5"/>
    <w:rsid w:val="003C2B8F"/>
    <w:rsid w:val="003C2F2D"/>
    <w:rsid w:val="004111E6"/>
    <w:rsid w:val="00493AAB"/>
    <w:rsid w:val="004A50F6"/>
    <w:rsid w:val="00506BB1"/>
    <w:rsid w:val="005079D7"/>
    <w:rsid w:val="00554354"/>
    <w:rsid w:val="005546F8"/>
    <w:rsid w:val="00560D9C"/>
    <w:rsid w:val="0059183A"/>
    <w:rsid w:val="0059568C"/>
    <w:rsid w:val="005A15EE"/>
    <w:rsid w:val="005A2632"/>
    <w:rsid w:val="005E0AE8"/>
    <w:rsid w:val="00601CE5"/>
    <w:rsid w:val="00626E1A"/>
    <w:rsid w:val="00633D0E"/>
    <w:rsid w:val="00652664"/>
    <w:rsid w:val="00653A55"/>
    <w:rsid w:val="0066271B"/>
    <w:rsid w:val="006B39D2"/>
    <w:rsid w:val="006F5387"/>
    <w:rsid w:val="006F6403"/>
    <w:rsid w:val="006F699F"/>
    <w:rsid w:val="0070438C"/>
    <w:rsid w:val="00707025"/>
    <w:rsid w:val="00720E9D"/>
    <w:rsid w:val="00740059"/>
    <w:rsid w:val="00780E40"/>
    <w:rsid w:val="0079624D"/>
    <w:rsid w:val="007A06A3"/>
    <w:rsid w:val="007A24EE"/>
    <w:rsid w:val="007F2463"/>
    <w:rsid w:val="00811A9D"/>
    <w:rsid w:val="00820C2A"/>
    <w:rsid w:val="00822D25"/>
    <w:rsid w:val="00822E38"/>
    <w:rsid w:val="0084660C"/>
    <w:rsid w:val="00852578"/>
    <w:rsid w:val="00887F79"/>
    <w:rsid w:val="00891128"/>
    <w:rsid w:val="00894429"/>
    <w:rsid w:val="008F0AF2"/>
    <w:rsid w:val="008F4A08"/>
    <w:rsid w:val="00925966"/>
    <w:rsid w:val="00927AB6"/>
    <w:rsid w:val="00947EB4"/>
    <w:rsid w:val="009542D8"/>
    <w:rsid w:val="009715AF"/>
    <w:rsid w:val="009D4780"/>
    <w:rsid w:val="009E3748"/>
    <w:rsid w:val="009F7883"/>
    <w:rsid w:val="00A05E7A"/>
    <w:rsid w:val="00A137BA"/>
    <w:rsid w:val="00A2595D"/>
    <w:rsid w:val="00A32A94"/>
    <w:rsid w:val="00A47A60"/>
    <w:rsid w:val="00A749C4"/>
    <w:rsid w:val="00A77292"/>
    <w:rsid w:val="00A85E80"/>
    <w:rsid w:val="00A93313"/>
    <w:rsid w:val="00A9798F"/>
    <w:rsid w:val="00AA28B1"/>
    <w:rsid w:val="00AB6791"/>
    <w:rsid w:val="00AD25EF"/>
    <w:rsid w:val="00B208F5"/>
    <w:rsid w:val="00B24C72"/>
    <w:rsid w:val="00B505E5"/>
    <w:rsid w:val="00B574BF"/>
    <w:rsid w:val="00B618B5"/>
    <w:rsid w:val="00B91D05"/>
    <w:rsid w:val="00BB35A7"/>
    <w:rsid w:val="00C002BD"/>
    <w:rsid w:val="00C24C49"/>
    <w:rsid w:val="00C43BCF"/>
    <w:rsid w:val="00C477AA"/>
    <w:rsid w:val="00C54443"/>
    <w:rsid w:val="00C55D93"/>
    <w:rsid w:val="00CB74EF"/>
    <w:rsid w:val="00CD578D"/>
    <w:rsid w:val="00CE6145"/>
    <w:rsid w:val="00CF182C"/>
    <w:rsid w:val="00CF2A50"/>
    <w:rsid w:val="00CF2C14"/>
    <w:rsid w:val="00D41D7A"/>
    <w:rsid w:val="00D44F1F"/>
    <w:rsid w:val="00D65A2F"/>
    <w:rsid w:val="00D733A1"/>
    <w:rsid w:val="00D976B6"/>
    <w:rsid w:val="00DB4E81"/>
    <w:rsid w:val="00DB5630"/>
    <w:rsid w:val="00DC5074"/>
    <w:rsid w:val="00E12A9D"/>
    <w:rsid w:val="00E15403"/>
    <w:rsid w:val="00E16EDD"/>
    <w:rsid w:val="00E35C28"/>
    <w:rsid w:val="00E51C08"/>
    <w:rsid w:val="00E53D8D"/>
    <w:rsid w:val="00E54CF9"/>
    <w:rsid w:val="00E640D1"/>
    <w:rsid w:val="00E642E6"/>
    <w:rsid w:val="00E6520C"/>
    <w:rsid w:val="00E95A49"/>
    <w:rsid w:val="00EB11AF"/>
    <w:rsid w:val="00EB6B29"/>
    <w:rsid w:val="00ED2839"/>
    <w:rsid w:val="00EE1A21"/>
    <w:rsid w:val="00EF463D"/>
    <w:rsid w:val="00F035B3"/>
    <w:rsid w:val="00F2703A"/>
    <w:rsid w:val="00F41917"/>
    <w:rsid w:val="00FA05EC"/>
    <w:rsid w:val="00FA1463"/>
    <w:rsid w:val="00FB0F4C"/>
    <w:rsid w:val="00FB2954"/>
    <w:rsid w:val="00FC7117"/>
    <w:rsid w:val="00FE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78ADCEF"/>
  <w15:docId w15:val="{C5FDBF0B-2FBA-4B2A-8446-EC9EF666E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54"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eastAsia="굴림체" w:hAnsi="gulim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rFonts w:ascii="gulim" w:hAnsi="gulim"/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rFonts w:ascii="gulim" w:hAnsi="gulim"/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rFonts w:ascii="gulim" w:hAnsi="gulim"/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rFonts w:ascii="gulim" w:hAnsi="gulim"/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rFonts w:ascii="gulim" w:hAnsi="gulim"/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rFonts w:ascii="gulim" w:hAnsi="gulim"/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dotum" w:hAnsi="dotum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dotum" w:hAnsi="dotum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dotum" w:hAnsi="dotum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dotum" w:hAnsi="dotum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rFonts w:ascii="gulim" w:hAnsi="gulim"/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rFonts w:ascii="gulim" w:hAnsi="gulim"/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rFonts w:ascii="gulim" w:hAnsi="gulim"/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rFonts w:ascii="gulim" w:hAnsi="gulim"/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rFonts w:ascii="gulim" w:hAnsi="gulim"/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rFonts w:ascii="gulim" w:hAnsi="gulim"/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rFonts w:ascii="gulim" w:hAnsi="gulim"/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rFonts w:ascii="gulim" w:hAnsi="gulim"/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rFonts w:ascii="gulim" w:hAnsi="gulim"/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rFonts w:ascii="gulim" w:hAnsi="gulim"/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rFonts w:ascii="gulim" w:hAnsi="gulim"/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rFonts w:ascii="gulim" w:hAnsi="gulim"/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rFonts w:ascii="gulim" w:hAnsi="gulim"/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rFonts w:ascii="gulim" w:hAnsi="gulim"/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rFonts w:ascii="gulim" w:hAnsi="gulim"/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rFonts w:ascii="gulim" w:hAnsi="gulim"/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rFonts w:ascii="gulim" w:hAnsi="gulim"/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rFonts w:ascii="gulim" w:hAnsi="gulim"/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rFonts w:ascii="gulim" w:hAnsi="gulim"/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character" w:customStyle="1" w:styleId="bimg5">
    <w:name w:val="bimg5"/>
    <w:rsid w:val="00DB4E81"/>
    <w:rPr>
      <w:shd w:val="clear" w:color="auto" w:fill="D8DDD4"/>
    </w:rPr>
  </w:style>
  <w:style w:type="table" w:styleId="a9">
    <w:name w:val="Table Grid"/>
    <w:basedOn w:val="a1"/>
    <w:uiPriority w:val="59"/>
    <w:rsid w:val="00DB56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ig-m">
    <w:name w:val="big-m"/>
    <w:basedOn w:val="a0"/>
    <w:rsid w:val="00A93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427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creator>snoopy</dc:creator>
  <cp:lastModifiedBy>박 연수</cp:lastModifiedBy>
  <cp:revision>4</cp:revision>
  <cp:lastPrinted>2018-07-03T04:21:00Z</cp:lastPrinted>
  <dcterms:created xsi:type="dcterms:W3CDTF">2020-12-10T02:23:00Z</dcterms:created>
  <dcterms:modified xsi:type="dcterms:W3CDTF">2021-01-02T14:23:00Z</dcterms:modified>
</cp:coreProperties>
</file>